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97514" w14:textId="0B06B33D" w:rsidR="009A55D3" w:rsidRDefault="002D08C9" w:rsidP="002D08C9">
      <w:pPr>
        <w:spacing w:after="0" w:line="252" w:lineRule="auto"/>
        <w:ind w:right="489" w:hanging="709"/>
        <w:jc w:val="center"/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</w:pPr>
      <w:r w:rsidRPr="002D08C9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>HOLIDAY PROGRAM REGISTRATION FORM – Break II</w:t>
      </w:r>
      <w:r w:rsidR="009532BF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>I</w:t>
      </w:r>
      <w:r w:rsidRPr="002D08C9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 xml:space="preserve"> 202</w:t>
      </w:r>
      <w:r w:rsidR="00A54C59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>6</w:t>
      </w:r>
      <w:r w:rsidRPr="002D08C9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 xml:space="preserve"> Week I &amp; II    </w:t>
      </w:r>
    </w:p>
    <w:tbl>
      <w:tblPr>
        <w:tblpPr w:leftFromText="180" w:rightFromText="180" w:vertAnchor="text" w:horzAnchor="margin" w:tblpX="-157" w:tblpY="328"/>
        <w:tblW w:w="11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2668"/>
        <w:gridCol w:w="2526"/>
        <w:gridCol w:w="2578"/>
      </w:tblGrid>
      <w:tr w:rsidR="009A55D3" w:rsidRPr="009A55D3" w14:paraId="7DDEF0AE" w14:textId="77777777" w:rsidTr="008B7C6E">
        <w:trPr>
          <w:trHeight w:val="749"/>
        </w:trPr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44F2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  <w:t>CHILD’S GIVEN NAMES</w:t>
            </w:r>
          </w:p>
        </w:tc>
        <w:tc>
          <w:tcPr>
            <w:tcW w:w="26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CD69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  <w:t>CHILD’S SURNAME</w:t>
            </w:r>
          </w:p>
        </w:tc>
        <w:tc>
          <w:tcPr>
            <w:tcW w:w="25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F249" w14:textId="77777777" w:rsidR="009A55D3" w:rsidRPr="009A55D3" w:rsidRDefault="009A55D3" w:rsidP="009A55D3">
            <w:pPr>
              <w:tabs>
                <w:tab w:val="left" w:pos="4962"/>
                <w:tab w:val="left" w:leader="underscore" w:pos="8222"/>
              </w:tabs>
              <w:spacing w:after="0" w:line="240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  <w:t>PARENT/GUARDIAN</w:t>
            </w:r>
          </w:p>
        </w:tc>
        <w:tc>
          <w:tcPr>
            <w:tcW w:w="25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61DBCC0" w14:textId="77777777" w:rsidR="009A55D3" w:rsidRPr="009A55D3" w:rsidRDefault="009A55D3" w:rsidP="009A55D3">
            <w:pPr>
              <w:spacing w:after="0" w:line="240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8"/>
                <w:szCs w:val="28"/>
                <w:lang w:val="en-US" w:eastAsia="ja-JP"/>
                <w14:ligatures w14:val="standard"/>
              </w:rPr>
              <w:t>PARENT/GUARDIAN</w:t>
            </w:r>
          </w:p>
        </w:tc>
      </w:tr>
      <w:tr w:rsidR="009A55D3" w:rsidRPr="009A55D3" w14:paraId="1186C370" w14:textId="77777777" w:rsidTr="008B7C6E">
        <w:trPr>
          <w:trHeight w:val="695"/>
        </w:trPr>
        <w:tc>
          <w:tcPr>
            <w:tcW w:w="33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C448BB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2226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1555DB28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EB9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69C3BB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9A55D3" w:rsidRPr="009A55D3" w14:paraId="5AA53C17" w14:textId="77777777" w:rsidTr="008B7C6E">
        <w:trPr>
          <w:trHeight w:val="682"/>
        </w:trPr>
        <w:tc>
          <w:tcPr>
            <w:tcW w:w="33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0465BE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15C023DC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6FE3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D73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EF9148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9A55D3" w:rsidRPr="009A55D3" w14:paraId="7CA4B620" w14:textId="77777777" w:rsidTr="008B7C6E">
        <w:trPr>
          <w:trHeight w:val="682"/>
        </w:trPr>
        <w:tc>
          <w:tcPr>
            <w:tcW w:w="33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FF1C65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48F10098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A002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4FEE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C24A2F" w14:textId="77777777" w:rsidR="009A55D3" w:rsidRPr="009A55D3" w:rsidRDefault="009A55D3" w:rsidP="009A55D3">
            <w:pPr>
              <w:spacing w:after="0" w:line="252" w:lineRule="auto"/>
              <w:jc w:val="center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</w:tbl>
    <w:p w14:paraId="55EBEDA6" w14:textId="77777777" w:rsidR="009A55D3" w:rsidRPr="009A55D3" w:rsidRDefault="009A55D3" w:rsidP="009A55D3">
      <w:pPr>
        <w:spacing w:after="0" w:line="252" w:lineRule="auto"/>
        <w:ind w:left="-426" w:hanging="283"/>
        <w:jc w:val="center"/>
        <w:rPr>
          <w:rFonts w:ascii="Calibri" w:eastAsia="Impact" w:hAnsi="Calibri" w:cs="Calibri"/>
          <w:bCs/>
          <w:color w:val="2A4F1C"/>
          <w:kern w:val="2"/>
          <w:sz w:val="24"/>
          <w:szCs w:val="24"/>
          <w:lang w:val="en-US" w:eastAsia="ja-JP"/>
          <w14:ligatures w14:val="standard"/>
        </w:rPr>
      </w:pPr>
      <w:r w:rsidRPr="009A55D3">
        <w:rPr>
          <w:rFonts w:ascii="Calibri" w:eastAsia="Impact" w:hAnsi="Calibri" w:cs="Calibri"/>
          <w:bCs/>
          <w:color w:val="2A4F1C"/>
          <w:kern w:val="2"/>
          <w:sz w:val="24"/>
          <w:szCs w:val="24"/>
          <w:lang w:val="en-US" w:eastAsia="ja-JP"/>
          <w14:ligatures w14:val="standard"/>
        </w:rPr>
        <w:t>Parents who enroll for the first time in Vacation Care must fill in full Enrolment Form</w:t>
      </w:r>
    </w:p>
    <w:p w14:paraId="5708D53E" w14:textId="77777777" w:rsidR="009A55D3" w:rsidRPr="009A55D3" w:rsidRDefault="009A55D3" w:rsidP="009A55D3">
      <w:pPr>
        <w:spacing w:after="0" w:line="252" w:lineRule="auto"/>
        <w:rPr>
          <w:rFonts w:ascii="Calibri" w:eastAsia="Impact" w:hAnsi="Calibri" w:cs="Calibri"/>
          <w:color w:val="404040"/>
          <w:kern w:val="2"/>
          <w:sz w:val="20"/>
          <w:szCs w:val="20"/>
          <w:lang w:val="en-US" w:eastAsia="ja-JP"/>
          <w14:ligatures w14:val="standard"/>
        </w:rPr>
      </w:pPr>
      <w:r w:rsidRPr="009A55D3">
        <w:rPr>
          <w:rFonts w:ascii="Calibri" w:eastAsia="Impact" w:hAnsi="Calibri" w:cs="Calibri"/>
          <w:color w:val="404040"/>
          <w:kern w:val="2"/>
          <w:sz w:val="20"/>
          <w:szCs w:val="20"/>
          <w:lang w:val="en-US" w:eastAsia="ja-JP"/>
          <w14:ligatures w14:val="standard"/>
        </w:rPr>
        <w:t xml:space="preserve">       </w:t>
      </w:r>
    </w:p>
    <w:p w14:paraId="08E9807F" w14:textId="77777777" w:rsidR="009A55D3" w:rsidRPr="009A55D3" w:rsidRDefault="009A55D3" w:rsidP="009A55D3">
      <w:pPr>
        <w:spacing w:after="0" w:line="252" w:lineRule="auto"/>
        <w:rPr>
          <w:rFonts w:ascii="Calibri" w:eastAsia="Impact" w:hAnsi="Calibri" w:cs="Calibri"/>
          <w:b/>
          <w:bCs/>
          <w:color w:val="404040"/>
          <w:kern w:val="2"/>
          <w:sz w:val="28"/>
          <w:szCs w:val="28"/>
          <w:lang w:val="en-US" w:eastAsia="ja-JP"/>
          <w14:ligatures w14:val="standard"/>
        </w:rPr>
      </w:pPr>
      <w:r w:rsidRPr="009A55D3">
        <w:rPr>
          <w:rFonts w:ascii="Calibri" w:eastAsia="Impact" w:hAnsi="Calibri" w:cs="Calibri"/>
          <w:color w:val="404040"/>
          <w:kern w:val="2"/>
          <w:sz w:val="20"/>
          <w:szCs w:val="20"/>
          <w:lang w:val="en-US" w:eastAsia="ja-JP"/>
          <w14:ligatures w14:val="standard"/>
        </w:rPr>
        <w:t xml:space="preserve">  </w:t>
      </w:r>
      <w:r w:rsidRPr="009A55D3">
        <w:rPr>
          <w:rFonts w:ascii="Calibri" w:eastAsia="Impact" w:hAnsi="Calibri" w:cs="Calibri"/>
          <w:b/>
          <w:bCs/>
          <w:color w:val="404040"/>
          <w:kern w:val="2"/>
          <w:sz w:val="28"/>
          <w:szCs w:val="28"/>
          <w:lang w:val="en-US" w:eastAsia="ja-JP"/>
          <w14:ligatures w14:val="standard"/>
        </w:rPr>
        <w:t xml:space="preserve">VC BOOKING  </w:t>
      </w:r>
    </w:p>
    <w:tbl>
      <w:tblPr>
        <w:tblW w:w="11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721"/>
        <w:gridCol w:w="1717"/>
        <w:gridCol w:w="4008"/>
      </w:tblGrid>
      <w:tr w:rsidR="009A55D3" w:rsidRPr="009A55D3" w14:paraId="0B3FE293" w14:textId="77777777" w:rsidTr="00016E3D">
        <w:trPr>
          <w:trHeight w:val="24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00F33ADE" w14:textId="77777777" w:rsidR="009A55D3" w:rsidRPr="009A55D3" w:rsidRDefault="009A55D3" w:rsidP="009A55D3">
            <w:pPr>
              <w:tabs>
                <w:tab w:val="left" w:pos="1134"/>
              </w:tabs>
              <w:spacing w:after="0" w:line="252" w:lineRule="auto"/>
              <w:ind w:right="68"/>
              <w:jc w:val="center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Sept/Oct 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0E260901" w14:textId="2C90FA49" w:rsidR="009A55D3" w:rsidRPr="009A55D3" w:rsidRDefault="009A55D3" w:rsidP="009A55D3">
            <w:pPr>
              <w:tabs>
                <w:tab w:val="left" w:pos="1134"/>
              </w:tabs>
              <w:spacing w:after="0" w:line="252" w:lineRule="auto"/>
              <w:ind w:right="68"/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            Week I 2</w:t>
            </w:r>
            <w:r w:rsidR="00A54C59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1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/09/2</w:t>
            </w:r>
            <w:r w:rsidR="00A54C59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6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- 2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5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/09/2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6</w:t>
            </w:r>
          </w:p>
          <w:p w14:paraId="6434213C" w14:textId="77777777" w:rsidR="009A55D3" w:rsidRPr="009A55D3" w:rsidRDefault="009A55D3" w:rsidP="009A55D3">
            <w:pPr>
              <w:tabs>
                <w:tab w:val="left" w:pos="1134"/>
              </w:tabs>
              <w:spacing w:after="0" w:line="252" w:lineRule="auto"/>
              <w:ind w:right="68"/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EEBF724" w14:textId="77777777" w:rsidR="009A55D3" w:rsidRPr="009A55D3" w:rsidRDefault="009A55D3" w:rsidP="009A55D3">
            <w:pPr>
              <w:tabs>
                <w:tab w:val="left" w:pos="1134"/>
              </w:tabs>
              <w:spacing w:after="0" w:line="252" w:lineRule="auto"/>
              <w:ind w:right="68"/>
              <w:rPr>
                <w:rFonts w:ascii="Calibri" w:eastAsia="Impact" w:hAnsi="Calibri" w:cs="Calibri"/>
                <w:color w:val="404040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           October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D74F74B" w14:textId="4DF1981D" w:rsidR="009A55D3" w:rsidRPr="009A55D3" w:rsidRDefault="009A55D3" w:rsidP="009A55D3">
            <w:pPr>
              <w:tabs>
                <w:tab w:val="left" w:pos="1134"/>
              </w:tabs>
              <w:spacing w:after="0" w:line="252" w:lineRule="auto"/>
              <w:ind w:right="68"/>
              <w:jc w:val="center"/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Week II 2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8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</w:t>
            </w:r>
            <w:r w:rsidR="00D54E22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09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/2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6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- 0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/1</w:t>
            </w:r>
            <w:r w:rsidR="00D54E22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0</w:t>
            </w:r>
            <w:r w:rsidRPr="009A55D3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/2</w:t>
            </w:r>
            <w:r w:rsidR="00214247">
              <w:rPr>
                <w:rFonts w:ascii="Calibri" w:eastAsia="Impact" w:hAnsi="Calibri" w:cs="Calibri"/>
                <w:b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6</w:t>
            </w:r>
          </w:p>
        </w:tc>
      </w:tr>
      <w:tr w:rsidR="009A55D3" w:rsidRPr="009A55D3" w14:paraId="058E8E74" w14:textId="77777777" w:rsidTr="00016E3D">
        <w:trPr>
          <w:trHeight w:val="46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2CE3CB4A" w14:textId="0DBFFA8F" w:rsidR="009A55D3" w:rsidRPr="009A55D3" w:rsidRDefault="009A55D3" w:rsidP="009A55D3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ind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Mon 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="001258AA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1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st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  <w:p w14:paraId="39FA9DF7" w14:textId="77777777" w:rsidR="009A55D3" w:rsidRPr="009A55D3" w:rsidRDefault="009A55D3" w:rsidP="009A55D3">
            <w:pPr>
              <w:tabs>
                <w:tab w:val="left" w:pos="567"/>
              </w:tabs>
              <w:spacing w:after="0" w:line="240" w:lineRule="auto"/>
              <w:ind w:left="720"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5E8ADC87" w14:textId="205EAA29" w:rsidR="009A55D3" w:rsidRPr="009A55D3" w:rsidRDefault="00F96CAE" w:rsidP="009A55D3">
            <w:pPr>
              <w:tabs>
                <w:tab w:val="left" w:pos="241"/>
              </w:tabs>
              <w:spacing w:after="0" w:line="240" w:lineRule="auto"/>
              <w:ind w:right="68"/>
              <w:contextualSpacing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bCs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Senso</w:t>
            </w:r>
            <w:r w:rsidR="009032C4">
              <w:rPr>
                <w:rFonts w:ascii="Calibri" w:eastAsia="Impact" w:hAnsi="Calibri" w:cs="Calibri"/>
                <w:bCs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ry Day</w:t>
            </w:r>
            <w:r w:rsidR="009A55D3"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br/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03B120B" w14:textId="3AB7DC30" w:rsidR="009A55D3" w:rsidRPr="009A55D3" w:rsidRDefault="009A55D3" w:rsidP="009A55D3">
            <w:pPr>
              <w:numPr>
                <w:ilvl w:val="0"/>
                <w:numId w:val="2"/>
              </w:numPr>
              <w:tabs>
                <w:tab w:val="left" w:pos="0"/>
                <w:tab w:val="left" w:pos="55"/>
                <w:tab w:val="left" w:pos="567"/>
              </w:tabs>
              <w:spacing w:after="0" w:line="360" w:lineRule="auto"/>
              <w:ind w:right="68"/>
              <w:contextualSpacing/>
              <w:jc w:val="center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Mon 2</w:t>
            </w:r>
            <w:r w:rsidR="00F96CAE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8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th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815EE71" w14:textId="14F7901B" w:rsidR="009A55D3" w:rsidRPr="00DC4D23" w:rsidRDefault="00016E3D" w:rsidP="009A55D3">
            <w:pPr>
              <w:tabs>
                <w:tab w:val="left" w:pos="241"/>
              </w:tabs>
              <w:spacing w:after="0" w:line="240" w:lineRule="auto"/>
              <w:ind w:right="68"/>
              <w:contextualSpacing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DC4D2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Jewellery</w:t>
            </w:r>
            <w:r w:rsidR="00E217F2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 xml:space="preserve"> </w:t>
            </w:r>
            <w:r w:rsidR="00DC4D23" w:rsidRPr="00DC4D2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Day</w:t>
            </w:r>
          </w:p>
          <w:p w14:paraId="5B69D148" w14:textId="3A0B6B30" w:rsidR="009A55D3" w:rsidRPr="009A55D3" w:rsidRDefault="009A55D3" w:rsidP="009A55D3">
            <w:pPr>
              <w:tabs>
                <w:tab w:val="left" w:pos="241"/>
              </w:tabs>
              <w:spacing w:after="0" w:line="240" w:lineRule="auto"/>
              <w:ind w:right="68"/>
              <w:contextualSpacing/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yellow"/>
                <w:u w:val="single"/>
                <w:lang w:val="en-US" w:eastAsia="ja-JP"/>
                <w14:ligatures w14:val="standard"/>
              </w:rPr>
              <w:t xml:space="preserve"> </w:t>
            </w:r>
          </w:p>
        </w:tc>
      </w:tr>
      <w:tr w:rsidR="009A55D3" w:rsidRPr="009A55D3" w14:paraId="32646C58" w14:textId="77777777" w:rsidTr="00016E3D">
        <w:trPr>
          <w:trHeight w:val="6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48FB9CB5" w14:textId="508EBA49" w:rsidR="009A55D3" w:rsidRPr="009A55D3" w:rsidRDefault="009A55D3" w:rsidP="009A55D3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Tue 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="001258AA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nd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  <w:p w14:paraId="77B797CE" w14:textId="77777777" w:rsidR="009A55D3" w:rsidRPr="009A55D3" w:rsidRDefault="009A55D3" w:rsidP="009A55D3">
            <w:pPr>
              <w:tabs>
                <w:tab w:val="left" w:pos="567"/>
              </w:tabs>
              <w:spacing w:after="0" w:line="240" w:lineRule="auto"/>
              <w:ind w:left="360"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5947A1AF" w14:textId="2073C053" w:rsidR="009A55D3" w:rsidRPr="009A55D3" w:rsidRDefault="009032C4" w:rsidP="009A55D3">
            <w:pPr>
              <w:tabs>
                <w:tab w:val="left" w:pos="33"/>
                <w:tab w:val="left" w:pos="241"/>
                <w:tab w:val="left" w:pos="331"/>
              </w:tabs>
              <w:spacing w:after="0" w:line="360" w:lineRule="auto"/>
              <w:ind w:left="43" w:right="68"/>
              <w:contextualSpacing/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 xml:space="preserve">Be Kind, Be </w:t>
            </w:r>
            <w:r w:rsidR="00D2213A"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>Y</w:t>
            </w:r>
            <w:r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 xml:space="preserve">ou </w:t>
            </w:r>
            <w:r w:rsidR="00D2213A"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>Day</w:t>
            </w:r>
          </w:p>
          <w:p w14:paraId="2C12AD7D" w14:textId="650F41AD" w:rsidR="009A55D3" w:rsidRPr="009A55D3" w:rsidRDefault="009A55D3" w:rsidP="009A55D3">
            <w:pPr>
              <w:tabs>
                <w:tab w:val="left" w:pos="33"/>
                <w:tab w:val="left" w:pos="241"/>
                <w:tab w:val="left" w:pos="331"/>
              </w:tabs>
              <w:spacing w:after="0" w:line="360" w:lineRule="auto"/>
              <w:ind w:left="43" w:right="68"/>
              <w:contextualSpacing/>
              <w:rPr>
                <w:rFonts w:ascii="Calibri" w:eastAsia="Impact" w:hAnsi="Calibri" w:cs="Calibri"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yellow"/>
                <w:u w:val="single"/>
                <w:lang w:val="en-US" w:eastAsia="ja-JP"/>
                <w14:ligatures w14:val="standard"/>
              </w:rPr>
              <w:t xml:space="preserve"> Incursion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3965200" w14:textId="75C23E45" w:rsidR="009A55D3" w:rsidRPr="009A55D3" w:rsidRDefault="009A55D3" w:rsidP="009A55D3">
            <w:pPr>
              <w:numPr>
                <w:ilvl w:val="0"/>
                <w:numId w:val="3"/>
              </w:numPr>
              <w:tabs>
                <w:tab w:val="left" w:pos="55"/>
              </w:tabs>
              <w:spacing w:after="0" w:line="360" w:lineRule="auto"/>
              <w:ind w:right="68"/>
              <w:contextualSpacing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Tue </w:t>
            </w:r>
            <w:r w:rsidR="00F96CAE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29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th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0032275" w14:textId="0FCB2D00" w:rsidR="009A55D3" w:rsidRPr="00016E3D" w:rsidRDefault="00FC7BCE" w:rsidP="009A55D3">
            <w:pPr>
              <w:tabs>
                <w:tab w:val="left" w:pos="301"/>
                <w:tab w:val="left" w:pos="391"/>
              </w:tabs>
              <w:spacing w:after="0" w:line="240" w:lineRule="auto"/>
              <w:ind w:right="68"/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 w:rsidRPr="00016E3D"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>Space Day</w:t>
            </w:r>
          </w:p>
          <w:p w14:paraId="18D4AFAE" w14:textId="15C99B33" w:rsidR="003F6238" w:rsidRPr="009A55D3" w:rsidRDefault="003F6238" w:rsidP="009A55D3">
            <w:pPr>
              <w:tabs>
                <w:tab w:val="left" w:pos="301"/>
                <w:tab w:val="left" w:pos="391"/>
              </w:tabs>
              <w:spacing w:after="0" w:line="240" w:lineRule="auto"/>
              <w:ind w:right="68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3F6238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cyan"/>
                <w:u w:val="single"/>
                <w:lang w:val="en-US" w:eastAsia="ja-JP"/>
                <w14:ligatures w14:val="standard"/>
              </w:rPr>
              <w:t>Excursion</w:t>
            </w:r>
          </w:p>
        </w:tc>
      </w:tr>
      <w:tr w:rsidR="009A55D3" w:rsidRPr="009A55D3" w14:paraId="301DB0E5" w14:textId="77777777" w:rsidTr="00016E3D">
        <w:trPr>
          <w:trHeight w:val="76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519D4668" w14:textId="5071F9DA" w:rsidR="009A55D3" w:rsidRPr="009A55D3" w:rsidRDefault="009A55D3" w:rsidP="009A55D3">
            <w:pPr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ind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Wed 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="001258AA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3</w:t>
            </w:r>
            <w:r w:rsidR="001258AA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rd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  <w:p w14:paraId="19A2E6D7" w14:textId="77777777" w:rsidR="009A55D3" w:rsidRPr="009A55D3" w:rsidRDefault="009A55D3" w:rsidP="009A55D3">
            <w:pPr>
              <w:tabs>
                <w:tab w:val="left" w:pos="567"/>
              </w:tabs>
              <w:spacing w:after="0" w:line="240" w:lineRule="auto"/>
              <w:ind w:left="696"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197E7E87" w14:textId="7881E18A" w:rsidR="009A55D3" w:rsidRPr="009A55D3" w:rsidRDefault="00D2213A" w:rsidP="009A55D3">
            <w:pPr>
              <w:tabs>
                <w:tab w:val="left" w:pos="33"/>
                <w:tab w:val="left" w:pos="241"/>
                <w:tab w:val="left" w:pos="567"/>
              </w:tabs>
              <w:spacing w:after="0" w:line="240" w:lineRule="auto"/>
              <w:ind w:right="68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 xml:space="preserve">Mosaic Creations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4C8D244" w14:textId="2E068BB1" w:rsidR="009A55D3" w:rsidRPr="009A55D3" w:rsidRDefault="009A55D3" w:rsidP="009A55D3">
            <w:pPr>
              <w:numPr>
                <w:ilvl w:val="0"/>
                <w:numId w:val="8"/>
              </w:numPr>
              <w:tabs>
                <w:tab w:val="left" w:pos="0"/>
                <w:tab w:val="left" w:pos="55"/>
                <w:tab w:val="left" w:pos="567"/>
              </w:tabs>
              <w:spacing w:after="0" w:line="360" w:lineRule="auto"/>
              <w:ind w:right="68"/>
              <w:contextualSpacing/>
              <w:jc w:val="center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Wed </w:t>
            </w:r>
            <w:r w:rsidR="00F96CAE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30</w:t>
            </w:r>
            <w:r w:rsidR="00F96CAE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th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72BACA4" w14:textId="77777777" w:rsidR="009A55D3" w:rsidRDefault="00FC7BCE" w:rsidP="009A55D3">
            <w:pPr>
              <w:tabs>
                <w:tab w:val="left" w:pos="33"/>
                <w:tab w:val="left" w:pos="241"/>
                <w:tab w:val="left" w:pos="567"/>
              </w:tabs>
              <w:spacing w:after="0" w:line="240" w:lineRule="auto"/>
              <w:ind w:right="68"/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 w:rsidRPr="00016E3D"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>Sweet Day</w:t>
            </w:r>
          </w:p>
          <w:p w14:paraId="257E2A71" w14:textId="77777777" w:rsidR="00016E3D" w:rsidRDefault="00016E3D" w:rsidP="009A55D3">
            <w:pPr>
              <w:tabs>
                <w:tab w:val="left" w:pos="33"/>
                <w:tab w:val="left" w:pos="241"/>
                <w:tab w:val="left" w:pos="567"/>
              </w:tabs>
              <w:spacing w:after="0" w:line="240" w:lineRule="auto"/>
              <w:ind w:right="68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yellow"/>
                <w:u w:val="single"/>
                <w:lang w:val="en-US" w:eastAsia="ja-JP"/>
                <w14:ligatures w14:val="standard"/>
              </w:rPr>
              <w:t>Incursion</w:t>
            </w:r>
          </w:p>
          <w:p w14:paraId="473750A5" w14:textId="418AF76E" w:rsidR="00016E3D" w:rsidRPr="00016E3D" w:rsidRDefault="00016E3D" w:rsidP="009A55D3">
            <w:pPr>
              <w:tabs>
                <w:tab w:val="left" w:pos="33"/>
                <w:tab w:val="left" w:pos="241"/>
                <w:tab w:val="left" w:pos="567"/>
              </w:tabs>
              <w:spacing w:after="0" w:line="240" w:lineRule="auto"/>
              <w:ind w:right="68"/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</w:p>
        </w:tc>
      </w:tr>
      <w:tr w:rsidR="009A55D3" w:rsidRPr="009A55D3" w14:paraId="7FB37794" w14:textId="77777777" w:rsidTr="00016E3D">
        <w:trPr>
          <w:trHeight w:val="538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7E180AB1" w14:textId="50FA84B3" w:rsidR="009A55D3" w:rsidRPr="009A55D3" w:rsidRDefault="009A55D3" w:rsidP="009A55D3">
            <w:pPr>
              <w:numPr>
                <w:ilvl w:val="0"/>
                <w:numId w:val="5"/>
              </w:numPr>
              <w:tabs>
                <w:tab w:val="left" w:pos="567"/>
              </w:tabs>
              <w:spacing w:after="0" w:line="240" w:lineRule="auto"/>
              <w:ind w:right="68"/>
              <w:contextualSpacing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Thu 2</w:t>
            </w:r>
            <w:r w:rsidR="001258AA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4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 xml:space="preserve">th 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  <w:p w14:paraId="7B5F2FC5" w14:textId="77777777" w:rsidR="009A55D3" w:rsidRPr="009A55D3" w:rsidRDefault="009A55D3" w:rsidP="009A55D3">
            <w:pPr>
              <w:tabs>
                <w:tab w:val="left" w:pos="567"/>
              </w:tabs>
              <w:spacing w:after="0" w:line="240" w:lineRule="auto"/>
              <w:ind w:left="318" w:right="68" w:hanging="318"/>
              <w:jc w:val="both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0DB881FE" w14:textId="7F37F7AB" w:rsidR="009A55D3" w:rsidRPr="009A55D3" w:rsidRDefault="00D2213A" w:rsidP="009A55D3">
            <w:pPr>
              <w:tabs>
                <w:tab w:val="left" w:pos="130"/>
                <w:tab w:val="left" w:pos="241"/>
                <w:tab w:val="left" w:pos="272"/>
              </w:tabs>
              <w:spacing w:after="0" w:line="240" w:lineRule="auto"/>
              <w:ind w:left="43" w:right="68"/>
              <w:contextualSpacing/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>Colour Day</w:t>
            </w:r>
            <w:r w:rsidR="009A55D3" w:rsidRPr="009A55D3">
              <w:rPr>
                <w:rFonts w:ascii="Calibri" w:eastAsia="Impact" w:hAnsi="Calibri" w:cs="Calibri"/>
                <w:b/>
                <w:color w:val="404040"/>
                <w:kern w:val="2"/>
                <w:sz w:val="20"/>
                <w:szCs w:val="20"/>
                <w:u w:val="single"/>
                <w:lang w:val="en-US" w:eastAsia="ja-JP"/>
                <w14:ligatures w14:val="standard"/>
              </w:rPr>
              <w:t xml:space="preserve"> </w:t>
            </w:r>
          </w:p>
          <w:p w14:paraId="7A5FB6A0" w14:textId="742EF89B" w:rsidR="009A55D3" w:rsidRPr="009A55D3" w:rsidRDefault="009A55D3" w:rsidP="009A55D3">
            <w:pPr>
              <w:tabs>
                <w:tab w:val="left" w:pos="130"/>
                <w:tab w:val="left" w:pos="241"/>
                <w:tab w:val="left" w:pos="272"/>
              </w:tabs>
              <w:spacing w:after="0" w:line="240" w:lineRule="auto"/>
              <w:ind w:left="43" w:right="68"/>
              <w:contextualSpacing/>
              <w:rPr>
                <w:rFonts w:ascii="Calibri" w:eastAsia="Impact" w:hAnsi="Calibri" w:cs="Calibri"/>
                <w:bCs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yellow"/>
                <w:u w:val="single"/>
                <w:lang w:val="en-US" w:eastAsia="ja-JP"/>
                <w14:ligatures w14:val="standard"/>
              </w:rPr>
              <w:t xml:space="preserve"> Incursion</w:t>
            </w:r>
          </w:p>
          <w:p w14:paraId="44EE11A9" w14:textId="77777777" w:rsidR="009A55D3" w:rsidRPr="009A55D3" w:rsidRDefault="009A55D3" w:rsidP="009A55D3">
            <w:pPr>
              <w:tabs>
                <w:tab w:val="left" w:pos="130"/>
                <w:tab w:val="left" w:pos="241"/>
                <w:tab w:val="left" w:pos="272"/>
              </w:tabs>
              <w:spacing w:after="0" w:line="240" w:lineRule="auto"/>
              <w:ind w:left="43" w:right="68"/>
              <w:contextualSpacing/>
              <w:rPr>
                <w:rFonts w:ascii="Calibri" w:eastAsia="Impact" w:hAnsi="Calibri" w:cs="Calibri"/>
                <w:bCs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C284BD8" w14:textId="68EC49A1" w:rsidR="009A55D3" w:rsidRPr="009A55D3" w:rsidRDefault="009A55D3" w:rsidP="009A55D3">
            <w:pPr>
              <w:numPr>
                <w:ilvl w:val="0"/>
                <w:numId w:val="9"/>
              </w:numPr>
              <w:tabs>
                <w:tab w:val="left" w:pos="35"/>
                <w:tab w:val="left" w:pos="567"/>
              </w:tabs>
              <w:spacing w:after="0" w:line="240" w:lineRule="auto"/>
              <w:ind w:right="68"/>
              <w:contextualSpacing/>
              <w:jc w:val="center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Thu </w:t>
            </w:r>
            <w:r w:rsidR="00F96CAE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1</w:t>
            </w:r>
            <w:r w:rsidR="00F96CAE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st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0B32BE5" w14:textId="77777777" w:rsidR="00E217F2" w:rsidRPr="00F76321" w:rsidRDefault="00E217F2" w:rsidP="009A55D3">
            <w:pPr>
              <w:tabs>
                <w:tab w:val="left" w:pos="301"/>
                <w:tab w:val="left" w:pos="391"/>
              </w:tabs>
              <w:spacing w:after="0" w:line="252" w:lineRule="auto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F76321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Pet’s Day</w:t>
            </w:r>
          </w:p>
          <w:p w14:paraId="66164720" w14:textId="7B33BEA9" w:rsidR="009A55D3" w:rsidRPr="009A55D3" w:rsidRDefault="009A55D3" w:rsidP="009A55D3">
            <w:pPr>
              <w:tabs>
                <w:tab w:val="left" w:pos="301"/>
                <w:tab w:val="left" w:pos="391"/>
              </w:tabs>
              <w:spacing w:after="0" w:line="252" w:lineRule="auto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</w:p>
        </w:tc>
      </w:tr>
      <w:tr w:rsidR="009A55D3" w:rsidRPr="009A55D3" w14:paraId="64E0D9E8" w14:textId="77777777" w:rsidTr="00016E3D">
        <w:trPr>
          <w:trHeight w:val="558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22FF6A9E" w14:textId="62C3599C" w:rsidR="009A55D3" w:rsidRPr="009A55D3" w:rsidRDefault="009A55D3" w:rsidP="009A55D3">
            <w:pPr>
              <w:numPr>
                <w:ilvl w:val="0"/>
                <w:numId w:val="9"/>
              </w:numPr>
              <w:tabs>
                <w:tab w:val="left" w:pos="567"/>
              </w:tabs>
              <w:spacing w:after="0" w:line="240" w:lineRule="auto"/>
              <w:ind w:right="68"/>
              <w:contextualSpacing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Fri 2</w:t>
            </w:r>
            <w:r w:rsidR="001258AA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5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th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1DB"/>
            <w:hideMark/>
          </w:tcPr>
          <w:p w14:paraId="3BAA00FF" w14:textId="78CD64C3" w:rsidR="009A55D3" w:rsidRPr="009A55D3" w:rsidRDefault="00A154C5" w:rsidP="009A55D3">
            <w:pPr>
              <w:tabs>
                <w:tab w:val="left" w:pos="33"/>
                <w:tab w:val="left" w:pos="241"/>
                <w:tab w:val="left" w:pos="567"/>
              </w:tabs>
              <w:spacing w:after="0" w:line="240" w:lineRule="auto"/>
              <w:ind w:left="43" w:right="68"/>
              <w:contextualSpacing/>
              <w:rPr>
                <w:rFonts w:ascii="Calibri" w:eastAsia="Impact" w:hAnsi="Calibri" w:cs="Calibri"/>
                <w:b/>
                <w:bCs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>Nature Day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3F50910" w14:textId="0F6C3F3A" w:rsidR="009A55D3" w:rsidRPr="009A55D3" w:rsidRDefault="009A55D3" w:rsidP="009A55D3">
            <w:pPr>
              <w:numPr>
                <w:ilvl w:val="0"/>
                <w:numId w:val="6"/>
              </w:numPr>
              <w:tabs>
                <w:tab w:val="left" w:pos="0"/>
                <w:tab w:val="left" w:pos="55"/>
                <w:tab w:val="left" w:pos="567"/>
              </w:tabs>
              <w:spacing w:after="0" w:line="360" w:lineRule="auto"/>
              <w:ind w:right="68"/>
              <w:contextualSpacing/>
              <w:jc w:val="center"/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Fri </w:t>
            </w:r>
            <w:r w:rsidR="00F96CAE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>2</w:t>
            </w:r>
            <w:r w:rsidR="00F96CAE"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vertAlign w:val="superscript"/>
                <w:lang w:val="en-US" w:eastAsia="ja-JP"/>
                <w14:ligatures w14:val="standard"/>
              </w:rPr>
              <w:t>nd</w:t>
            </w:r>
            <w:r w:rsidRPr="009A55D3">
              <w:rPr>
                <w:rFonts w:ascii="Calibri" w:eastAsia="Impact" w:hAnsi="Calibri" w:cs="Calibri"/>
                <w:color w:val="404040"/>
                <w:kern w:val="2"/>
                <w:sz w:val="18"/>
                <w:szCs w:val="18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A6956CB" w14:textId="185A5DE0" w:rsidR="009A55D3" w:rsidRPr="009A55D3" w:rsidRDefault="009A55D3" w:rsidP="009A55D3">
            <w:pPr>
              <w:tabs>
                <w:tab w:val="left" w:pos="301"/>
                <w:tab w:val="left" w:pos="586"/>
              </w:tabs>
              <w:spacing w:after="0" w:line="240" w:lineRule="auto"/>
              <w:ind w:right="68"/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A55D3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 xml:space="preserve"> </w:t>
            </w:r>
            <w:r w:rsidR="00016E3D">
              <w:rPr>
                <w:rFonts w:ascii="Calibri" w:eastAsia="Impact" w:hAnsi="Calibri" w:cs="Calibri"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  <w:t xml:space="preserve">Happy Little Campers </w:t>
            </w:r>
          </w:p>
          <w:p w14:paraId="66339B7C" w14:textId="77777777" w:rsidR="009A55D3" w:rsidRPr="009A55D3" w:rsidRDefault="009A55D3" w:rsidP="009A55D3">
            <w:pPr>
              <w:tabs>
                <w:tab w:val="left" w:pos="301"/>
                <w:tab w:val="left" w:pos="586"/>
              </w:tabs>
              <w:spacing w:after="0" w:line="240" w:lineRule="auto"/>
              <w:ind w:right="68"/>
              <w:jc w:val="center"/>
              <w:rPr>
                <w:rFonts w:ascii="Calibri" w:eastAsia="Impact" w:hAnsi="Calibri" w:cs="Calibri"/>
                <w:b/>
                <w:bCs/>
                <w:color w:val="404040"/>
                <w:kern w:val="2"/>
                <w:sz w:val="20"/>
                <w:szCs w:val="20"/>
                <w:lang w:val="en-US" w:eastAsia="ja-JP"/>
                <w14:ligatures w14:val="standard"/>
              </w:rPr>
            </w:pPr>
          </w:p>
        </w:tc>
      </w:tr>
    </w:tbl>
    <w:p w14:paraId="21148EC5" w14:textId="77777777" w:rsidR="009A55D3" w:rsidRPr="009A55D3" w:rsidRDefault="009A55D3" w:rsidP="009A55D3">
      <w:pPr>
        <w:spacing w:after="0" w:line="240" w:lineRule="auto"/>
        <w:rPr>
          <w:rFonts w:ascii="Calibri" w:eastAsia="Impact" w:hAnsi="Calibri" w:cs="Calibri"/>
          <w:b/>
          <w:bCs/>
          <w:color w:val="404040"/>
          <w:kern w:val="2"/>
          <w:sz w:val="28"/>
          <w:szCs w:val="28"/>
          <w:lang w:val="en-US" w:eastAsia="ja-JP"/>
          <w14:ligatures w14:val="standard"/>
        </w:rPr>
      </w:pPr>
    </w:p>
    <w:p w14:paraId="2CB5EE37" w14:textId="77777777" w:rsidR="009A55D3" w:rsidRPr="009A55D3" w:rsidRDefault="009A55D3" w:rsidP="009A55D3">
      <w:pPr>
        <w:spacing w:after="0" w:line="240" w:lineRule="auto"/>
        <w:rPr>
          <w:rFonts w:ascii="Calibri" w:eastAsia="Times New Roman" w:hAnsi="Calibri" w:cs="Calibri"/>
          <w:b/>
          <w:color w:val="404040"/>
          <w:kern w:val="2"/>
          <w:sz w:val="28"/>
          <w:szCs w:val="28"/>
          <w:lang w:val="en-US" w:eastAsia="en-AU"/>
          <w14:ligatures w14:val="standard"/>
        </w:rPr>
      </w:pPr>
      <w:r w:rsidRPr="009A55D3">
        <w:rPr>
          <w:rFonts w:ascii="Calibri" w:eastAsia="Times New Roman" w:hAnsi="Calibri" w:cs="Calibri"/>
          <w:b/>
          <w:bCs/>
          <w:color w:val="404040"/>
          <w:kern w:val="2"/>
          <w:sz w:val="28"/>
          <w:szCs w:val="28"/>
          <w:lang w:val="en-US" w:eastAsia="en-AU"/>
          <w14:ligatures w14:val="standard"/>
        </w:rPr>
        <w:t xml:space="preserve">ACTIVITIES PERMISSION FORM </w:t>
      </w:r>
      <w:bookmarkStart w:id="0" w:name="_Hlk55475272"/>
      <w:r w:rsidRPr="009A55D3">
        <w:rPr>
          <w:rFonts w:ascii="Calibri" w:eastAsia="Times New Roman" w:hAnsi="Calibri" w:cs="Calibri"/>
          <w:b/>
          <w:bCs/>
          <w:color w:val="404040"/>
          <w:kern w:val="2"/>
          <w:sz w:val="28"/>
          <w:szCs w:val="28"/>
          <w:lang w:val="en-US" w:eastAsia="en-AU"/>
          <w14:ligatures w14:val="standard"/>
        </w:rPr>
        <w:t xml:space="preserve">                                                        </w:t>
      </w:r>
      <w:r w:rsidRPr="009A55D3">
        <w:rPr>
          <w:rFonts w:ascii="Calibri" w:eastAsia="Times New Roman" w:hAnsi="Calibri" w:cs="Calibri"/>
          <w:b/>
          <w:color w:val="404040"/>
          <w:kern w:val="2"/>
          <w:sz w:val="28"/>
          <w:szCs w:val="28"/>
          <w:lang w:val="en-US" w:eastAsia="en-AU"/>
          <w14:ligatures w14:val="standard"/>
        </w:rPr>
        <w:t>VENUE – OSCA GREENSLOPES</w:t>
      </w:r>
      <w:bookmarkEnd w:id="0"/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992"/>
        <w:gridCol w:w="1559"/>
        <w:gridCol w:w="2552"/>
        <w:gridCol w:w="3260"/>
        <w:gridCol w:w="709"/>
      </w:tblGrid>
      <w:tr w:rsidR="009A55D3" w:rsidRPr="009A55D3" w14:paraId="366B61E4" w14:textId="77777777" w:rsidTr="008B7C6E">
        <w:trPr>
          <w:trHeight w:val="233"/>
        </w:trPr>
        <w:tc>
          <w:tcPr>
            <w:tcW w:w="709" w:type="dxa"/>
            <w:shd w:val="clear" w:color="auto" w:fill="DEEAF6"/>
          </w:tcPr>
          <w:p w14:paraId="5A8074DE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Day       </w:t>
            </w:r>
          </w:p>
        </w:tc>
        <w:tc>
          <w:tcPr>
            <w:tcW w:w="1276" w:type="dxa"/>
            <w:shd w:val="clear" w:color="auto" w:fill="DEEAF6"/>
          </w:tcPr>
          <w:p w14:paraId="0D104E08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Date </w:t>
            </w:r>
          </w:p>
        </w:tc>
        <w:tc>
          <w:tcPr>
            <w:tcW w:w="992" w:type="dxa"/>
            <w:shd w:val="clear" w:color="auto" w:fill="DEEAF6"/>
          </w:tcPr>
          <w:p w14:paraId="458E332A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Time </w:t>
            </w:r>
          </w:p>
        </w:tc>
        <w:tc>
          <w:tcPr>
            <w:tcW w:w="1559" w:type="dxa"/>
            <w:shd w:val="clear" w:color="auto" w:fill="DEEAF6"/>
          </w:tcPr>
          <w:p w14:paraId="7B4DBD2D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Cost </w:t>
            </w:r>
          </w:p>
        </w:tc>
        <w:tc>
          <w:tcPr>
            <w:tcW w:w="2552" w:type="dxa"/>
            <w:shd w:val="clear" w:color="auto" w:fill="DEEAF6"/>
          </w:tcPr>
          <w:p w14:paraId="705F6F44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INCURSIONS </w:t>
            </w:r>
          </w:p>
        </w:tc>
        <w:tc>
          <w:tcPr>
            <w:tcW w:w="3260" w:type="dxa"/>
            <w:shd w:val="clear" w:color="auto" w:fill="DEEAF6"/>
          </w:tcPr>
          <w:p w14:paraId="183C70BA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  <w:t>Activity</w:t>
            </w:r>
          </w:p>
        </w:tc>
        <w:tc>
          <w:tcPr>
            <w:tcW w:w="709" w:type="dxa"/>
            <w:shd w:val="clear" w:color="auto" w:fill="DEEAF6"/>
          </w:tcPr>
          <w:p w14:paraId="61BD4E22" w14:textId="77777777" w:rsidR="009A55D3" w:rsidRPr="009A55D3" w:rsidRDefault="009A55D3" w:rsidP="009A55D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</w:p>
        </w:tc>
      </w:tr>
      <w:tr w:rsidR="009A55D3" w:rsidRPr="009A55D3" w14:paraId="5F86084D" w14:textId="77777777" w:rsidTr="0051308E">
        <w:trPr>
          <w:trHeight w:val="233"/>
        </w:trPr>
        <w:tc>
          <w:tcPr>
            <w:tcW w:w="709" w:type="dxa"/>
          </w:tcPr>
          <w:p w14:paraId="5097451D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Tue</w:t>
            </w:r>
          </w:p>
        </w:tc>
        <w:tc>
          <w:tcPr>
            <w:tcW w:w="1276" w:type="dxa"/>
          </w:tcPr>
          <w:p w14:paraId="564348D8" w14:textId="02482895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2</w:t>
            </w:r>
            <w:r w:rsidR="00F53FAF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2</w:t>
            </w:r>
            <w:r w:rsidR="00F53FAF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vertAlign w:val="superscript"/>
                <w:lang w:val="en-US" w:eastAsia="en-AU"/>
                <w14:ligatures w14:val="standard"/>
              </w:rPr>
              <w:t>nd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 Sept 2</w:t>
            </w:r>
            <w:r w:rsidR="00CE7974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6</w:t>
            </w:r>
          </w:p>
        </w:tc>
        <w:tc>
          <w:tcPr>
            <w:tcW w:w="992" w:type="dxa"/>
          </w:tcPr>
          <w:p w14:paraId="6E4E621B" w14:textId="27A31A54" w:rsidR="009A55D3" w:rsidRPr="009A55D3" w:rsidRDefault="0075485B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10</w:t>
            </w:r>
            <w:r w:rsidR="009A55D3" w:rsidRPr="009A55D3">
              <w:rPr>
                <w:rFonts w:ascii="Calibri" w:eastAsia="Times New Roman" w:hAnsi="Calibri" w:cs="Calibri"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:</w:t>
            </w:r>
            <w:r>
              <w:rPr>
                <w:rFonts w:ascii="Calibri" w:eastAsia="Times New Roman" w:hAnsi="Calibri" w:cs="Calibri"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</w:t>
            </w:r>
            <w:r w:rsidR="009A55D3" w:rsidRPr="009A55D3">
              <w:rPr>
                <w:rFonts w:ascii="Calibri" w:eastAsia="Times New Roman" w:hAnsi="Calibri" w:cs="Calibri"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0am</w:t>
            </w:r>
          </w:p>
        </w:tc>
        <w:tc>
          <w:tcPr>
            <w:tcW w:w="1559" w:type="dxa"/>
            <w:shd w:val="clear" w:color="auto" w:fill="FFFFFF" w:themeFill="background1"/>
          </w:tcPr>
          <w:p w14:paraId="50168544" w14:textId="716D6768" w:rsidR="009A55D3" w:rsidRPr="0051308E" w:rsidRDefault="004D1F5E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 w:rsidRPr="0051308E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  <w:t>$15</w:t>
            </w:r>
          </w:p>
        </w:tc>
        <w:tc>
          <w:tcPr>
            <w:tcW w:w="2552" w:type="dxa"/>
            <w:shd w:val="clear" w:color="auto" w:fill="FFFFFF"/>
          </w:tcPr>
          <w:p w14:paraId="060E6270" w14:textId="5F0D3601" w:rsidR="00E7275E" w:rsidRPr="00A75CC3" w:rsidRDefault="00E7275E" w:rsidP="00A75CC3">
            <w:pPr>
              <w:spacing w:after="0" w:line="252" w:lineRule="auto"/>
              <w:rPr>
                <w:rFonts w:ascii="Calibri" w:hAnsi="Calibri" w:cs="Calibri"/>
                <w:b/>
                <w:bCs/>
                <w:color w:val="000000" w:themeColor="text1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A75CC3">
              <w:rPr>
                <w:rFonts w:ascii="Calibri" w:hAnsi="Calibri" w:cs="Calibri"/>
                <w:b/>
                <w:bCs/>
                <w:color w:val="000000" w:themeColor="text1"/>
                <w:kern w:val="2"/>
                <w:sz w:val="20"/>
                <w:szCs w:val="20"/>
                <w:lang w:val="en-US" w:eastAsia="ja-JP"/>
                <w14:ligatures w14:val="standard"/>
              </w:rPr>
              <w:t>Bully busters’ Incursion</w:t>
            </w:r>
          </w:p>
          <w:p w14:paraId="0B036B6E" w14:textId="25DC0DE9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  <w:tc>
          <w:tcPr>
            <w:tcW w:w="3260" w:type="dxa"/>
          </w:tcPr>
          <w:p w14:paraId="1D3D19C1" w14:textId="57DFA0CD" w:rsidR="009A55D3" w:rsidRPr="00B3259C" w:rsidRDefault="00B3259C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B3259C">
              <w:rPr>
                <w:sz w:val="18"/>
                <w:szCs w:val="18"/>
              </w:rPr>
              <w:t>Kids will learn simple strategies to recognise, prevent and respond to bullying, while building confidence, kindness and respect.</w:t>
            </w:r>
          </w:p>
        </w:tc>
        <w:tc>
          <w:tcPr>
            <w:tcW w:w="709" w:type="dxa"/>
          </w:tcPr>
          <w:p w14:paraId="4C11BCD5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</w:tr>
      <w:tr w:rsidR="009A55D3" w:rsidRPr="009A55D3" w14:paraId="506EE33A" w14:textId="77777777" w:rsidTr="0051308E">
        <w:trPr>
          <w:trHeight w:val="233"/>
        </w:trPr>
        <w:tc>
          <w:tcPr>
            <w:tcW w:w="709" w:type="dxa"/>
          </w:tcPr>
          <w:p w14:paraId="33F95268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Thu</w:t>
            </w:r>
          </w:p>
        </w:tc>
        <w:tc>
          <w:tcPr>
            <w:tcW w:w="1276" w:type="dxa"/>
          </w:tcPr>
          <w:p w14:paraId="7EDB30DA" w14:textId="1F04E88B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2</w:t>
            </w:r>
            <w:r w:rsidR="00CE7974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4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vertAlign w:val="superscript"/>
                <w:lang w:val="en-US" w:eastAsia="en-AU"/>
                <w14:ligatures w14:val="standard"/>
              </w:rPr>
              <w:t>th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 Sep 2</w:t>
            </w:r>
            <w:r w:rsidR="00CE7974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6</w:t>
            </w:r>
          </w:p>
        </w:tc>
        <w:tc>
          <w:tcPr>
            <w:tcW w:w="992" w:type="dxa"/>
          </w:tcPr>
          <w:p w14:paraId="39EE0991" w14:textId="42D75AD9" w:rsidR="009A55D3" w:rsidRPr="009A55D3" w:rsidRDefault="00D01896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09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:</w:t>
            </w: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3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0am</w:t>
            </w:r>
          </w:p>
        </w:tc>
        <w:tc>
          <w:tcPr>
            <w:tcW w:w="1559" w:type="dxa"/>
            <w:shd w:val="clear" w:color="auto" w:fill="FFFFFF" w:themeFill="background1"/>
          </w:tcPr>
          <w:p w14:paraId="7BF1C894" w14:textId="422A720C" w:rsidR="009A55D3" w:rsidRPr="0051308E" w:rsidRDefault="0051308E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 w:rsidRPr="0051308E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  <w:t>$15</w:t>
            </w:r>
          </w:p>
        </w:tc>
        <w:tc>
          <w:tcPr>
            <w:tcW w:w="2552" w:type="dxa"/>
            <w:shd w:val="clear" w:color="auto" w:fill="FFFFFF"/>
          </w:tcPr>
          <w:p w14:paraId="05A8CBDB" w14:textId="77777777" w:rsidR="009A55D3" w:rsidRPr="00BA1C0E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</w:p>
          <w:p w14:paraId="37A14E3A" w14:textId="4F335FC6" w:rsidR="009A55D3" w:rsidRPr="00BA1C0E" w:rsidRDefault="006959E1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BA1C0E">
              <w:rPr>
                <w:rFonts w:ascii="Calibri" w:eastAsia="Times New Roman" w:hAnsi="Calibri" w:cs="Calibri"/>
                <w:b/>
                <w:color w:val="000000" w:themeColor="text1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Tie-Day </w:t>
            </w:r>
            <w:r w:rsidR="00BA1C0E" w:rsidRPr="00BA1C0E">
              <w:rPr>
                <w:rFonts w:ascii="Calibri" w:eastAsia="Times New Roman" w:hAnsi="Calibri" w:cs="Calibri"/>
                <w:b/>
                <w:color w:val="000000" w:themeColor="text1"/>
                <w:kern w:val="2"/>
                <w:sz w:val="20"/>
                <w:szCs w:val="20"/>
                <w:lang w:val="en-US" w:eastAsia="en-AU"/>
                <w14:ligatures w14:val="standard"/>
              </w:rPr>
              <w:t>Incursion</w:t>
            </w:r>
          </w:p>
          <w:p w14:paraId="4242CD5A" w14:textId="77777777" w:rsidR="009A55D3" w:rsidRPr="00BA1C0E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</w:p>
        </w:tc>
        <w:tc>
          <w:tcPr>
            <w:tcW w:w="3260" w:type="dxa"/>
          </w:tcPr>
          <w:p w14:paraId="17CCDE13" w14:textId="4A927BA9" w:rsidR="009A55D3" w:rsidRPr="00FD0498" w:rsidRDefault="00FD0498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FD0498">
              <w:rPr>
                <w:sz w:val="18"/>
                <w:szCs w:val="18"/>
              </w:rPr>
              <w:t>Kids will get creative and have fun making their own colourful tie-dye creations while learning how colours and patterns come together!</w:t>
            </w:r>
          </w:p>
        </w:tc>
        <w:tc>
          <w:tcPr>
            <w:tcW w:w="709" w:type="dxa"/>
          </w:tcPr>
          <w:p w14:paraId="2970335B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</w:tr>
      <w:tr w:rsidR="009A55D3" w:rsidRPr="009A55D3" w14:paraId="5311D428" w14:textId="77777777" w:rsidTr="008B7C6E">
        <w:trPr>
          <w:trHeight w:val="342"/>
        </w:trPr>
        <w:tc>
          <w:tcPr>
            <w:tcW w:w="709" w:type="dxa"/>
          </w:tcPr>
          <w:p w14:paraId="4910189D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Tue</w:t>
            </w:r>
          </w:p>
        </w:tc>
        <w:tc>
          <w:tcPr>
            <w:tcW w:w="1276" w:type="dxa"/>
          </w:tcPr>
          <w:p w14:paraId="098D1222" w14:textId="0EC085D1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29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vertAlign w:val="superscript"/>
                <w:lang w:val="en-US" w:eastAsia="en-AU"/>
                <w14:ligatures w14:val="standard"/>
              </w:rPr>
              <w:t xml:space="preserve">th 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Sep 2</w:t>
            </w:r>
            <w:r w:rsidR="00B36BAC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6</w:t>
            </w:r>
          </w:p>
          <w:p w14:paraId="03FD66B1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  <w:tc>
          <w:tcPr>
            <w:tcW w:w="992" w:type="dxa"/>
          </w:tcPr>
          <w:p w14:paraId="2B593A97" w14:textId="395EF5E3" w:rsidR="009A55D3" w:rsidRPr="009A55D3" w:rsidRDefault="00F76321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09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:</w:t>
            </w:r>
            <w:r w:rsidR="00DE2CC4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45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am</w:t>
            </w:r>
          </w:p>
        </w:tc>
        <w:tc>
          <w:tcPr>
            <w:tcW w:w="1559" w:type="dxa"/>
          </w:tcPr>
          <w:p w14:paraId="192985BB" w14:textId="0364E88A" w:rsidR="009A55D3" w:rsidRPr="0051308E" w:rsidRDefault="0051308E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 w:rsidRPr="0051308E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cyan"/>
                <w:lang w:val="en-US" w:eastAsia="en-AU"/>
                <w14:ligatures w14:val="standard"/>
              </w:rPr>
              <w:t>$30</w:t>
            </w:r>
          </w:p>
        </w:tc>
        <w:tc>
          <w:tcPr>
            <w:tcW w:w="2552" w:type="dxa"/>
            <w:shd w:val="clear" w:color="auto" w:fill="FFFFFF"/>
          </w:tcPr>
          <w:p w14:paraId="278CF6CD" w14:textId="25F96FE3" w:rsidR="009A55D3" w:rsidRPr="00BA1C0E" w:rsidRDefault="006959E1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BA1C0E">
              <w:rPr>
                <w:rFonts w:ascii="Calibri" w:eastAsia="Times New Roman" w:hAnsi="Calibri" w:cs="Calibri"/>
                <w:b/>
                <w:color w:val="000000" w:themeColor="text1"/>
                <w:kern w:val="2"/>
                <w:sz w:val="20"/>
                <w:szCs w:val="20"/>
                <w:lang w:val="en-US" w:eastAsia="en-AU"/>
                <w14:ligatures w14:val="standard"/>
              </w:rPr>
              <w:t xml:space="preserve">Excursion to Planetarium </w:t>
            </w:r>
          </w:p>
        </w:tc>
        <w:tc>
          <w:tcPr>
            <w:tcW w:w="3260" w:type="dxa"/>
          </w:tcPr>
          <w:p w14:paraId="65E4E838" w14:textId="2AE5D046" w:rsidR="009A55D3" w:rsidRPr="00D05175" w:rsidRDefault="00D05175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D05175">
              <w:rPr>
                <w:sz w:val="18"/>
                <w:szCs w:val="18"/>
              </w:rPr>
              <w:t>Kids will explore the wonders of space, learn about planets and stars, and enjoy an exciting journey through the universe!</w:t>
            </w:r>
          </w:p>
        </w:tc>
        <w:tc>
          <w:tcPr>
            <w:tcW w:w="709" w:type="dxa"/>
          </w:tcPr>
          <w:p w14:paraId="19AD8CB4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  <w:p w14:paraId="31FB9F7F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  <w:p w14:paraId="1D229744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</w:tr>
      <w:tr w:rsidR="009A55D3" w:rsidRPr="009A55D3" w14:paraId="57EC6558" w14:textId="77777777" w:rsidTr="008B7C6E">
        <w:trPr>
          <w:trHeight w:val="233"/>
        </w:trPr>
        <w:tc>
          <w:tcPr>
            <w:tcW w:w="709" w:type="dxa"/>
          </w:tcPr>
          <w:p w14:paraId="6E04F52B" w14:textId="72A9A3EE" w:rsidR="009A55D3" w:rsidRPr="009A55D3" w:rsidRDefault="00DF058C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Wed</w:t>
            </w:r>
          </w:p>
        </w:tc>
        <w:tc>
          <w:tcPr>
            <w:tcW w:w="1276" w:type="dxa"/>
          </w:tcPr>
          <w:p w14:paraId="4F3E6F60" w14:textId="47698CF5" w:rsidR="009A55D3" w:rsidRPr="009A55D3" w:rsidRDefault="00B36BAC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30</w:t>
            </w:r>
            <w:r w:rsidR="000C5DA7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vertAlign w:val="superscript"/>
                <w:lang w:val="en-US" w:eastAsia="en-AU"/>
                <w14:ligatures w14:val="standard"/>
              </w:rPr>
              <w:t>th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 </w:t>
            </w:r>
            <w:r w:rsidR="000C5DA7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Sep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 2</w:t>
            </w:r>
            <w:r w:rsidR="000C5DA7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6</w:t>
            </w:r>
          </w:p>
        </w:tc>
        <w:tc>
          <w:tcPr>
            <w:tcW w:w="992" w:type="dxa"/>
          </w:tcPr>
          <w:p w14:paraId="2943A05A" w14:textId="5FBE8345" w:rsidR="009A55D3" w:rsidRPr="009A55D3" w:rsidRDefault="005F6C8F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09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:</w:t>
            </w:r>
            <w:r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>3</w:t>
            </w:r>
            <w:r w:rsidR="009A55D3"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0am </w:t>
            </w:r>
          </w:p>
        </w:tc>
        <w:tc>
          <w:tcPr>
            <w:tcW w:w="1559" w:type="dxa"/>
          </w:tcPr>
          <w:p w14:paraId="226B5472" w14:textId="7EF6B76C" w:rsidR="009A55D3" w:rsidRPr="0051308E" w:rsidRDefault="0051308E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</w:pPr>
            <w:r w:rsidRPr="0051308E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highlight w:val="yellow"/>
                <w:lang w:val="en-US" w:eastAsia="en-AU"/>
                <w14:ligatures w14:val="standard"/>
              </w:rPr>
              <w:t>$15</w:t>
            </w:r>
          </w:p>
        </w:tc>
        <w:tc>
          <w:tcPr>
            <w:tcW w:w="2552" w:type="dxa"/>
            <w:shd w:val="clear" w:color="auto" w:fill="FFFFFF"/>
          </w:tcPr>
          <w:p w14:paraId="0A93524A" w14:textId="7CA267BD" w:rsidR="009A55D3" w:rsidRPr="00BA1C0E" w:rsidRDefault="00BA1C0E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20"/>
                <w:szCs w:val="20"/>
                <w:lang w:val="en-US" w:eastAsia="en-AU"/>
                <w14:ligatures w14:val="standard"/>
              </w:rPr>
            </w:pPr>
            <w:r w:rsidRPr="00BA1C0E">
              <w:rPr>
                <w:rFonts w:ascii="Calibri" w:eastAsia="Times New Roman" w:hAnsi="Calibri" w:cs="Calibri"/>
                <w:b/>
                <w:color w:val="000000" w:themeColor="text1"/>
                <w:kern w:val="2"/>
                <w:sz w:val="20"/>
                <w:szCs w:val="20"/>
                <w:lang w:val="en-US" w:eastAsia="en-AU"/>
                <w14:ligatures w14:val="standard"/>
              </w:rPr>
              <w:t>Cupcake decorations Incursion</w:t>
            </w:r>
          </w:p>
        </w:tc>
        <w:tc>
          <w:tcPr>
            <w:tcW w:w="3260" w:type="dxa"/>
          </w:tcPr>
          <w:p w14:paraId="50C88F30" w14:textId="09F5C05D" w:rsidR="009A55D3" w:rsidRPr="008F79C8" w:rsidRDefault="008F79C8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8F79C8">
              <w:rPr>
                <w:sz w:val="18"/>
                <w:szCs w:val="18"/>
              </w:rPr>
              <w:t>Kids will have fun decorating their own cupcakes using colourful icing and creative toppings, then enjoy their delicious creations!</w:t>
            </w:r>
          </w:p>
        </w:tc>
        <w:tc>
          <w:tcPr>
            <w:tcW w:w="709" w:type="dxa"/>
          </w:tcPr>
          <w:p w14:paraId="392A0805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  <w:p w14:paraId="1C826AA8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  <w:p w14:paraId="52426368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</w:p>
        </w:tc>
      </w:tr>
      <w:tr w:rsidR="009A55D3" w:rsidRPr="009A55D3" w14:paraId="3F287A93" w14:textId="77777777" w:rsidTr="008B7C6E">
        <w:trPr>
          <w:trHeight w:val="233"/>
        </w:trPr>
        <w:tc>
          <w:tcPr>
            <w:tcW w:w="11057" w:type="dxa"/>
            <w:gridSpan w:val="7"/>
            <w:shd w:val="clear" w:color="auto" w:fill="E2EFD9"/>
          </w:tcPr>
          <w:p w14:paraId="22F8D5A2" w14:textId="77777777" w:rsidR="009A55D3" w:rsidRPr="009A55D3" w:rsidRDefault="009A55D3" w:rsidP="009A55D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9A55D3">
              <w:rPr>
                <w:rFonts w:ascii="Calibri" w:eastAsia="Times New Roman" w:hAnsi="Calibri" w:cs="Calibri"/>
                <w:b/>
                <w:color w:val="404040"/>
                <w:kern w:val="2"/>
                <w:sz w:val="18"/>
                <w:szCs w:val="18"/>
                <w:shd w:val="clear" w:color="auto" w:fill="C1EDFC"/>
                <w:lang w:val="en-US" w:eastAsia="en-AU"/>
                <w14:ligatures w14:val="standard"/>
              </w:rPr>
              <w:t>Reminder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shd w:val="clear" w:color="auto" w:fill="C1EDFC"/>
                <w:lang w:val="en-US" w:eastAsia="en-AU"/>
                <w14:ligatures w14:val="standard"/>
              </w:rPr>
              <w:t>:</w:t>
            </w:r>
            <w:r w:rsidRPr="009A55D3">
              <w:rPr>
                <w:rFonts w:ascii="Calibri" w:eastAsia="Times New Roman" w:hAnsi="Calibri" w:cs="Calibri"/>
                <w:bCs/>
                <w:color w:val="404040"/>
                <w:kern w:val="2"/>
                <w:sz w:val="18"/>
                <w:szCs w:val="18"/>
                <w:lang w:val="en-US" w:eastAsia="en-AU"/>
                <w14:ligatures w14:val="standard"/>
              </w:rPr>
              <w:t xml:space="preserve"> enclosed shoes, sun safe hat, morning tea, lunch, no food containing nuts, a drink bottle, for younger children please pack spare clothes</w:t>
            </w:r>
          </w:p>
        </w:tc>
      </w:tr>
    </w:tbl>
    <w:p w14:paraId="0EF32143" w14:textId="77777777" w:rsidR="009A55D3" w:rsidRPr="009A55D3" w:rsidRDefault="009A55D3" w:rsidP="009A55D3">
      <w:pPr>
        <w:tabs>
          <w:tab w:val="left" w:pos="1134"/>
        </w:tabs>
        <w:spacing w:after="0" w:line="252" w:lineRule="auto"/>
        <w:ind w:left="-709" w:right="68"/>
        <w:jc w:val="center"/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</w:pPr>
      <w:bookmarkStart w:id="1" w:name="_Hlk55475205"/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t xml:space="preserve">                    </w:t>
      </w:r>
    </w:p>
    <w:p w14:paraId="204FC23C" w14:textId="77777777" w:rsidR="009A55D3" w:rsidRPr="009A55D3" w:rsidRDefault="009A55D3" w:rsidP="009A55D3">
      <w:pPr>
        <w:tabs>
          <w:tab w:val="left" w:pos="1134"/>
        </w:tabs>
        <w:spacing w:after="0" w:line="252" w:lineRule="auto"/>
        <w:ind w:right="68"/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</w:pPr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t xml:space="preserve">By signing this form, I give permission to my child to participate in all activities provided as part of the Greenslopes SS OSCA Vacation Care Program including incursions &amp; excursions. I acknowledge that all children attending on the day of an incursion/ excursion are required to participate in the activity.  </w:t>
      </w:r>
    </w:p>
    <w:p w14:paraId="2EDB48CC" w14:textId="77777777" w:rsidR="009A55D3" w:rsidRPr="009A55D3" w:rsidRDefault="009A55D3" w:rsidP="009A55D3">
      <w:pPr>
        <w:tabs>
          <w:tab w:val="left" w:pos="1134"/>
        </w:tabs>
        <w:spacing w:after="0" w:line="252" w:lineRule="auto"/>
        <w:ind w:right="68"/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</w:pPr>
    </w:p>
    <w:p w14:paraId="2D847B26" w14:textId="77777777" w:rsidR="009A55D3" w:rsidRPr="009A55D3" w:rsidRDefault="009A55D3" w:rsidP="009A55D3">
      <w:pPr>
        <w:tabs>
          <w:tab w:val="left" w:pos="1134"/>
        </w:tabs>
        <w:spacing w:after="0" w:line="252" w:lineRule="auto"/>
        <w:ind w:right="68"/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</w:pPr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t xml:space="preserve"> </w:t>
      </w:r>
    </w:p>
    <w:p w14:paraId="4E752DC1" w14:textId="77777777" w:rsidR="009A55D3" w:rsidRPr="009A55D3" w:rsidRDefault="009A55D3" w:rsidP="009A55D3">
      <w:pPr>
        <w:tabs>
          <w:tab w:val="left" w:pos="1134"/>
        </w:tabs>
        <w:spacing w:after="0" w:line="252" w:lineRule="auto"/>
        <w:ind w:right="68"/>
        <w:rPr>
          <w:rFonts w:ascii="Calibri" w:eastAsia="Impact" w:hAnsi="Calibri" w:cs="Calibri"/>
          <w:b/>
          <w:color w:val="404040"/>
          <w:kern w:val="2"/>
          <w:sz w:val="28"/>
          <w:szCs w:val="28"/>
          <w:lang w:val="en-US" w:eastAsia="ja-JP"/>
          <w14:ligatures w14:val="standard"/>
        </w:rPr>
      </w:pPr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t>I_______________________________________ hereby give permission for my child/ren to attend the activities organised by the Greenslopes SS OSCA Vacation Care Program.</w:t>
      </w:r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br/>
      </w:r>
    </w:p>
    <w:p w14:paraId="006933DD" w14:textId="77777777" w:rsidR="009A55D3" w:rsidRPr="009A55D3" w:rsidRDefault="009A55D3" w:rsidP="009A55D3">
      <w:pPr>
        <w:spacing w:after="0" w:line="360" w:lineRule="auto"/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</w:pPr>
      <w:r w:rsidRPr="009A55D3">
        <w:rPr>
          <w:rFonts w:ascii="Calibri" w:eastAsia="Times New Roman" w:hAnsi="Calibri" w:cs="Calibri"/>
          <w:color w:val="404040"/>
          <w:kern w:val="2"/>
          <w:sz w:val="20"/>
          <w:szCs w:val="20"/>
          <w:lang w:val="en-US" w:eastAsia="en-AU"/>
          <w14:ligatures w14:val="standard"/>
        </w:rPr>
        <w:t>Parent’s Signature __________________________________              Date_____________________</w:t>
      </w:r>
      <w:bookmarkEnd w:id="1"/>
    </w:p>
    <w:p w14:paraId="640688B6" w14:textId="77777777" w:rsidR="009A55D3" w:rsidRDefault="009A55D3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43A7EAFE" w14:textId="77777777" w:rsidR="003C3EE0" w:rsidRDefault="003C3EE0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3A63097F" w14:textId="77777777" w:rsidR="003C3EE0" w:rsidRDefault="003C3EE0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5E630D2E" w14:textId="77777777" w:rsidR="003C3EE0" w:rsidRDefault="003C3EE0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5055DD15" w14:textId="77777777" w:rsidR="003C3EE0" w:rsidRDefault="003C3EE0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586B30FD" w14:textId="77777777" w:rsidR="003C3EE0" w:rsidRPr="0091719F" w:rsidRDefault="003C3EE0" w:rsidP="003C3EE0">
      <w:pPr>
        <w:spacing w:after="0" w:line="252" w:lineRule="auto"/>
        <w:rPr>
          <w:rFonts w:ascii="Impact" w:eastAsia="Impact" w:hAnsi="Impact" w:cs="Times New Roman"/>
          <w:color w:val="3E762A"/>
          <w:kern w:val="2"/>
          <w:sz w:val="36"/>
          <w:szCs w:val="20"/>
          <w:lang w:val="en-US" w:eastAsia="ja-JP"/>
          <w14:ligatures w14:val="standard"/>
        </w:rPr>
      </w:pPr>
      <w:r w:rsidRPr="0091719F">
        <w:rPr>
          <w:rFonts w:ascii="Impact" w:eastAsia="Impact" w:hAnsi="Impact" w:cs="Times New Roman"/>
          <w:noProof/>
          <w:color w:val="3E762A"/>
          <w:kern w:val="2"/>
          <w:sz w:val="36"/>
          <w:szCs w:val="20"/>
          <w:lang w:eastAsia="en-AU"/>
          <w14:ligatures w14:val="standard"/>
        </w:rPr>
        <w:drawing>
          <wp:anchor distT="0" distB="0" distL="114300" distR="114300" simplePos="0" relativeHeight="251670528" behindDoc="1" locked="0" layoutInCell="1" allowOverlap="1" wp14:anchorId="5F59B611" wp14:editId="0FAAA3B6">
            <wp:simplePos x="0" y="0"/>
            <wp:positionH relativeFrom="column">
              <wp:posOffset>5762625</wp:posOffset>
            </wp:positionH>
            <wp:positionV relativeFrom="paragraph">
              <wp:posOffset>-62864</wp:posOffset>
            </wp:positionV>
            <wp:extent cx="744100" cy="532812"/>
            <wp:effectExtent l="0" t="0" r="0" b="63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79" cy="543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719F">
        <w:rPr>
          <w:rFonts w:ascii="Impact" w:eastAsia="Impact" w:hAnsi="Impact" w:cs="Times New Roman"/>
          <w:color w:val="3E762A"/>
          <w:kern w:val="2"/>
          <w:sz w:val="36"/>
          <w:szCs w:val="20"/>
          <w:lang w:val="en-US" w:eastAsia="ja-JP"/>
          <w14:ligatures w14:val="standard"/>
        </w:rPr>
        <w:t>EXCURSION PERMISSION FORM</w:t>
      </w:r>
    </w:p>
    <w:p w14:paraId="23433134" w14:textId="77777777" w:rsidR="003C3EE0" w:rsidRPr="0091719F" w:rsidRDefault="003C3EE0" w:rsidP="003C3EE0">
      <w:pPr>
        <w:spacing w:before="240" w:after="0" w:line="252" w:lineRule="auto"/>
        <w:jc w:val="both"/>
        <w:rPr>
          <w:rFonts w:ascii="Calibri" w:eastAsia="Impact" w:hAnsi="Calibri" w:cs="Calibri"/>
          <w:bCs/>
          <w:kern w:val="2"/>
          <w:sz w:val="24"/>
          <w:szCs w:val="24"/>
          <w:lang w:val="en-US" w:eastAsia="ja-JP"/>
          <w14:ligatures w14:val="standard"/>
        </w:rPr>
      </w:pPr>
      <w:bookmarkStart w:id="2" w:name="_Hlk24540603"/>
      <w:r w:rsidRPr="0091719F">
        <w:rPr>
          <w:rFonts w:ascii="Calibri" w:eastAsia="Impact" w:hAnsi="Calibri" w:cs="Calibri"/>
          <w:bCs/>
          <w:kern w:val="2"/>
          <w:sz w:val="28"/>
          <w:szCs w:val="32"/>
          <w:lang w:val="en-US" w:eastAsia="ja-JP"/>
          <w14:ligatures w14:val="standard"/>
        </w:rPr>
        <w:t xml:space="preserve">WEEK II – EXCURSION </w:t>
      </w:r>
      <w:r w:rsidRPr="0091719F">
        <w:rPr>
          <w:rFonts w:ascii="Calibri" w:eastAsia="Impact" w:hAnsi="Calibri" w:cs="Calibri"/>
          <w:color w:val="000000"/>
          <w:kern w:val="2"/>
          <w:sz w:val="18"/>
          <w:szCs w:val="19"/>
          <w:highlight w:val="yellow"/>
          <w:lang w:val="en-US" w:eastAsia="ja-JP"/>
          <w14:ligatures w14:val="standard"/>
        </w:rPr>
        <w:t>RISK ASSESSMENTS OF VC ACTIVITIES IS AVAILABLE FROM OSCA OFFICE</w:t>
      </w:r>
      <w:r w:rsidRPr="0091719F">
        <w:rPr>
          <w:rFonts w:ascii="Calibri" w:eastAsia="Impact" w:hAnsi="Calibri" w:cs="Calibri"/>
          <w:b/>
          <w:color w:val="000000"/>
          <w:kern w:val="2"/>
          <w:sz w:val="18"/>
          <w:szCs w:val="19"/>
          <w:lang w:val="en-US" w:eastAsia="ja-JP"/>
          <w14:ligatures w14:val="standard"/>
        </w:rPr>
        <w:t xml:space="preserve">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3397"/>
        <w:gridCol w:w="5553"/>
      </w:tblGrid>
      <w:tr w:rsidR="003C3EE0" w:rsidRPr="0091719F" w14:paraId="6AA733E6" w14:textId="77777777" w:rsidTr="00B9425D">
        <w:trPr>
          <w:trHeight w:val="420"/>
        </w:trPr>
        <w:tc>
          <w:tcPr>
            <w:tcW w:w="1818" w:type="dxa"/>
            <w:vMerge w:val="restart"/>
          </w:tcPr>
          <w:p w14:paraId="63C362D1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DAY: T</w:t>
            </w:r>
            <w:r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uesday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    </w:t>
            </w:r>
          </w:p>
        </w:tc>
        <w:tc>
          <w:tcPr>
            <w:tcW w:w="3397" w:type="dxa"/>
            <w:vMerge w:val="restart"/>
          </w:tcPr>
          <w:p w14:paraId="59B2DE57" w14:textId="7DFE1720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DATE</w:t>
            </w:r>
            <w:r w:rsidRPr="0059175D">
              <w:rPr>
                <w:rFonts w:ascii="Calibri" w:eastAsia="Impact" w:hAnsi="Calibri" w:cs="Calibri"/>
                <w:kern w:val="2"/>
                <w:sz w:val="24"/>
                <w:szCs w:val="24"/>
                <w:highlight w:val="cyan"/>
                <w:lang w:val="en-US" w:eastAsia="ja-JP"/>
                <w14:ligatures w14:val="standard"/>
              </w:rPr>
              <w:t xml:space="preserve">: </w:t>
            </w:r>
            <w:r>
              <w:rPr>
                <w:rFonts w:ascii="Calibri" w:eastAsia="Impact" w:hAnsi="Calibri" w:cs="Calibri"/>
                <w:kern w:val="2"/>
                <w:sz w:val="24"/>
                <w:szCs w:val="24"/>
                <w:highlight w:val="cyan"/>
                <w:lang w:val="en-US" w:eastAsia="ja-JP"/>
                <w14:ligatures w14:val="standard"/>
              </w:rPr>
              <w:t>29</w:t>
            </w:r>
            <w:r w:rsidRPr="0059175D">
              <w:rPr>
                <w:rFonts w:ascii="Calibri" w:eastAsia="Impact" w:hAnsi="Calibri" w:cs="Calibri"/>
                <w:kern w:val="2"/>
                <w:sz w:val="24"/>
                <w:szCs w:val="24"/>
                <w:highlight w:val="cyan"/>
                <w:lang w:val="en-US" w:eastAsia="ja-JP"/>
                <w14:ligatures w14:val="standard"/>
              </w:rPr>
              <w:t>/0</w:t>
            </w:r>
            <w:r w:rsidR="001F4859">
              <w:rPr>
                <w:rFonts w:ascii="Calibri" w:eastAsia="Impact" w:hAnsi="Calibri" w:cs="Calibri"/>
                <w:kern w:val="2"/>
                <w:sz w:val="24"/>
                <w:szCs w:val="24"/>
                <w:highlight w:val="cyan"/>
                <w:lang w:val="en-US" w:eastAsia="ja-JP"/>
                <w14:ligatures w14:val="standard"/>
              </w:rPr>
              <w:t>9</w:t>
            </w:r>
            <w:r w:rsidRPr="0059175D">
              <w:rPr>
                <w:rFonts w:ascii="Calibri" w:eastAsia="Impact" w:hAnsi="Calibri" w:cs="Calibri"/>
                <w:kern w:val="2"/>
                <w:sz w:val="24"/>
                <w:szCs w:val="24"/>
                <w:highlight w:val="cyan"/>
                <w:lang w:val="en-US" w:eastAsia="ja-JP"/>
                <w14:ligatures w14:val="standard"/>
              </w:rPr>
              <w:t>/2026</w:t>
            </w:r>
          </w:p>
        </w:tc>
        <w:tc>
          <w:tcPr>
            <w:tcW w:w="5553" w:type="dxa"/>
            <w:shd w:val="clear" w:color="auto" w:fill="FFFFFF"/>
          </w:tcPr>
          <w:p w14:paraId="3E089775" w14:textId="011321F5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Cs/>
                <w:kern w:val="2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Cs/>
                <w:kern w:val="2"/>
                <w:lang w:val="en-US" w:eastAsia="ja-JP"/>
                <w14:ligatures w14:val="standard"/>
              </w:rPr>
              <w:t xml:space="preserve">EXCURSION </w:t>
            </w:r>
            <w:r w:rsidR="005C6E84">
              <w:rPr>
                <w:rFonts w:ascii="Calibri" w:eastAsia="Impact" w:hAnsi="Calibri" w:cs="Calibri"/>
                <w:bCs/>
                <w:kern w:val="2"/>
                <w:lang w:val="en-US" w:eastAsia="ja-JP"/>
                <w14:ligatures w14:val="standard"/>
              </w:rPr>
              <w:t>–</w:t>
            </w:r>
            <w:r w:rsidRPr="0091719F">
              <w:rPr>
                <w:rFonts w:ascii="Calibri" w:eastAsia="Impact" w:hAnsi="Calibri" w:cs="Calibri"/>
                <w:bCs/>
                <w:kern w:val="2"/>
                <w:lang w:val="en-US"/>
                <w14:ligatures w14:val="standard"/>
              </w:rPr>
              <w:t xml:space="preserve"> </w:t>
            </w:r>
            <w:r w:rsidR="005C6E84" w:rsidRPr="00FF5AED">
              <w:rPr>
                <w:rFonts w:ascii="Calibri" w:eastAsia="Impact" w:hAnsi="Calibri" w:cs="Calibri"/>
                <w:b/>
                <w:bCs/>
                <w:color w:val="000000" w:themeColor="text1"/>
                <w:kern w:val="2"/>
                <w:lang w:val="en-US" w:eastAsia="ja-JP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"/>
              </w:rPr>
              <w:t>SIR THOMAS BRISBANE PLANETARIUM</w:t>
            </w:r>
            <w:r w:rsidR="005C6E84" w:rsidRPr="00FF5AED">
              <w:rPr>
                <w:rFonts w:ascii="Calibri" w:eastAsia="Impact" w:hAnsi="Calibri" w:cs="Calibri"/>
                <w:bCs/>
                <w:color w:val="000000" w:themeColor="text1"/>
                <w:kern w:val="2"/>
                <w:lang w:val="en-US" w:eastAsia="ja-JP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"/>
              </w:rPr>
              <w:t xml:space="preserve"> </w:t>
            </w:r>
          </w:p>
        </w:tc>
      </w:tr>
      <w:tr w:rsidR="003C3EE0" w:rsidRPr="0091719F" w14:paraId="52B77143" w14:textId="77777777" w:rsidTr="00B9425D">
        <w:trPr>
          <w:trHeight w:val="420"/>
        </w:trPr>
        <w:tc>
          <w:tcPr>
            <w:tcW w:w="1818" w:type="dxa"/>
            <w:vMerge/>
          </w:tcPr>
          <w:p w14:paraId="2B7EFAF0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3397" w:type="dxa"/>
            <w:vMerge/>
          </w:tcPr>
          <w:p w14:paraId="416D90BF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5553" w:type="dxa"/>
            <w:shd w:val="clear" w:color="auto" w:fill="FFFFFF"/>
          </w:tcPr>
          <w:p w14:paraId="5061CB0C" w14:textId="524A09F3" w:rsidR="00025DDD" w:rsidRPr="00025DDD" w:rsidRDefault="003C3EE0" w:rsidP="00D0604A">
            <w:pPr>
              <w:spacing w:after="0" w:line="252" w:lineRule="auto"/>
              <w:rPr>
                <w:rFonts w:ascii="Arial" w:hAnsi="Arial" w:cs="Arial"/>
                <w:b/>
                <w:bCs/>
                <w:color w:val="0F6326"/>
                <w:u w:val="single"/>
                <w:shd w:val="clear" w:color="auto" w:fill="FFFFFF"/>
              </w:rPr>
            </w:pPr>
            <w:r w:rsidRPr="00941788">
              <w:rPr>
                <w:rFonts w:ascii="Calibri" w:eastAsia="Impact" w:hAnsi="Calibri" w:cs="Calibri"/>
                <w:b/>
                <w:kern w:val="2"/>
                <w:lang w:val="en-US" w:eastAsia="ja-JP"/>
                <w14:ligatures w14:val="standard"/>
              </w:rPr>
              <w:t>VENUE</w:t>
            </w:r>
            <w:r w:rsidRPr="0091719F">
              <w:rPr>
                <w:rFonts w:ascii="Calibri" w:eastAsia="Impact" w:hAnsi="Calibri" w:cs="Calibri"/>
                <w:bCs/>
                <w:kern w:val="2"/>
                <w:lang w:val="en-US" w:eastAsia="ja-JP"/>
                <w14:ligatures w14:val="standard"/>
              </w:rPr>
              <w:t xml:space="preserve"> </w:t>
            </w:r>
            <w:r w:rsidRPr="00941788">
              <w:rPr>
                <w:rFonts w:ascii="Calibri" w:eastAsia="Impact" w:hAnsi="Calibri" w:cs="Calibri"/>
                <w:bCs/>
                <w:kern w:val="2"/>
                <w:sz w:val="20"/>
                <w:szCs w:val="20"/>
                <w:lang w:val="en-US" w:eastAsia="ja-JP"/>
                <w14:ligatures w14:val="standard"/>
              </w:rPr>
              <w:t xml:space="preserve">- </w:t>
            </w:r>
            <w:r w:rsidR="00025DDD" w:rsidRPr="00FF5AED">
              <w:rPr>
                <w:rFonts w:ascii="Arial" w:hAnsi="Arial" w:cs="Arial"/>
                <w:b/>
                <w:bCs/>
                <w:color w:val="0F6326"/>
                <w:sz w:val="20"/>
                <w:szCs w:val="20"/>
                <w:u w:val="single"/>
                <w:shd w:val="clear" w:color="auto" w:fill="FFFFFF"/>
              </w:rPr>
              <w:t>152 Mount Coot-The Rd, Brisbane, Queensland 4066 Australia</w:t>
            </w:r>
          </w:p>
        </w:tc>
      </w:tr>
      <w:tr w:rsidR="003C3EE0" w:rsidRPr="0091719F" w14:paraId="3376E6FF" w14:textId="77777777" w:rsidTr="00B9425D">
        <w:trPr>
          <w:cantSplit/>
          <w:trHeight w:val="383"/>
        </w:trPr>
        <w:tc>
          <w:tcPr>
            <w:tcW w:w="5215" w:type="dxa"/>
            <w:gridSpan w:val="2"/>
          </w:tcPr>
          <w:p w14:paraId="6280F260" w14:textId="7DA1491C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>COST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:</w:t>
            </w: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$ </w:t>
            </w:r>
            <w:r w:rsidR="00400907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>30</w:t>
            </w: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.00 </w:t>
            </w:r>
          </w:p>
          <w:p w14:paraId="24CCE4BF" w14:textId="076D0D4E" w:rsidR="003C3EE0" w:rsidRPr="0091719F" w:rsidRDefault="003C3EE0" w:rsidP="00D0604A">
            <w:pPr>
              <w:spacing w:after="120" w:line="276" w:lineRule="auto"/>
              <w:rPr>
                <w:rFonts w:ascii="Calibri" w:eastAsia="Impact" w:hAnsi="Calibri" w:cs="Calibri"/>
                <w:kern w:val="2"/>
                <w:szCs w:val="36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highlight w:val="yellow"/>
                <w:u w:val="single"/>
                <w:lang w:val="en-US" w:eastAsia="ja-JP"/>
                <w14:ligatures w14:val="standard"/>
              </w:rPr>
              <w:t>SOCKS &amp; ENCLOSED SHOES MUST BE WORN!</w:t>
            </w:r>
            <w:r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u w:val="single"/>
                <w:lang w:val="en-US" w:eastAsia="ja-JP"/>
                <w14:ligatures w14:val="standard"/>
              </w:rPr>
              <w:t xml:space="preserve"> </w:t>
            </w:r>
          </w:p>
        </w:tc>
        <w:tc>
          <w:tcPr>
            <w:tcW w:w="5553" w:type="dxa"/>
            <w:vMerge w:val="restart"/>
          </w:tcPr>
          <w:p w14:paraId="15CAAB36" w14:textId="77777777" w:rsidR="009D0C62" w:rsidRDefault="009D0C62" w:rsidP="00D0604A">
            <w:pPr>
              <w:autoSpaceDE w:val="0"/>
              <w:autoSpaceDN w:val="0"/>
              <w:adjustRightInd w:val="0"/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63702D28" w14:textId="31A9CFDC" w:rsidR="003C3EE0" w:rsidRPr="00D638AB" w:rsidRDefault="003C3EE0" w:rsidP="00D638AB">
            <w:pPr>
              <w:spacing w:after="0" w:line="276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D530D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Activity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:</w:t>
            </w:r>
            <w:r w:rsidRPr="0091719F">
              <w:rPr>
                <w:rFonts w:ascii="Calibri" w:eastAsia="Impact" w:hAnsi="Calibri" w:cs="Calibri"/>
                <w:i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</w:t>
            </w:r>
            <w:r w:rsidR="00406DAE" w:rsidRPr="009D530D">
              <w:rPr>
                <w:rFonts w:cstheme="minorHAnsi"/>
                <w:b/>
                <w:bCs/>
                <w:color w:val="222222"/>
                <w:sz w:val="24"/>
                <w:szCs w:val="24"/>
                <w:shd w:val="clear" w:color="auto" w:fill="FFFFFF"/>
              </w:rPr>
              <w:t>Cosmic Skydome show starts at 11am</w:t>
            </w:r>
          </w:p>
          <w:p w14:paraId="30FA70CE" w14:textId="0C7C84A6" w:rsidR="003C3EE0" w:rsidRPr="00FF5AED" w:rsidRDefault="003C3EE0" w:rsidP="00FF5AED">
            <w:pPr>
              <w:spacing w:after="0" w:line="276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tbl>
            <w:tblPr>
              <w:tblW w:w="0" w:type="auto"/>
              <w:tblInd w:w="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26"/>
            </w:tblGrid>
            <w:tr w:rsidR="003C3EE0" w:rsidRPr="0091719F" w14:paraId="5CAE146E" w14:textId="77777777" w:rsidTr="00B9425D">
              <w:trPr>
                <w:trHeight w:val="74"/>
              </w:trPr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64E14" w14:textId="4C20F973" w:rsidR="003C3EE0" w:rsidRPr="0091719F" w:rsidRDefault="003C3EE0" w:rsidP="00D0604A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Calibri" w:eastAsia="Impact" w:hAnsi="Calibri" w:cs="Calibri"/>
                      <w:kern w:val="2"/>
                      <w:sz w:val="18"/>
                      <w:szCs w:val="28"/>
                      <w:lang w:val="en-US" w:eastAsia="ja-JP"/>
                      <w14:ligatures w14:val="standard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Y="-30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199"/>
            </w:tblGrid>
            <w:tr w:rsidR="009D0C62" w14:paraId="13960B3E" w14:textId="77777777" w:rsidTr="00400907">
              <w:trPr>
                <w:trHeight w:val="62"/>
              </w:trPr>
              <w:tc>
                <w:tcPr>
                  <w:tcW w:w="5199" w:type="dxa"/>
                </w:tcPr>
                <w:p w14:paraId="60EF12A0" w14:textId="77777777" w:rsidR="003A66C5" w:rsidRPr="003A66C5" w:rsidRDefault="00F657BD" w:rsidP="00D638AB">
                  <w:pPr>
                    <w:pStyle w:val="ListParagraph"/>
                    <w:numPr>
                      <w:ilvl w:val="0"/>
                      <w:numId w:val="15"/>
                    </w:numPr>
                    <w:spacing w:line="276" w:lineRule="auto"/>
                    <w:rPr>
                      <w:rFonts w:ascii="Calibri" w:eastAsia="Impact" w:hAnsi="Calibri" w:cs="Calibri"/>
                      <w:kern w:val="2"/>
                      <w:sz w:val="24"/>
                      <w:szCs w:val="24"/>
                      <w:u w:val="single"/>
                      <w:lang w:val="en-US" w:eastAsia="ja-JP"/>
                      <w14:ligatures w14:val="standard"/>
                    </w:rPr>
                  </w:pPr>
                  <w:r w:rsidRPr="003A66C5">
                    <w:rPr>
                      <w:rStyle w:val="Strong"/>
                      <w:u w:val="single"/>
                    </w:rPr>
                    <w:t>PLEASE REMEMBER:</w:t>
                  </w:r>
                </w:p>
                <w:p w14:paraId="076E544D" w14:textId="5D7895DF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Packed Lunch / Lunch Box</w:t>
                  </w:r>
                  <w:r>
                    <w:t xml:space="preserve"> – Lunch will be eaten during the excursion at the Planetarium. </w:t>
                  </w:r>
                </w:p>
                <w:p w14:paraId="2EA4B019" w14:textId="1BE33BB3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Water Bottle</w:t>
                  </w:r>
                  <w:r>
                    <w:t xml:space="preserve"> </w:t>
                  </w:r>
                </w:p>
                <w:p w14:paraId="7F048A66" w14:textId="77777777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Hat</w:t>
                  </w:r>
                  <w:r>
                    <w:t xml:space="preserve"> – A sun-safe hat is recommended.</w:t>
                  </w:r>
                </w:p>
                <w:p w14:paraId="6C3E5CDE" w14:textId="77777777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Socks &amp; Enclosed Shoes</w:t>
                  </w:r>
                  <w:r>
                    <w:t xml:space="preserve"> – </w:t>
                  </w:r>
                  <w:r>
                    <w:rPr>
                      <w:rStyle w:val="Strong"/>
                    </w:rPr>
                    <w:t>Compulsory</w:t>
                  </w:r>
                  <w:r>
                    <w:t xml:space="preserve"> for the excursion.</w:t>
                  </w:r>
                </w:p>
                <w:p w14:paraId="2F7DAD8E" w14:textId="7140E6EF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Comfortable Clothing</w:t>
                  </w:r>
                  <w:r>
                    <w:t xml:space="preserve"> </w:t>
                  </w:r>
                </w:p>
                <w:p w14:paraId="0377F2A3" w14:textId="77777777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Required Medication</w:t>
                  </w:r>
                  <w:r>
                    <w:t xml:space="preserve"> – Any medication required by your child must be provided to educators in accordance with </w:t>
                  </w:r>
                  <w:r>
                    <w:rPr>
                      <w:rStyle w:val="Strong"/>
                    </w:rPr>
                    <w:t>OSCA procedures</w:t>
                  </w:r>
                  <w:r>
                    <w:t xml:space="preserve"> and clearly labelled.</w:t>
                  </w:r>
                </w:p>
                <w:p w14:paraId="2BA406B9" w14:textId="77777777" w:rsidR="00D638AB" w:rsidRDefault="00D638AB" w:rsidP="00D638AB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</w:pPr>
                  <w:r>
                    <w:rPr>
                      <w:rStyle w:val="Strong"/>
                    </w:rPr>
                    <w:t>Emergency Contact Details</w:t>
                  </w:r>
                  <w:r>
                    <w:t xml:space="preserve"> – Please ensure your child’s emergency contact details and authorised contact information are </w:t>
                  </w:r>
                  <w:r>
                    <w:rPr>
                      <w:rStyle w:val="Strong"/>
                    </w:rPr>
                    <w:t>current and up to date</w:t>
                  </w:r>
                  <w:r>
                    <w:t xml:space="preserve"> with OSCA.</w:t>
                  </w:r>
                </w:p>
                <w:p w14:paraId="4EA2A0D4" w14:textId="77777777" w:rsidR="00D638AB" w:rsidRDefault="00D638AB" w:rsidP="00D638AB">
                  <w:pPr>
                    <w:pStyle w:val="Heading3"/>
                  </w:pPr>
                  <w:r>
                    <w:rPr>
                      <w:rStyle w:val="Strong"/>
                      <w:b w:val="0"/>
                      <w:bCs w:val="0"/>
                    </w:rPr>
                    <w:t>Thank you for helping us prepare for a safe and enjoyable day!</w:t>
                  </w:r>
                </w:p>
                <w:p w14:paraId="3C177601" w14:textId="6C24D1D7" w:rsidR="00A97039" w:rsidRPr="003A66C5" w:rsidRDefault="00A97039" w:rsidP="00D638AB">
                  <w:pPr>
                    <w:pStyle w:val="ListParagraph"/>
                    <w:spacing w:line="276" w:lineRule="auto"/>
                    <w:rPr>
                      <w:rFonts w:ascii="Arial" w:eastAsia="Impact" w:hAnsi="Arial" w:cs="Arial"/>
                      <w:b/>
                      <w:bCs/>
                      <w:kern w:val="2"/>
                      <w:sz w:val="24"/>
                      <w:szCs w:val="24"/>
                      <w:lang w:val="en-US" w:eastAsia="ja-JP"/>
                      <w14:ligatures w14:val="standard"/>
                    </w:rPr>
                  </w:pPr>
                </w:p>
                <w:tbl>
                  <w:tblPr>
                    <w:tblW w:w="0" w:type="auto"/>
                    <w:tblInd w:w="7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175"/>
                  </w:tblGrid>
                  <w:tr w:rsidR="009D0C62" w:rsidRPr="0091719F" w14:paraId="6C62E90C" w14:textId="77777777" w:rsidTr="00400907">
                    <w:trPr>
                      <w:trHeight w:val="71"/>
                    </w:trPr>
                    <w:tc>
                      <w:tcPr>
                        <w:tcW w:w="21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B8B5C5B" w14:textId="77777777" w:rsidR="009D0C62" w:rsidRPr="00D638AB" w:rsidRDefault="009D0C62" w:rsidP="00D638AB">
                        <w:pPr>
                          <w:autoSpaceDE w:val="0"/>
                          <w:autoSpaceDN w:val="0"/>
                          <w:adjustRightInd w:val="0"/>
                          <w:spacing w:after="0" w:line="252" w:lineRule="auto"/>
                          <w:rPr>
                            <w:rFonts w:ascii="Calibri" w:eastAsia="Impact" w:hAnsi="Calibri" w:cs="Calibri"/>
                            <w:kern w:val="2"/>
                            <w:sz w:val="18"/>
                            <w:szCs w:val="28"/>
                            <w:lang w:val="en-US" w:eastAsia="ja-JP"/>
                            <w14:ligatures w14:val="standard"/>
                          </w:rPr>
                        </w:pPr>
                      </w:p>
                    </w:tc>
                  </w:tr>
                </w:tbl>
                <w:p w14:paraId="299350F8" w14:textId="77777777" w:rsidR="009D0C62" w:rsidRDefault="009D0C62" w:rsidP="009D0C62">
                  <w:pPr>
                    <w:spacing w:line="252" w:lineRule="auto"/>
                    <w:rPr>
                      <w:rFonts w:ascii="Calibri" w:eastAsia="Impact" w:hAnsi="Calibri" w:cs="Calibri"/>
                      <w:kern w:val="2"/>
                      <w:sz w:val="24"/>
                      <w:szCs w:val="24"/>
                      <w:lang w:val="en-US" w:eastAsia="ja-JP"/>
                      <w14:ligatures w14:val="standard"/>
                    </w:rPr>
                  </w:pPr>
                </w:p>
              </w:tc>
            </w:tr>
          </w:tbl>
          <w:p w14:paraId="13475AE6" w14:textId="1FF9823D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3C3EE0" w:rsidRPr="0091719F" w14:paraId="786B77DF" w14:textId="77777777" w:rsidTr="00B9425D">
        <w:trPr>
          <w:cantSplit/>
          <w:trHeight w:val="70"/>
        </w:trPr>
        <w:tc>
          <w:tcPr>
            <w:tcW w:w="5215" w:type="dxa"/>
            <w:gridSpan w:val="2"/>
          </w:tcPr>
          <w:p w14:paraId="581817EA" w14:textId="77777777" w:rsidR="00873711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>TIME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: </w:t>
            </w:r>
            <w:r w:rsidR="00871B69"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09</w:t>
            </w:r>
            <w:r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:</w:t>
            </w:r>
            <w:r w:rsidR="00871B69"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45</w:t>
            </w:r>
            <w:r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am – 1:</w:t>
            </w:r>
            <w:r w:rsidR="0047790C"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3</w:t>
            </w:r>
            <w:r w:rsidRPr="00397B73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0 pm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</w:t>
            </w:r>
          </w:p>
          <w:p w14:paraId="73889C60" w14:textId="3F433B9F" w:rsidR="003C3EE0" w:rsidRPr="0091719F" w:rsidRDefault="00873711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>
              <w:rPr>
                <w:rStyle w:val="Strong"/>
              </w:rPr>
              <w:t>IMPORTANT:</w:t>
            </w:r>
            <w:r>
              <w:t xml:space="preserve"> All kids need to be at OSCA and counted by </w:t>
            </w:r>
            <w:r>
              <w:rPr>
                <w:rStyle w:val="Strong"/>
              </w:rPr>
              <w:t>9:30 am at the latest</w:t>
            </w:r>
            <w:r>
              <w:t>.</w:t>
            </w:r>
          </w:p>
        </w:tc>
        <w:tc>
          <w:tcPr>
            <w:tcW w:w="5553" w:type="dxa"/>
            <w:vMerge/>
          </w:tcPr>
          <w:p w14:paraId="5AE4039D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3C3EE0" w:rsidRPr="0091719F" w14:paraId="0B6262B5" w14:textId="77777777" w:rsidTr="00B9425D">
        <w:trPr>
          <w:cantSplit/>
          <w:trHeight w:val="1086"/>
        </w:trPr>
        <w:tc>
          <w:tcPr>
            <w:tcW w:w="5215" w:type="dxa"/>
            <w:gridSpan w:val="2"/>
          </w:tcPr>
          <w:p w14:paraId="500F5DCC" w14:textId="77777777" w:rsidR="00D638AB" w:rsidRDefault="00D638AB" w:rsidP="00D0604A">
            <w:pPr>
              <w:spacing w:after="0" w:line="252" w:lineRule="auto"/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4DE29E0C" w14:textId="58B26D13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TRAVEL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: </w:t>
            </w:r>
            <w:r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Mt. Gravatt Coach &amp; Travel</w:t>
            </w:r>
          </w:p>
          <w:p w14:paraId="09D60BE7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(the bus is fitted with seat belts)</w:t>
            </w:r>
          </w:p>
          <w:p w14:paraId="25BB0FDD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All travelling times are approximately </w:t>
            </w:r>
          </w:p>
          <w:p w14:paraId="5EA41B26" w14:textId="77777777" w:rsidR="003C3EE0" w:rsidRDefault="00AF3575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>45</w:t>
            </w:r>
            <w:r w:rsidR="003C3EE0" w:rsidRPr="0091719F">
              <w:rPr>
                <w:rFonts w:ascii="Calibri" w:eastAsia="Impact" w:hAnsi="Calibri" w:cs="Calibri"/>
                <w:bCs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minutes in each direction</w:t>
            </w:r>
            <w:r w:rsidR="003C3EE0"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.</w:t>
            </w:r>
          </w:p>
          <w:p w14:paraId="145C4BCF" w14:textId="6D4FC767" w:rsidR="00D638AB" w:rsidRPr="0091719F" w:rsidRDefault="00D638AB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  <w:tc>
          <w:tcPr>
            <w:tcW w:w="5553" w:type="dxa"/>
            <w:vMerge/>
          </w:tcPr>
          <w:p w14:paraId="33D4F25B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3C3EE0" w:rsidRPr="0091719F" w14:paraId="4E5D62BD" w14:textId="77777777" w:rsidTr="00B9425D">
        <w:trPr>
          <w:cantSplit/>
          <w:trHeight w:val="413"/>
        </w:trPr>
        <w:tc>
          <w:tcPr>
            <w:tcW w:w="5215" w:type="dxa"/>
            <w:gridSpan w:val="2"/>
          </w:tcPr>
          <w:p w14:paraId="58715E78" w14:textId="77777777" w:rsidR="003C3EE0" w:rsidRPr="0091719F" w:rsidRDefault="003C3EE0" w:rsidP="00D0604A">
            <w:pPr>
              <w:spacing w:after="0" w:line="240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bCs/>
                <w:kern w:val="2"/>
                <w:lang w:val="en-US" w:eastAsia="ja-JP"/>
                <w14:ligatures w14:val="standard"/>
              </w:rPr>
              <w:t xml:space="preserve">CHILD EDUCATOR RATIO: 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1-8 &amp; 1 non-contact</w:t>
            </w:r>
          </w:p>
        </w:tc>
        <w:tc>
          <w:tcPr>
            <w:tcW w:w="5553" w:type="dxa"/>
            <w:vMerge/>
          </w:tcPr>
          <w:p w14:paraId="1041FB96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3C3EE0" w:rsidRPr="0091719F" w14:paraId="3C2920A4" w14:textId="77777777" w:rsidTr="00B9425D">
        <w:trPr>
          <w:cantSplit/>
          <w:trHeight w:val="2718"/>
        </w:trPr>
        <w:tc>
          <w:tcPr>
            <w:tcW w:w="5215" w:type="dxa"/>
            <w:gridSpan w:val="2"/>
          </w:tcPr>
          <w:p w14:paraId="124F5D4B" w14:textId="77777777" w:rsidR="00D638AB" w:rsidRDefault="00D638AB" w:rsidP="00D0604A">
            <w:pPr>
              <w:spacing w:after="0" w:line="252" w:lineRule="auto"/>
              <w:rPr>
                <w:rFonts w:ascii="Calibri" w:eastAsia="Impact" w:hAnsi="Calibri" w:cs="Calibri"/>
                <w:b/>
                <w:kern w:val="2"/>
                <w:szCs w:val="28"/>
                <w:lang w:val="en-US" w:eastAsia="ja-JP"/>
                <w14:ligatures w14:val="standard"/>
              </w:rPr>
            </w:pPr>
          </w:p>
          <w:p w14:paraId="6FA1BDCE" w14:textId="5A97F2ED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kern w:val="2"/>
                <w:szCs w:val="28"/>
                <w:lang w:val="en-US" w:eastAsia="ja-JP"/>
                <w14:ligatures w14:val="standard"/>
              </w:rPr>
              <w:t>DOCUMENTS DISPLAYED ON PARENT’S NOTICE BOARD</w:t>
            </w:r>
            <w:r w:rsidRPr="0091719F">
              <w:rPr>
                <w:rFonts w:ascii="Calibri" w:eastAsia="Impact" w:hAnsi="Calibri" w:cs="Calibri"/>
                <w:kern w:val="2"/>
                <w:szCs w:val="28"/>
                <w:lang w:val="en-US" w:eastAsia="ja-JP"/>
                <w14:ligatures w14:val="standard"/>
              </w:rPr>
              <w:t xml:space="preserve"> </w:t>
            </w:r>
            <w:r w:rsidRPr="0091719F">
              <w:rPr>
                <w:rFonts w:ascii="Calibri" w:eastAsia="Impact" w:hAnsi="Calibri" w:cs="Calibri"/>
                <w:b/>
                <w:bCs/>
                <w:kern w:val="2"/>
                <w:szCs w:val="28"/>
                <w:lang w:val="en-US" w:eastAsia="ja-JP"/>
                <w14:ligatures w14:val="standard"/>
              </w:rPr>
              <w:t>&amp; OSCA ENTRANCE DOOR</w:t>
            </w:r>
            <w:r w:rsidRPr="0091719F">
              <w:rPr>
                <w:rFonts w:ascii="Calibri" w:eastAsia="Impact" w:hAnsi="Calibri" w:cs="Calibri"/>
                <w:kern w:val="2"/>
                <w:szCs w:val="28"/>
                <w:lang w:val="en-US" w:eastAsia="ja-JP"/>
                <w14:ligatures w14:val="standard"/>
              </w:rPr>
              <w:t xml:space="preserve"> </w:t>
            </w:r>
          </w:p>
          <w:p w14:paraId="2AFB7D2D" w14:textId="77777777" w:rsidR="003C3EE0" w:rsidRPr="0091719F" w:rsidRDefault="003C3EE0" w:rsidP="003C3EE0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 xml:space="preserve">NOMINATED SUPERVISOR/ SUPERVISOR IN CHARGE </w:t>
            </w:r>
          </w:p>
          <w:p w14:paraId="0CFDEC36" w14:textId="77777777" w:rsidR="003C3EE0" w:rsidRPr="0091719F" w:rsidRDefault="003C3EE0" w:rsidP="003C3EE0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>Approx. number of children attending excursion</w:t>
            </w:r>
          </w:p>
          <w:p w14:paraId="045B8453" w14:textId="77777777" w:rsidR="003C3EE0" w:rsidRPr="0091719F" w:rsidRDefault="003C3EE0" w:rsidP="003C3EE0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 xml:space="preserve">Numbers and names of the educators attending the </w:t>
            </w:r>
          </w:p>
          <w:p w14:paraId="45F01A2D" w14:textId="77777777" w:rsidR="003C3EE0" w:rsidRPr="0091719F" w:rsidRDefault="003C3EE0" w:rsidP="00D0604A">
            <w:pPr>
              <w:spacing w:after="0" w:line="240" w:lineRule="auto"/>
              <w:ind w:left="360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>excursion</w:t>
            </w:r>
          </w:p>
          <w:p w14:paraId="272908C4" w14:textId="422D44BB" w:rsidR="003C3EE0" w:rsidRPr="0091719F" w:rsidRDefault="003C3EE0" w:rsidP="003C3EE0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 xml:space="preserve">Educators with First Aid </w:t>
            </w:r>
            <w:r w:rsidR="00821AD1"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>certificates</w:t>
            </w:r>
            <w:r w:rsidRPr="0091719F">
              <w:rPr>
                <w:rFonts w:ascii="Calibri" w:eastAsia="Impact" w:hAnsi="Calibri" w:cs="Calibri"/>
                <w:kern w:val="2"/>
                <w:sz w:val="20"/>
                <w:szCs w:val="24"/>
                <w:lang w:val="en-US" w:eastAsia="ja-JP"/>
                <w14:ligatures w14:val="standard"/>
              </w:rPr>
              <w:t xml:space="preserve"> attending the excursion</w:t>
            </w:r>
          </w:p>
        </w:tc>
        <w:tc>
          <w:tcPr>
            <w:tcW w:w="5553" w:type="dxa"/>
            <w:vMerge/>
          </w:tcPr>
          <w:p w14:paraId="6C420790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</w:tc>
      </w:tr>
      <w:tr w:rsidR="003C3EE0" w:rsidRPr="0091719F" w14:paraId="71977E7E" w14:textId="77777777" w:rsidTr="00B9425D">
        <w:trPr>
          <w:cantSplit/>
          <w:trHeight w:val="1678"/>
        </w:trPr>
        <w:tc>
          <w:tcPr>
            <w:tcW w:w="10768" w:type="dxa"/>
            <w:gridSpan w:val="3"/>
            <w:tcBorders>
              <w:right w:val="single" w:sz="4" w:space="0" w:color="auto"/>
            </w:tcBorders>
          </w:tcPr>
          <w:p w14:paraId="10D5FAD7" w14:textId="388C98A5" w:rsidR="003C3EE0" w:rsidRPr="0091719F" w:rsidRDefault="00397B73" w:rsidP="00D0604A">
            <w:pPr>
              <w:spacing w:after="0" w:line="240" w:lineRule="auto"/>
              <w:rPr>
                <w:rFonts w:ascii="Calibri" w:eastAsia="Impact" w:hAnsi="Calibri" w:cs="Calibri"/>
                <w:b/>
                <w:bCs/>
                <w:kern w:val="2"/>
                <w:lang w:val="en-US" w:eastAsia="ja-JP"/>
                <w14:ligatures w14:val="standard"/>
              </w:rPr>
            </w:pPr>
            <w:r w:rsidRPr="008010EB">
              <w:rPr>
                <w:rFonts w:ascii="Calibri" w:eastAsia="Impact" w:hAnsi="Calibri" w:cs="Calibri"/>
                <w:b/>
                <w:bCs/>
                <w:noProof/>
                <w:kern w:val="2"/>
                <w:lang w:eastAsia="ja-JP"/>
                <w14:ligatures w14:val="standard"/>
              </w:rPr>
              <w:drawing>
                <wp:anchor distT="0" distB="0" distL="114300" distR="114300" simplePos="0" relativeHeight="251671552" behindDoc="0" locked="0" layoutInCell="1" allowOverlap="1" wp14:anchorId="77413B51" wp14:editId="1B81B546">
                  <wp:simplePos x="0" y="0"/>
                  <wp:positionH relativeFrom="column">
                    <wp:posOffset>3851364</wp:posOffset>
                  </wp:positionH>
                  <wp:positionV relativeFrom="paragraph">
                    <wp:posOffset>-445</wp:posOffset>
                  </wp:positionV>
                  <wp:extent cx="2913962" cy="1753359"/>
                  <wp:effectExtent l="0" t="0" r="1270" b="0"/>
                  <wp:wrapSquare wrapText="bothSides"/>
                  <wp:docPr id="3285496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962" cy="1753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6B8000" w14:textId="44E579DC" w:rsidR="003C3EE0" w:rsidRPr="0091719F" w:rsidRDefault="003C3EE0" w:rsidP="00D0604A">
            <w:pPr>
              <w:spacing w:after="0" w:line="240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bCs/>
                <w:kern w:val="2"/>
                <w:lang w:val="en-US" w:eastAsia="ja-JP"/>
                <w14:ligatures w14:val="standard"/>
              </w:rPr>
              <w:t>TRAVEL MAP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:   </w:t>
            </w:r>
          </w:p>
          <w:p w14:paraId="461A647B" w14:textId="2A7BC525" w:rsidR="003C3EE0" w:rsidRPr="00397B73" w:rsidRDefault="00B359BA" w:rsidP="00D0604A">
            <w:pPr>
              <w:spacing w:after="0" w:line="252" w:lineRule="auto"/>
              <w:ind w:left="360"/>
              <w:rPr>
                <w:rFonts w:ascii="Arial" w:eastAsia="Impact" w:hAnsi="Arial" w:cs="Arial"/>
                <w:color w:val="385623" w:themeColor="accent6" w:themeShade="80"/>
                <w:kern w:val="2"/>
                <w:lang w:val="en-US" w:eastAsia="ja-JP"/>
                <w14:ligatures w14:val="standard"/>
              </w:rPr>
            </w:pPr>
            <w:r w:rsidRPr="00397B73">
              <w:rPr>
                <w:rFonts w:ascii="Arial" w:eastAsia="Impact" w:hAnsi="Arial" w:cs="Arial"/>
                <w:color w:val="385623" w:themeColor="accent6" w:themeShade="80"/>
                <w:kern w:val="2"/>
                <w:lang w:val="en-US" w:eastAsia="ja-JP"/>
                <w14:ligatures w14:val="standard"/>
              </w:rPr>
              <w:t xml:space="preserve">FROM GSS OSCA TO </w:t>
            </w:r>
            <w:r w:rsidRPr="00397B73">
              <w:rPr>
                <w:rFonts w:ascii="Arial" w:hAnsi="Arial" w:cs="Arial"/>
                <w:color w:val="385623" w:themeColor="accent6" w:themeShade="80"/>
                <w:shd w:val="clear" w:color="auto" w:fill="FFFFFF"/>
              </w:rPr>
              <w:t>152 MOUNT COOT-THE RD, BRISBANE, QUEENSLAND 4066 AUSTRALIA</w:t>
            </w:r>
          </w:p>
          <w:p w14:paraId="7D8D8C69" w14:textId="77777777" w:rsidR="003C3EE0" w:rsidRDefault="003C3EE0" w:rsidP="00D0604A">
            <w:pPr>
              <w:spacing w:after="0" w:line="252" w:lineRule="auto"/>
              <w:ind w:left="360"/>
              <w:rPr>
                <w:rFonts w:ascii="Calibri" w:eastAsia="Impact" w:hAnsi="Calibri" w:cs="Calibri"/>
                <w:kern w:val="2"/>
                <w:sz w:val="24"/>
                <w:szCs w:val="28"/>
                <w:lang w:val="en-US" w:eastAsia="ja-JP"/>
                <w14:ligatures w14:val="standard"/>
              </w:rPr>
            </w:pPr>
          </w:p>
          <w:p w14:paraId="3A508E28" w14:textId="77777777" w:rsidR="003C3EE0" w:rsidRDefault="003C3EE0" w:rsidP="00D0604A">
            <w:pPr>
              <w:spacing w:after="0" w:line="252" w:lineRule="auto"/>
              <w:ind w:left="360"/>
              <w:rPr>
                <w:rFonts w:ascii="Calibri" w:eastAsia="Impact" w:hAnsi="Calibri" w:cs="Calibri"/>
                <w:kern w:val="2"/>
                <w:sz w:val="24"/>
                <w:szCs w:val="28"/>
                <w:lang w:val="en-US" w:eastAsia="ja-JP"/>
                <w14:ligatures w14:val="standard"/>
              </w:rPr>
            </w:pPr>
          </w:p>
          <w:p w14:paraId="52748F49" w14:textId="77777777" w:rsidR="00406DAE" w:rsidRDefault="00406DAE" w:rsidP="00D0604A">
            <w:pPr>
              <w:spacing w:after="0" w:line="252" w:lineRule="auto"/>
              <w:ind w:left="360"/>
              <w:rPr>
                <w:rFonts w:ascii="Calibri" w:eastAsia="Impact" w:hAnsi="Calibri" w:cs="Calibri"/>
                <w:kern w:val="2"/>
                <w:lang w:val="en-US" w:eastAsia="ja-JP"/>
                <w14:ligatures w14:val="standard"/>
              </w:rPr>
            </w:pPr>
          </w:p>
          <w:p w14:paraId="3F6A71AB" w14:textId="777B5B90" w:rsidR="003C3EE0" w:rsidRPr="0058057B" w:rsidRDefault="003C3EE0" w:rsidP="00134C33">
            <w:pPr>
              <w:spacing w:after="0" w:line="252" w:lineRule="auto"/>
              <w:rPr>
                <w:rFonts w:ascii="Calibri" w:eastAsia="Impact" w:hAnsi="Calibri" w:cs="Calibri"/>
                <w:kern w:val="2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kern w:val="2"/>
                <w:lang w:val="en-US" w:eastAsia="ja-JP"/>
                <w14:ligatures w14:val="standard"/>
              </w:rPr>
              <w:t>**</w:t>
            </w:r>
            <w:r w:rsidRPr="0058057B">
              <w:rPr>
                <w:rFonts w:ascii="Calibri" w:eastAsia="Impact" w:hAnsi="Calibri" w:cs="Calibri"/>
                <w:kern w:val="2"/>
                <w:lang w:val="en-US" w:eastAsia="ja-JP"/>
                <w14:ligatures w14:val="standard"/>
              </w:rPr>
              <w:t>The risk assessment has been completed and is available at OSCA</w:t>
            </w:r>
            <w:r>
              <w:rPr>
                <w:rFonts w:ascii="Calibri" w:eastAsia="Impact" w:hAnsi="Calibri" w:cs="Calibri"/>
                <w:kern w:val="2"/>
                <w:lang w:val="en-US" w:eastAsia="ja-JP"/>
                <w14:ligatures w14:val="standard"/>
              </w:rPr>
              <w:t>**</w:t>
            </w:r>
          </w:p>
        </w:tc>
      </w:tr>
      <w:tr w:rsidR="003C3EE0" w:rsidRPr="0091719F" w14:paraId="757F182E" w14:textId="77777777" w:rsidTr="00B9425D">
        <w:trPr>
          <w:cantSplit/>
          <w:trHeight w:val="480"/>
        </w:trPr>
        <w:tc>
          <w:tcPr>
            <w:tcW w:w="10768" w:type="dxa"/>
            <w:gridSpan w:val="3"/>
          </w:tcPr>
          <w:p w14:paraId="5BDC8BA7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36E66474" w14:textId="520BB691" w:rsidR="003C3EE0" w:rsidRPr="0091719F" w:rsidRDefault="00541C5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I_</w:t>
            </w:r>
            <w:r w:rsidR="003C3EE0"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______________________________________ hereby give permission for my child/ren______________________________________________________________________________</w:t>
            </w:r>
          </w:p>
          <w:p w14:paraId="3FA8875D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to attend the above activity organised by the Greenslopes State School Vacation Care program for the</w:t>
            </w:r>
          </w:p>
          <w:p w14:paraId="3F5DD0BA" w14:textId="04B769BA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Break </w:t>
            </w:r>
            <w:r w:rsidR="00B359BA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III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</w:t>
            </w:r>
            <w:r w:rsidR="002041A7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29</w:t>
            </w:r>
            <w:r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/0</w:t>
            </w:r>
            <w:r w:rsidR="002041A7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9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/2</w:t>
            </w:r>
            <w:r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6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>.</w:t>
            </w:r>
          </w:p>
          <w:p w14:paraId="0D1D5686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</w:pPr>
          </w:p>
          <w:p w14:paraId="398D1C2F" w14:textId="77777777" w:rsidR="003C3EE0" w:rsidRPr="0091719F" w:rsidRDefault="003C3EE0" w:rsidP="00D0604A">
            <w:pPr>
              <w:spacing w:after="0" w:line="252" w:lineRule="auto"/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</w:pP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>Signature</w:t>
            </w:r>
            <w:r w:rsidRPr="0091719F">
              <w:rPr>
                <w:rFonts w:ascii="Calibri" w:eastAsia="Impact" w:hAnsi="Calibri" w:cs="Calibri"/>
                <w:kern w:val="2"/>
                <w:sz w:val="24"/>
                <w:szCs w:val="24"/>
                <w:lang w:val="en-US" w:eastAsia="ja-JP"/>
                <w14:ligatures w14:val="standard"/>
              </w:rPr>
              <w:t xml:space="preserve">                                                                                                </w:t>
            </w:r>
            <w:r w:rsidRPr="0091719F">
              <w:rPr>
                <w:rFonts w:ascii="Calibri" w:eastAsia="Impact" w:hAnsi="Calibri" w:cs="Calibri"/>
                <w:b/>
                <w:kern w:val="2"/>
                <w:sz w:val="24"/>
                <w:szCs w:val="24"/>
                <w:lang w:val="en-US" w:eastAsia="ja-JP"/>
                <w14:ligatures w14:val="standard"/>
              </w:rPr>
              <w:t>Date</w:t>
            </w:r>
          </w:p>
        </w:tc>
      </w:tr>
      <w:bookmarkEnd w:id="2"/>
    </w:tbl>
    <w:p w14:paraId="27CF8623" w14:textId="77777777" w:rsidR="003C3EE0" w:rsidRPr="002D08C9" w:rsidRDefault="003C3EE0" w:rsidP="003C3EE0">
      <w:pPr>
        <w:spacing w:after="0" w:line="252" w:lineRule="auto"/>
        <w:ind w:right="489" w:hanging="709"/>
        <w:jc w:val="center"/>
        <w:rPr>
          <w:rFonts w:ascii="Calibri" w:eastAsia="Times New Roman" w:hAnsi="Calibri" w:cs="Calibri"/>
          <w:sz w:val="20"/>
          <w:szCs w:val="20"/>
          <w:lang w:eastAsia="en-AU"/>
        </w:rPr>
      </w:pPr>
    </w:p>
    <w:p w14:paraId="5EF7443B" w14:textId="77777777" w:rsidR="003C3EE0" w:rsidRPr="009A55D3" w:rsidRDefault="003C3EE0" w:rsidP="009A55D3">
      <w:pPr>
        <w:spacing w:after="0" w:line="252" w:lineRule="auto"/>
        <w:ind w:right="489"/>
        <w:rPr>
          <w:rFonts w:ascii="Calibri" w:eastAsia="Times New Roman" w:hAnsi="Calibri" w:cs="Calibri"/>
          <w:sz w:val="20"/>
          <w:szCs w:val="20"/>
          <w:lang w:eastAsia="en-AU"/>
        </w:rPr>
        <w:sectPr w:rsidR="003C3EE0" w:rsidRPr="009A55D3" w:rsidSect="009A55D3">
          <w:pgSz w:w="11906" w:h="16838" w:code="9"/>
          <w:pgMar w:top="426" w:right="0" w:bottom="720" w:left="567" w:header="706" w:footer="706" w:gutter="0"/>
          <w:cols w:space="708"/>
          <w:docGrid w:linePitch="381"/>
        </w:sectPr>
      </w:pPr>
    </w:p>
    <w:p w14:paraId="4F0165F3" w14:textId="77777777" w:rsidR="009A55D3" w:rsidRPr="009A55D3" w:rsidRDefault="009A55D3" w:rsidP="009A55D3">
      <w:pPr>
        <w:spacing w:after="0" w:line="252" w:lineRule="auto"/>
        <w:rPr>
          <w:rFonts w:ascii="Calibri" w:eastAsia="Impact" w:hAnsi="Calibri" w:cs="Calibri"/>
          <w:b/>
          <w:kern w:val="2"/>
          <w:sz w:val="24"/>
          <w:szCs w:val="28"/>
          <w:lang w:val="en-US" w:eastAsia="ja-JP"/>
          <w14:ligatures w14:val="standard"/>
        </w:rPr>
      </w:pPr>
    </w:p>
    <w:p w14:paraId="558A5A6F" w14:textId="77777777" w:rsidR="007F2B98" w:rsidRPr="004F28A1" w:rsidRDefault="007F2B98" w:rsidP="007F2B98">
      <w:pPr>
        <w:spacing w:after="0" w:line="252" w:lineRule="auto"/>
        <w:ind w:left="284"/>
        <w:jc w:val="center"/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</w:pPr>
      <w:r w:rsidRPr="004F28A1"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  <w:t xml:space="preserve">VACATION CARE PROGRAM                  BREAK </w:t>
      </w:r>
      <w:r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  <w:t>3</w:t>
      </w:r>
      <w:r w:rsidRPr="004F28A1"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  <w:t xml:space="preserve"> / 26          June / July               WEEK 1 &amp; 2 </w:t>
      </w:r>
    </w:p>
    <w:p w14:paraId="18268779" w14:textId="37BC4026" w:rsidR="00B31B32" w:rsidRDefault="007F2B98" w:rsidP="007F2B98">
      <w:pPr>
        <w:spacing w:after="0" w:line="252" w:lineRule="auto"/>
        <w:jc w:val="center"/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</w:pPr>
      <w:r w:rsidRPr="004F28A1"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  <w:t>All bookings and enquiries please phone (07) 3394 1609 or email: oscagreenslopes@gmail.com or book easily online through Xplor app.</w:t>
      </w:r>
    </w:p>
    <w:tbl>
      <w:tblPr>
        <w:tblpPr w:leftFromText="180" w:rightFromText="180" w:vertAnchor="page" w:horzAnchor="margin" w:tblpY="1010"/>
        <w:tblW w:w="16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2389"/>
        <w:gridCol w:w="3233"/>
        <w:gridCol w:w="3232"/>
        <w:gridCol w:w="3092"/>
        <w:gridCol w:w="3134"/>
      </w:tblGrid>
      <w:tr w:rsidR="00742972" w:rsidRPr="004F28A1" w14:paraId="2C0FB82B" w14:textId="77777777" w:rsidTr="007F2B98">
        <w:trPr>
          <w:trHeight w:val="67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216E75" w14:textId="0F101DFC" w:rsidR="00742972" w:rsidRPr="00742972" w:rsidRDefault="00742972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  <w:bookmarkStart w:id="3" w:name="_Hlk55382673"/>
            <w:bookmarkStart w:id="4" w:name="_Toc2837089"/>
            <w:r w:rsidRPr="00742972">
              <w:rPr>
                <w:b/>
                <w:sz w:val="20"/>
                <w:szCs w:val="20"/>
                <w:highlight w:val="yellow"/>
              </w:rPr>
              <w:t>MONDAY 21/09/26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8976635" w14:textId="545F2BE5" w:rsidR="00742972" w:rsidRPr="00742972" w:rsidRDefault="00742972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  <w:r w:rsidRPr="00742972">
              <w:rPr>
                <w:b/>
                <w:sz w:val="20"/>
                <w:szCs w:val="20"/>
                <w:highlight w:val="yellow"/>
              </w:rPr>
              <w:t xml:space="preserve">TUESDAY  22/09/26 </w:t>
            </w:r>
            <w:r w:rsidRPr="00742972">
              <w:rPr>
                <w:b/>
                <w:color w:val="EE0000"/>
                <w:sz w:val="20"/>
                <w:szCs w:val="20"/>
                <w:highlight w:val="yellow"/>
              </w:rPr>
              <w:t>INCURSION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36C67BE" w14:textId="6223E29B" w:rsidR="00742972" w:rsidRPr="00742972" w:rsidRDefault="00742972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  <w:r w:rsidRPr="00742972">
              <w:rPr>
                <w:rFonts w:ascii="Calibri" w:eastAsia="Impact" w:hAnsi="Calibri" w:cs="Calibri"/>
                <w:b/>
                <w:color w:val="000000"/>
                <w:sz w:val="20"/>
                <w:szCs w:val="20"/>
                <w:highlight w:val="yellow"/>
              </w:rPr>
              <w:t>WEDNESDAY 23/09/26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0D4AAD5" w14:textId="7E45C14A" w:rsidR="00742972" w:rsidRPr="00742972" w:rsidRDefault="00742972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  <w:r w:rsidRPr="00742972">
              <w:rPr>
                <w:rFonts w:eastAsia="Calibri" w:cstheme="minorHAnsi"/>
                <w:b/>
                <w:bCs/>
                <w:sz w:val="20"/>
                <w:szCs w:val="20"/>
                <w:highlight w:val="yellow"/>
              </w:rPr>
              <w:t>THURSDAY 24/09/26</w:t>
            </w:r>
            <w:r w:rsidRPr="00742972">
              <w:rPr>
                <w:rFonts w:ascii="Calibri" w:eastAsia="Calibri" w:hAnsi="Calibri" w:cs="Calibri"/>
                <w:b/>
                <w:color w:val="FF0000"/>
                <w:sz w:val="20"/>
                <w:szCs w:val="20"/>
                <w:highlight w:val="yellow"/>
              </w:rPr>
              <w:t xml:space="preserve"> INCURSION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9AA79CE" w14:textId="28E96843" w:rsidR="00742972" w:rsidRPr="00742972" w:rsidRDefault="00742972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highlight w:val="yellow"/>
                <w:lang w:val="en-US" w:eastAsia="ja-JP"/>
                <w14:ligatures w14:val="standard"/>
              </w:rPr>
            </w:pPr>
            <w:r w:rsidRPr="00742972">
              <w:rPr>
                <w:rFonts w:cstheme="minorHAnsi"/>
                <w:b/>
                <w:sz w:val="20"/>
                <w:szCs w:val="20"/>
                <w:highlight w:val="yellow"/>
              </w:rPr>
              <w:t>FRIDAY 25/09/26</w:t>
            </w:r>
          </w:p>
        </w:tc>
      </w:tr>
      <w:tr w:rsidR="006F1461" w:rsidRPr="004F28A1" w14:paraId="3411A97E" w14:textId="77777777" w:rsidTr="007F2B98">
        <w:trPr>
          <w:trHeight w:val="1808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BD67A1A" w14:textId="77777777" w:rsidR="006F1461" w:rsidRPr="00C22658" w:rsidRDefault="006F1461" w:rsidP="007F2B98">
            <w:pPr>
              <w:spacing w:after="0" w:line="240" w:lineRule="auto"/>
              <w:jc w:val="center"/>
              <w:rPr>
                <w:b/>
                <w:bCs/>
                <w:color w:val="404040" w:themeColor="text1" w:themeTint="BF"/>
                <w:kern w:val="2"/>
                <w:sz w:val="28"/>
                <w:szCs w:val="28"/>
                <w14:ligatures w14:val="standard"/>
              </w:rPr>
            </w:pPr>
            <w:r w:rsidRPr="00C22658">
              <w:rPr>
                <w:b/>
                <w:bCs/>
                <w:noProof/>
                <w:color w:val="404040" w:themeColor="text1" w:themeTint="BF"/>
                <w:kern w:val="2"/>
                <w:sz w:val="28"/>
                <w:szCs w:val="28"/>
                <w14:ligatures w14:val="standard"/>
              </w:rPr>
              <w:drawing>
                <wp:anchor distT="0" distB="0" distL="114300" distR="114300" simplePos="0" relativeHeight="251680768" behindDoc="1" locked="0" layoutInCell="1" allowOverlap="1" wp14:anchorId="0EBE02BD" wp14:editId="7A26161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20320</wp:posOffset>
                  </wp:positionV>
                  <wp:extent cx="563880" cy="555625"/>
                  <wp:effectExtent l="0" t="0" r="7620" b="0"/>
                  <wp:wrapTight wrapText="bothSides">
                    <wp:wrapPolygon edited="0">
                      <wp:start x="0" y="0"/>
                      <wp:lineTo x="0" y="20736"/>
                      <wp:lineTo x="21162" y="20736"/>
                      <wp:lineTo x="21162" y="0"/>
                      <wp:lineTo x="0" y="0"/>
                    </wp:wrapPolygon>
                  </wp:wrapTight>
                  <wp:docPr id="896347185" name="Picture 896347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55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2658">
              <w:rPr>
                <w:b/>
                <w:bCs/>
                <w:color w:val="404040" w:themeColor="text1" w:themeTint="BF"/>
                <w:kern w:val="2"/>
                <w:sz w:val="28"/>
                <w:szCs w:val="28"/>
                <w14:ligatures w14:val="standard"/>
              </w:rPr>
              <w:t>SENSORY DAY</w:t>
            </w:r>
          </w:p>
          <w:p w14:paraId="3E16E0E2" w14:textId="31F7B289" w:rsidR="006F1461" w:rsidRPr="00C22658" w:rsidRDefault="00D95FA8" w:rsidP="007F2B98">
            <w:pPr>
              <w:spacing w:after="0" w:line="252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Impact" w:cstheme="minorHAnsi"/>
                <w:b/>
                <w:kern w:val="2"/>
                <w:sz w:val="16"/>
                <w:szCs w:val="16"/>
                <w:lang w:val="en-US" w:eastAsia="ja-JP"/>
                <w14:ligatures w14:val="standard"/>
              </w:rPr>
              <w:t xml:space="preserve">                                                        </w:t>
            </w:r>
            <w:r w:rsidR="006F1461" w:rsidRPr="00C22658">
              <w:rPr>
                <w:rFonts w:eastAsia="Impact" w:cstheme="minorHAnsi"/>
                <w:b/>
                <w:kern w:val="2"/>
                <w:sz w:val="16"/>
                <w:szCs w:val="16"/>
                <w:lang w:val="en-US" w:eastAsia="ja-JP"/>
                <w14:ligatures w14:val="standard"/>
              </w:rPr>
              <w:t xml:space="preserve">Get a little messy with some of our favourite sensory activities. </w:t>
            </w:r>
            <w:r w:rsidR="006F1461" w:rsidRPr="00C22658">
              <w:rPr>
                <w:rFonts w:eastAsia="Impact" w:cstheme="minorHAnsi"/>
                <w:b/>
                <w:kern w:val="2"/>
                <w:sz w:val="16"/>
                <w:szCs w:val="16"/>
                <w:lang w:val="en-US" w:eastAsia="ja-JP"/>
                <w14:ligatures w14:val="standard"/>
              </w:rPr>
              <w:br/>
            </w:r>
            <w:r w:rsidR="006F1461" w:rsidRPr="00C22658">
              <w:rPr>
                <w:rFonts w:eastAsia="Times New Roman" w:cstheme="minorHAnsi"/>
                <w:b/>
                <w:bCs/>
                <w:sz w:val="16"/>
                <w:szCs w:val="16"/>
                <w:lang w:eastAsia="en-AU"/>
              </w:rPr>
              <w:t xml:space="preserve"> Come dressed comfortably and ready to play, explore and have fun! We can’t wait to see you there!</w:t>
            </w:r>
            <w:r w:rsidR="006F1461" w:rsidRPr="00C22658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r w:rsidR="006F1461" w:rsidRPr="00C22658">
              <w:rPr>
                <w:rFonts w:ascii="Segoe UI Emoji" w:eastAsia="Times New Roman" w:hAnsi="Segoe UI Emoji" w:cs="Segoe UI Emoji"/>
                <w:sz w:val="24"/>
                <w:szCs w:val="24"/>
                <w:lang w:eastAsia="en-AU"/>
              </w:rPr>
              <w:t>💕</w:t>
            </w:r>
          </w:p>
          <w:p w14:paraId="44F18B66" w14:textId="77777777" w:rsidR="006F1461" w:rsidRPr="004F28A1" w:rsidRDefault="006F1461" w:rsidP="007F2B98">
            <w:pPr>
              <w:jc w:val="center"/>
              <w:rPr>
                <w:rFonts w:ascii="Calibri" w:eastAsia="Impact" w:hAnsi="Calibri" w:cs="Calibri"/>
                <w:b/>
                <w:color w:val="000000"/>
                <w:kern w:val="2"/>
                <w:lang w:val="en-US" w:eastAsia="ja-JP"/>
                <w14:ligatures w14:val="standard"/>
              </w:rPr>
            </w:pP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hideMark/>
          </w:tcPr>
          <w:p w14:paraId="4E9C9985" w14:textId="77777777" w:rsidR="006F1461" w:rsidRPr="00DD18A9" w:rsidRDefault="006F1461" w:rsidP="007F2B98">
            <w:pPr>
              <w:pStyle w:val="NoSpacing"/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DD18A9">
              <w:rPr>
                <w:b/>
                <w:bCs/>
                <w:noProof/>
                <w:color w:val="EE0000"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5BE784E4" wp14:editId="0798550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452755" cy="452755"/>
                  <wp:effectExtent l="0" t="0" r="4445" b="4445"/>
                  <wp:wrapSquare wrapText="bothSides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75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8A9">
              <w:rPr>
                <w:b/>
                <w:bCs/>
                <w:color w:val="EE0000"/>
                <w:sz w:val="24"/>
                <w:szCs w:val="24"/>
              </w:rPr>
              <w:t>BE KIND, BE YOU DAY</w:t>
            </w:r>
          </w:p>
          <w:p w14:paraId="2A33CAF6" w14:textId="1A272D4B" w:rsidR="006F1461" w:rsidRPr="006F1461" w:rsidRDefault="00803944" w:rsidP="007F2B98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03944">
              <w:rPr>
                <w:rStyle w:val="Strong"/>
                <w:sz w:val="18"/>
                <w:szCs w:val="18"/>
              </w:rPr>
              <w:t xml:space="preserve">Join us for an exciting day of fun, learning and teamwork! </w:t>
            </w:r>
            <w:r w:rsidRPr="00803944">
              <w:rPr>
                <w:sz w:val="18"/>
                <w:szCs w:val="18"/>
              </w:rPr>
              <w:br/>
              <w:t xml:space="preserve">A special incursion where children will build </w:t>
            </w:r>
            <w:r w:rsidRPr="00803944">
              <w:rPr>
                <w:rStyle w:val="Strong"/>
                <w:sz w:val="18"/>
                <w:szCs w:val="18"/>
              </w:rPr>
              <w:t>confidence, respect and positive friendships</w:t>
            </w:r>
            <w:r w:rsidRPr="00803944">
              <w:rPr>
                <w:sz w:val="18"/>
                <w:szCs w:val="18"/>
              </w:rPr>
              <w:t xml:space="preserve"> </w:t>
            </w:r>
            <w:r w:rsidRPr="00134C33">
              <w:rPr>
                <w:b/>
                <w:bCs/>
                <w:sz w:val="18"/>
                <w:szCs w:val="18"/>
              </w:rPr>
              <w:t>through fun and engaging activities</w:t>
            </w:r>
            <w:r w:rsidRPr="00134C33">
              <w:rPr>
                <w:b/>
                <w:bCs/>
              </w:rPr>
              <w:t>.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        </w:t>
            </w:r>
            <w:r w:rsidR="006F1461" w:rsidRPr="00F57CBE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Cost: $15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hideMark/>
          </w:tcPr>
          <w:p w14:paraId="0AA5606A" w14:textId="2B8B8ED4" w:rsidR="006F1461" w:rsidRPr="00DD18A9" w:rsidRDefault="006A6A9C" w:rsidP="007F2B98">
            <w:pPr>
              <w:pStyle w:val="NoSpacing"/>
              <w:jc w:val="center"/>
              <w:rPr>
                <w:b/>
                <w:bCs/>
                <w:lang w:val="en-AU" w:eastAsia="en-AU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3F324BF" wp14:editId="7E7C2D15">
                  <wp:simplePos x="0" y="0"/>
                  <wp:positionH relativeFrom="column">
                    <wp:posOffset>-64207</wp:posOffset>
                  </wp:positionH>
                  <wp:positionV relativeFrom="paragraph">
                    <wp:posOffset>83</wp:posOffset>
                  </wp:positionV>
                  <wp:extent cx="871671" cy="475547"/>
                  <wp:effectExtent l="0" t="0" r="5080" b="1270"/>
                  <wp:wrapSquare wrapText="bothSides"/>
                  <wp:docPr id="14569863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671" cy="475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F1461" w:rsidRPr="00DD18A9">
              <w:rPr>
                <w:b/>
                <w:bCs/>
                <w:lang w:val="en-AU" w:eastAsia="en-AU"/>
              </w:rPr>
              <w:t>MOSAIC CREATIONS</w:t>
            </w:r>
          </w:p>
          <w:p w14:paraId="1BFCAEDE" w14:textId="77777777" w:rsidR="00E502B8" w:rsidRDefault="00F23799" w:rsidP="007F2B9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</w:rPr>
              <w:t xml:space="preserve">                             </w:t>
            </w:r>
          </w:p>
          <w:p w14:paraId="35DF2E1A" w14:textId="00C4E11C" w:rsidR="006F1461" w:rsidRPr="004F28A1" w:rsidRDefault="006F1461" w:rsidP="007F2B98">
            <w:pPr>
              <w:autoSpaceDE w:val="0"/>
              <w:autoSpaceDN w:val="0"/>
              <w:adjustRightInd w:val="0"/>
              <w:spacing w:line="240" w:lineRule="auto"/>
              <w:rPr>
                <w:noProof/>
              </w:rPr>
            </w:pPr>
            <w:r w:rsidRPr="00DD18A9"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</w:rPr>
              <w:t xml:space="preserve">Come and join us for a fun-filled Mosaic </w:t>
            </w:r>
            <w:r w:rsidR="00F23799"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</w:rPr>
              <w:t>c</w:t>
            </w:r>
            <w:r w:rsidRPr="00DD18A9"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</w:rPr>
              <w:t>reations activity!</w:t>
            </w:r>
            <w:r w:rsidRPr="00DD18A9">
              <w:rPr>
                <w:b/>
                <w:bCs/>
                <w:color w:val="0D0D0D" w:themeColor="text1" w:themeTint="F2"/>
              </w:rPr>
              <w:t xml:space="preserve">  </w:t>
            </w:r>
            <w:r w:rsidRPr="00DD18A9">
              <w:rPr>
                <w:b/>
                <w:bCs/>
                <w:color w:val="0D0D0D" w:themeColor="text1" w:themeTint="F2"/>
                <w:sz w:val="18"/>
                <w:szCs w:val="18"/>
              </w:rPr>
              <w:t>Get creative and make something unique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hideMark/>
          </w:tcPr>
          <w:p w14:paraId="4F3A6160" w14:textId="77777777" w:rsidR="006F1461" w:rsidRPr="00DD18A9" w:rsidRDefault="006F1461" w:rsidP="007F2B98">
            <w:pPr>
              <w:pStyle w:val="NoSpacing"/>
              <w:rPr>
                <w:b/>
                <w:bCs/>
                <w:color w:val="EE0000"/>
              </w:rPr>
            </w:pPr>
            <w:r w:rsidRPr="00DD18A9">
              <w:rPr>
                <w:b/>
                <w:bCs/>
                <w:noProof/>
                <w:color w:val="EE0000"/>
              </w:rPr>
              <w:drawing>
                <wp:anchor distT="0" distB="0" distL="114300" distR="114300" simplePos="0" relativeHeight="251683840" behindDoc="0" locked="0" layoutInCell="1" allowOverlap="1" wp14:anchorId="6E13DC16" wp14:editId="5FBA9442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35560</wp:posOffset>
                  </wp:positionV>
                  <wp:extent cx="665480" cy="461010"/>
                  <wp:effectExtent l="0" t="0" r="1270" b="0"/>
                  <wp:wrapSquare wrapText="bothSides"/>
                  <wp:docPr id="683031519" name="Picture 683031519" descr="Spring Clip Art PNG Transparent Images Free Download | Vector Files | 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pring Clip Art PNG Transparent Images Free Download | Vector Files |  Pngtre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9F9F9"/>
                              </a:clrFrom>
                              <a:clrTo>
                                <a:srgbClr val="F9F9F9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 b="18572"/>
                          <a:stretch/>
                        </pic:blipFill>
                        <pic:spPr bwMode="auto">
                          <a:xfrm>
                            <a:off x="0" y="0"/>
                            <a:ext cx="66548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8A9">
              <w:rPr>
                <w:b/>
                <w:bCs/>
                <w:color w:val="EE0000"/>
              </w:rPr>
              <w:t>COLOUR DAY</w:t>
            </w:r>
          </w:p>
          <w:p w14:paraId="4BECAEE7" w14:textId="44044A36" w:rsidR="006F1461" w:rsidRPr="0018270C" w:rsidRDefault="006F1461" w:rsidP="007F2B98">
            <w:pPr>
              <w:rPr>
                <w:rFonts w:ascii="Calibri" w:hAnsi="Calibri" w:cs="Calibri"/>
                <w:b/>
                <w:bCs/>
                <w:color w:val="0D0D0D" w:themeColor="text1" w:themeTint="F2"/>
                <w:sz w:val="16"/>
                <w:szCs w:val="16"/>
              </w:rPr>
            </w:pPr>
            <w:r w:rsidRPr="00DD18A9">
              <w:rPr>
                <w:rFonts w:ascii="Calibri" w:hAnsi="Calibri" w:cs="Calibri"/>
                <w:b/>
                <w:bCs/>
                <w:color w:val="0D0D0D" w:themeColor="text1" w:themeTint="F2"/>
                <w:sz w:val="16"/>
                <w:szCs w:val="16"/>
              </w:rPr>
              <w:t>Join us for a fun Colour Day as we celebrate the arrival of spring! Please bring a white shirt or white socks for our fun tie-dye activity.</w:t>
            </w:r>
            <w:r w:rsidRPr="00F80046">
              <w:rPr>
                <w:rFonts w:ascii="Segoe UI Emoji" w:hAnsi="Segoe UI Emoji" w:cs="Segoe UI Emoji"/>
                <w:sz w:val="16"/>
                <w:szCs w:val="16"/>
              </w:rPr>
              <w:t xml:space="preserve"> 💜💛💚</w:t>
            </w:r>
            <w:r w:rsidR="00CF1920">
              <w:rPr>
                <w:rFonts w:ascii="Calibri" w:hAnsi="Calibri" w:cs="Calibri"/>
                <w:b/>
                <w:bCs/>
                <w:color w:val="0D0D0D" w:themeColor="text1" w:themeTint="F2"/>
                <w:sz w:val="16"/>
                <w:szCs w:val="16"/>
              </w:rPr>
              <w:t xml:space="preserve">               </w:t>
            </w:r>
            <w:r w:rsidRPr="00657AAC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Cost: $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15</w:t>
            </w:r>
          </w:p>
        </w:tc>
        <w:tc>
          <w:tcPr>
            <w:tcW w:w="3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hideMark/>
          </w:tcPr>
          <w:p w14:paraId="1437DFEA" w14:textId="10F2F03A" w:rsidR="006F1461" w:rsidRPr="00803944" w:rsidRDefault="006F1461" w:rsidP="007F2B98">
            <w:pPr>
              <w:pStyle w:val="NoSpacing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03944">
              <w:rPr>
                <w:b/>
                <w:bCs/>
                <w:color w:val="000000" w:themeColor="text1"/>
              </w:rPr>
              <w:t>NATURE DAY</w:t>
            </w:r>
          </w:p>
          <w:p w14:paraId="3E95D01A" w14:textId="462D852B" w:rsidR="006F1461" w:rsidRDefault="006D618A" w:rsidP="007F2B98">
            <w:pPr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</w:rPr>
            </w:pPr>
            <w:r w:rsidRPr="00DD18A9">
              <w:rPr>
                <w:rFonts w:eastAsia="Calibri"/>
                <w:b/>
                <w:bCs/>
                <w:noProof/>
                <w:color w:val="EE000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145D42D9" wp14:editId="26BCC5DA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63352</wp:posOffset>
                      </wp:positionV>
                      <wp:extent cx="1726565" cy="922655"/>
                      <wp:effectExtent l="0" t="0" r="6985" b="0"/>
                      <wp:wrapTight wrapText="bothSides">
                        <wp:wrapPolygon edited="0">
                          <wp:start x="3098" y="446"/>
                          <wp:lineTo x="953" y="4014"/>
                          <wp:lineTo x="477" y="5352"/>
                          <wp:lineTo x="0" y="12487"/>
                          <wp:lineTo x="0" y="20961"/>
                          <wp:lineTo x="21449" y="20961"/>
                          <wp:lineTo x="21449" y="17393"/>
                          <wp:lineTo x="20734" y="15163"/>
                          <wp:lineTo x="14299" y="12487"/>
                          <wp:lineTo x="3337" y="8474"/>
                          <wp:lineTo x="4528" y="2676"/>
                          <wp:lineTo x="4290" y="446"/>
                          <wp:lineTo x="3098" y="446"/>
                        </wp:wrapPolygon>
                      </wp:wrapTight>
                      <wp:docPr id="1055961771" name="Group 10559617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6565" cy="922655"/>
                                <a:chOff x="0" y="0"/>
                                <a:chExt cx="1504950" cy="642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566214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4450"/>
                                  <a:ext cx="935355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5820539" name="Picture 148582053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2586"/>
                                <a:stretch/>
                              </pic:blipFill>
                              <pic:spPr bwMode="auto">
                                <a:xfrm>
                                  <a:off x="825500" y="0"/>
                                  <a:ext cx="679450" cy="642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BF3DE4" id="Group 1055961771" o:spid="_x0000_s1026" style="position:absolute;margin-left:3.55pt;margin-top:5pt;width:135.95pt;height:72.65pt;z-index:251684864;mso-width-relative:margin;mso-height-relative:margin" coordsize="15049,6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W7UnygIAAMgHAAAOAAAAZHJzL2Uyb0RvYy54bWzUlV1v0zAUhu+R+A+W&#10;77d8NAlttHZCjE1IAyoG4tp1nMRa/CHbbbp/z7GTdms7BExwwUVTO7aP3/Oex87F5VZ0aMOM5UrO&#10;cXIeY8QkVRWXzRx/+3p9NsXIOiIr0inJ5viBWXy5eP3qotclS1WruooZBEGkLXs9x61zuowiS1sm&#10;iD1XmkkYrJURxEHXNFFlSA/RRRelcVxEvTKVNooya+Ht1TCIFyF+XTPqPte1ZQ51cwzaXHia8Fz5&#10;Z7S4IGVjiG45HWWQF6gQhEvYdB/qijiC1oafhBKcGmVV7c6pEpGqa05ZyAGySeKjbG6MWuuQS1P2&#10;jd7bBNYe+fTisPTT5sboO7004ESvG/Ai9Hwu29oI/w8q0TZY9rC3jG0dovAyeZMWeZFjRGFslkIn&#10;HzylLRh/soy273cL8zib5VASv7DI0iINxYh220YHYjSnJfxGB6B14sCvSYFVbm0YHoOI34ohiLlf&#10;6zMoliaOr3jH3UMAD8riRcnNktOlGTpg5tIgXoETk7wo0iTDSBIB2MMkvzdKvTl+nZ86LCQ+sVtF&#10;7y2S6l1LZMPeWg3ggrl+dnQ4PXQPdl11XF/zrvOl8u0xP4D8CJJnLBoAvFJ0LZh0w4kyrINUlbQt&#10;1xYjUzKxYpCT+VAlUC44zQ4y0oZLN5TaGvoF9IajZJ1hjrZeSw2axvdQ1f1ASOBRs8/OAn5o1X9U&#10;FQQma6fCUXoWvyzLAJqw1Q5B8HoC1AWQ8lkxiw9BAn+NdTdMCeQbkAdoDRuQza31qkHdborXLZV3&#10;c+e81zYWAaQOxYPGf0Nikk3zaRrnk9kxi09GINlDyv4alMgo95279q4lGoqbBOP/MaXhkAFxA5b+&#10;5p+k+bQYYR0A3ZX3BSBO0zwHxtDpZVi8mXk6f3alPWL2pySSspOHaA5vwlk6JjTcnPC5CGCPnzb/&#10;PXrah/bTD/DiBwAAAP//AwBQSwMECgAAAAAAAAAhAP5VDIfERAAAxEQAABQAAABkcnMvbWVkaWEv&#10;aW1hZ2UxLnBuZ4lQTkcNChoKAAAADUlIRFIAAADhAAAAkAgGAAAA/s0MHgAAAAFzUkdCAK7OHOkA&#10;AAAEZ0FNQQAAsY8L/GEFAAAACXBIWXMAACHVAAAh1QEEnLSdAABEWUlEQVR4Xu19CZhVxZn2V+e2&#10;/ziTmUwms2cyk2TGiUvULC5svUAv997eu4Fmh2YTHaMTE6NB6KZVdnrf2BdFEBQBQQTFBUU0Jpns&#10;MckkMdHEmNG4BpG97/++darOPbf7NpviTKDe56nn3lpOnTpV9db3fVV16oiDSLxVPhyvlyuM18HB&#10;4YNEToP8TbRB5hivg4PDBwlIwD+JNcoG43VwcPggcEs/uXhGpjR/sUw+FmuSn5hgBweHDwIgX31d&#10;jiSsq82SISbKwcHhdGNqf+kXJqB1JtrBweF0ozZbDnYnYE2WHDTRDg4OpxM12fJ8dwLS3dxXLjFJ&#10;HBwcThdgB345HQFnZMt9JomDg8PpQg0kXToCwv3aJHFwcDidgBq6Lw0BE3V95aMmiYODw+lCXab8&#10;NA0BuzhLapI4ODicLtRlyfg0BEzAPtxpkjg4OJwuTO8nn0hLwGx51SRxcHA4nQDZ3k1HwqlXyF+b&#10;JA4ODqcLIOAT6QgI+3CoSXIi8Myvg4PDyaCuvxSlI2BtlnzdJDkuYvVyTd4cJzEdHE4adf8of5aO&#10;gJCMh0yS4yLaIJsuq5M/M14HB4eTwYwBsiodCWv6yL+bJD1Qmy3XzsiUx6dlyZV5jfLkla3yYRPl&#10;4OBwsoDEu787AWsz5SsmugemZ8qicNoxBfIhE+Xg4HAquDlbLgyTqi5LfmGiegDSrz0lLVxNplSY&#10;aAcHh1NBtFEeqp4sn6vNkuumDZBCE9wDkI7/2Z2AcF2IUn4KBweHk0b+PPmXWKP6rvH2ipoBMioN&#10;ARM1/eV8k8TBweF4KGiQ5niDLDBejcJm9dvCxmO/FzgtRy5PR8Dpl8s/myQODn/8uPRGf3IDRLlf&#10;B6QBCLTN/D1pxJokP9qothuvRmy+nB9tUm8bb1rU9ZOLa7PlaA8SDpBMk8TB4czAoAXyb3n1ckW0&#10;Sf7bBKXgsnnylwX1vr2WP1/KdOAJgut3INujg2bKJ0yQRgEIOGiefMZ4e+CWfnJBD/LB1fSTESaJ&#10;g8OZhYJGWR2rl/8x3hSAnFNAwg/hdzm8JzURgutejTZInfFqFDRLn3iret140yEyI1u60hDwZLaw&#10;OTj8cSGnTj4CYhyRRE+SgXy/jTXIwzmr5FwTdEKINsrXCprkBfxNyTPeLD8HMdMuLdRdKR+ekSUH&#10;uhMQpJxukjg4nLkobFVvwS5MWSjvVyd/F2+VlyDLTmpzNCVnQbN6uW9j6pvwOc3ykVibl/aktOtB&#10;wO7ko5ueKe0miYPDmY14h3qzuN3ruhQEMkGSWy9zzd+TAsj8MlwP8iDsmWizWme8KajNlB93JyB3&#10;1JhoB4czH4Ud6o3SJZFEYYv6tgmSWIN6zfw9YdCGjNarvcabRJVECju8g3kL0h9TUZOTOhNamy1P&#10;migHh7MDxR3qnco7IomSzkgir0E+zbB4kzyuI7thUH3qbKdF//nyF/n16u28JvlXExRgUIP0L2pW&#10;vb4dUZslswISZsuzJtjB4ewBSPjK0PUg4eJIItos38mbK5fkN8g0E52C/EYpMn9TEK2Xr0cb5WfG&#10;m4JYi3oz1qTWG28PxJqkvWS6ZN7UX/7CBDk4nF2It8sNI+/3EhWrIol4m3oXZHosCullogMg7A6Q&#10;tAL2Xa0J0sifJxdCDX1T6iTDBAW4sk4+THszZ5583ASlAAT8Au7nPnXmcHaD7+WN3KKODF0XSRS1&#10;qb2FnT3tQZIpDpUy3ihjTJCFijaoV6MLZLbxp6CgSb4MmzPtrOhlS+SceKvaZ7wODmc3uDNm6Frv&#10;cKxRflzUqd41wRqQgBcUtqpDuWnW+BA3uqBRkyztYn68Vf6LKq7xpqCwRX4O9bav8To4OEDK5ZR0&#10;qrcKW9RbJogznnMK270jRW3eIblXIiY4QBQEhD04wXh7AOTdD2LfZLwBqO7GOtJvl3NwOKtRvEj9&#10;oaBJvYG/ChLxuaF3RxLlyyMJ2G0pG7EJSM9ZsOnewd8UKRhrkNv427dR/rS400v7PcGSJZro7pQ0&#10;B4fuiDVLfbxNPVmxQr4zdqeXGLHZSwy+w+tKt3Mm3qjeAjmvMl6NvHoZmDlX/qqgUa4uaJDVhW1e&#10;impLFPIeHbLWeB0cHMKItamXuGH7qm94iYlPeYmxD3mJ4kXygIkOAIItijWkLszzrQuopwdg562g&#10;P9aqno83q9060oC7cqrWq8NcVzRBDg4OYRQuUm9AEj5/9X95iSnf8hJD1ul3/1InXXIkI9as3oE6&#10;WmNCqJpWx9u8g+F1RNqSIPRU49UoggQs7pR7jNfBwaE7KlZ5XYWt6tcTdkMCLpbnuIxgogJA1ayE&#10;lDtIFTV/vnysqF3eLu7UduP3TRLJa5e/LlroHY02SIEJIryRW9Th8B5VBweHbhi8mnagTzAT1AOQ&#10;gvvjjbKxqFPWDL8P0nJNJFGy0DsUXqzPmyufL10cSYQP5y1ZKC1QbdMuVzg4OBiULVOJeKdca7w9&#10;AMl3Oey8vcWtsnMipOUY2IwjNnmJWKPcYpJoFDSr1SBmyszoqAfUAb6/aLwODg7pMGxDJJHbKFca&#10;bw9A+u0BUd+o3qUO0Wac8JSXKFmsenzCDOrqm7At3zReLsyvGrbh5N/McHA44wE77rPmr8awe7Vt&#10;N8h4e6BkkToYa5HNk55RR8Y+og6VLpM7Edxjt0xRh4d06nnjlZEPqLdjrTLZeB0cHOyXjAoapUUH&#10;GFTdE0nE2qTYeFMQa5aRZUvU4YpV6p1jHdZElC/Tb2R8jf95zmj1E95RHeHg4OADhDo/3iRfjjak&#10;nuEydJ2XiLbIKONNQdky+VHpMnWgsFUeMkFpwfXCipWRREGT5NJftlgeK1uqfqcjHRwckuDyQkGD&#10;erWgQZpNkFTe6XUVdsgdxhvgsilyTsVqdahsidxlgnpF7nzJ4mtRPGOU/tHb1aFoq1ymIx0cHFIR&#10;a5Srizu8/VVmc3bFCvWHwlb1Wx0ZAm3HshXqaGEvUjIMSNLrKu7wEnwLH9KwdPxudfhYSx4ODmc9&#10;ijrV2/FW9TL/Fy9WbxZ3Jt+isIAa+t3xj6qunDQv7nYHd8lUrPS6QNyPlq6S9WWr5IcmysHBIR3i&#10;bWpH2fJIAkR8EYTcW76y59GE5XeqvcPuVQeMt1cU1MvceKs0VKzyDvMtiuH3q/2x1tQ1RAcHh27I&#10;b5YLh9wVSZQtjSR4INPQ9T1fPxq7U3WVLj32NyRAwFvyGuTzRe2yGUQ+QhV04lMeP2Pm4OBwLJx3&#10;vfzJ4LXekco7uf0skijuUCnbzXh8/ZC1KlGyRJaYoAAg3ofyF8iSWIv8d2GTehs2YLSkU75HEkIC&#10;NozckvqWvoODQy8oXSa/qlofSZSv9ImY35h8Wz7WJjVD7lRd0TZ/Jw1P0y7slE0li9X+kkV++sLm&#10;5GFNpYvVb8rv9A5V3CU/q1gpm0ywg4PDsRBvkWt54tqQtVBLl0USsVYVHMBbuVruH/uwP9vJLzmN&#10;2eElxmz3EiM2Iv1dXle0WZ4zSTWgtr5Gu3LiU+pIYYt8yQQ7ODgcD5V3qHeGbYwkBq+GbdjhHTbB&#10;UnWPemESbLtonXx0yAb10pRv+i/8jtvpJQrb5XtIkrJtrWyJeqd8lXeULwb3dtShg4NDGmQ1yD+X&#10;36X2c+ta8aLkNrOqderAhD3qMKTabSO3qf3jd3ldo7aoA0XNPQ9wIsqWqv1ly1RX9SNuUsbB4ZQQ&#10;a5Kny1cmJ2eGrlP7htzN2VF5SSc4DkDA/WXLVaJsRc/1RgcHhxMAj6gYfJeXKF2h9l5UJ/+var3q&#10;GrNT7UdU2rNFu6N0uXoXxE2ULFVpv2fh4OBwAuAb8/yoJ/8Pu1clxu5I87WlXlCxQh2gzRhrk8Em&#10;yMHB4WRRcafaV7nao/STYRtUYvSDJ65alixWBzgpM6hV/s0EOTg4nCxKlsjGqvVeV+Zs+dvh94GE&#10;W/WBwCeEok61b9QDqovfuDBBDg4OJ4t4i1QP36hfzB0+YpNKjNh64kdTcEJm6N3eYX4c1AQ5ODik&#10;Q986+Wi8Qb6a9s2IKXIO1wyL2tVbI+9XiZHbjr1vNECdeGUr1atV67zDyPdcE+rg4NAbYk2yI96k&#10;9kYbZZkJClC8WO2FREuQhOMeOYE9oCAzv00BEv5m2DrvSP+b3CnbDg7HRUmn2t+3ERKxVe2Lt6hX&#10;+PqRiZJYu3yJBz+VLlGJ6id6/9y1RbxZ/RyS9Vely9Wvht0Le7JV/tZEOTg49IbiJfIc7L8fZc2S&#10;fyzu8Lrird4RfhCUcTkN8jeD13tHS5dwm5o6oi/oBfkNUlbYrF6NNsizJUvVXtqTBfXyKRPt4ODQ&#10;GwqapJqzoEXNshJkvFu/EdHiHbISseJO9SZP5ea2tfNa5U/0RWkQa1FvxBple2GTPAfJeXjEpkiC&#10;h0mZaAcHh2OhYpU6wNeYQJqbIA0PkYjRZvUbxkWbZRM/oz30btVFyagv6Ibc2fL3JZ2RhJaG7erd&#10;koXegZGbIwmQOs8kOVEoHjqVu0AuNX4Hh7MDIE/eiI2qi0SMNqg9ZYu9Lk3EenkQ0R4nZ7gXNN7L&#10;4nu0Ub7J9Pz+hFZp29Uf+FpUUZt82SQ5LvT361vUPubDWVsT7OBw9qBkofxiOFTIIWu8ruKFkIaL&#10;uTzhdRU2yKfLlqguqqS9HVtY1Kb2UxIWNMp/kkTxVvXmyC0gYYdab5IcEzkL5B+KWn0JXNjuDgl2&#10;OFtRJ96QderQ8Pugeq6NJHh4ryZFq7e/sF1WDF6T+qKvBWdAS5Z6RyEBoc6qvbwGquzvRm0FCTuV&#10;3nt6LHASqLBNHeB1msAtnnvzwuHsBY+2pwTjR2FIOp7AponYrB7m58/KlvZ8P3BQk3ym4g4twQ6S&#10;iEwPMj5MEhZ3Kn7P/ljw4m3qoCUgHWzCWhPn4HB2ItYqY0du9ro0Ee+KJMpBRH5xt3Sxt78SZIs1&#10;y9UmqUZRh8zhkRhFbb46SRdtlumjH/C4vnjM/aYFLepXYQIWd0ASXt/7DKyDw1mDwmZZQ4nIN+x5&#10;1AXPnIk3q0M8jQ123v+YZBrFHeoVvaC/1CdSYbN3KN4ik0Zv8xJ8E8Mk6wHYjxvDBKSLNqlfmGgH&#10;BwfYgRtG3A8iro8kSL7SJV5XxUqvh0pauUa9PXyTF5zSBrK+UtgmFaMfBAlXqx6HCBOxermG+YQJ&#10;qD+3PUfOM0kcHBwIfg57xGafiLT7IAUT5SugkjbJTpNEeArbKEg92pAkU6xBRhYskAE8jY1LG36q&#10;JDiRM3iNd6QSErZ0SZKEsXb1B5PEweHMBT/+CZJMzm2RvzdBxwWk2iZ+DpsL9pWr/FnTwk59TL4+&#10;6mLys16CRCRRSxZ5XTmt8vHcermIJKxKc5J32Ur1LtcQNbGRnyVhQYM0mCQODmceeE5MtEle5UI6&#10;Ozx/YZN930QfF3ynkIf5cgKmuFNpsmXVy6d4EBQ/mV39mJfga0+lS/1jEjnLOnYHwu5NJWG8VWZX&#10;7/ISo0FQ7i0dzDNOl0PCtvpv8Ds4nIlQIN+mok7vqJU4YRdv9w5yq5pJe1yAuJP0maTtiirp+pxG&#10;Oe/q//ISE3Z7iZFb9Zk032A6fo9i7EMkWpKE3Is64Ul1ZNLTIO2jICJUWD0Di/xQBvfBGIczD0X1&#10;kl3UqQ6G7a7eHCTdC+FXmI6FeJMs4HpgvMXbF22VQSTh5K97CZ7KzTVDpimolz5UUWlP6ouA4kXy&#10;I6al5JwI0vLgYM7Ali8//peeHBz+6BBrlTt4PD1nNTmRwq8t2W9G9OaK29ThvLlyicmiV3CHC5cs&#10;eE28RVotsUZsSJIJJMweBxKSZPTndMg/THxGHWVauqtgR45/wldL+fFRfZGDw5mCwg5ZQnuLa3dD&#10;7/bVPU6AkDjFbd6hWIvaF29Sv+xOQrqiDu9oQbPMNVn1ipJ2T38IprBFvWyJVb5cHjPRfBk4RknH&#10;WVP6izrkapvOusnPeImyRfITfYGDw5mEeKvMh8q4E3bWw4WN8hBUzfn58+RCEx0g3qKCHS4prhMS&#10;rlE9hCS9HvQba1XPli5GujbvXRKq+jF1pGRJ8lNqRa1SXv2IlxgLSUd/6WLp7E7CEVvdkoTDWY68&#10;ermCC+RpiQgH8v7OJO0Bqq20NfmWBSRaV3xB6itO0TYZzskXLlNof4v6fZiAIx9QB/Lny8d0YgeH&#10;sxmFLZKyd7O7g7R8o//8noc1cRKneKF3hBM0ox/uuTWtsE3Gcdli1ANeAurxIyULYTd+E5LxIXWw&#10;fJksPdFJIAeHMx4ldfJn/PpSOgJaF2v33uWb8+aSAPEO9T8lixXsQvmVCQoQa5P/HP84JN5mqJ2b&#10;YPutUEcQFnxE1MHBIYRYq6w83jJGUavaH/58NsG37nVchwq+Y2gRb5GpJCG/Z8EJmpj7UKiDwzFQ&#10;Jxk89lAvOxxjGaOoTR3il3rNVTJornyW6YthF/KkNhOsUbpY6ifs8hLD7lGJwXfJD02wg4NDb+DR&#10;hOUrvC6+O8hZz3QkpCts9Q6FVdOSTn8bXLxJhpogDS5XTHiCn9JWXfb4RIeTR5/a9MeJOJyhiDbL&#10;Or60q4l4DPW0qCX5ibTCDp6sxm1n6hUTpFG5Rn1rwpN8vcktQ7wXZM+Qritvdp8bP6tQskg9z102&#10;fFPiWOppYZt6nZvC423yNP1F7cnv2xNV69XLE0HC0qUn+P0Kh7TIrJX9OXXSlfZbIQ5nJnKa5SMV&#10;d3pHeKyF3WXTm3oK6fdStEmmWn/4yPuqDWo/94eWLur9zXqH4wMknAECJvC71gQ5nA3Ia5Jyvd3N&#10;EPFY6mmsWTbY//mNcoPJQobfp/bxS70li0/8c2oOPdH/JvkYSUh32ZTU2WmHMxyFLbKBL93yhDW+&#10;Ac+jK/QZMt3U0/ArUvEmda+5XMbsUAcn7dEHPe0yQQ6nBpVdIwdJwqwZ8pIJczijUScebT3+LV4o&#10;v+RBT8EmcBCxPI16WtTiz5AWNXuB/ceZUb43WNQhU02Qwykis0Z+YqVhnzr5pAl2OFPx2Tr5SKzB&#10;VyF5LD1tupS3MczsaZiEhS3KJ2O757/KVCURvqo0GSSMt0qODnM4ZYCEFZaEkIavmmCHMxnxJo/H&#10;2bfxPxr+3NIV6jW+Ac8zZqieDr7TzJwaEha1+gf+cjM4r8mrl4FTvuG/qpTXIJ9mmMN7gyUhXZ8a&#10;+XcT7HCmoqBRvaGJWC8fMkFSvkJ+z+Pxh1E9XetP2lgicseMJWS0QfrHWqWJm7VpE+bMc2tc7wey&#10;a+UNS8KsWnF29pmOaJOM1iRsUI+YII7EGUWd6hd8WbgK6ukQqKf6WHwQsbjTl4SahE2yKdYiz+oj&#10;LJ5SR9K9geFw8siskxZLQjoT7HAmIXeWrDZ/JXO2/C1JSGcnaSxibZJVulR9r/wOb/+Qu70ET1/j&#10;V3wtEaPN8oOyZfI9vjM4frc6TPvQXOpwksicIT8wf2VAnWSGSQjJeLOJcjhTQMJlTZMrjRfSUL2r&#10;idignjFBaZHfJI2VayJHixf6JCxq994ZvkW9RhKOe/T437h36B0g2h8ya2S78abYhVkzxK2/nmmI&#10;zfe6YvXJ4+2j9erHJGG0yTvKF3C7S8Qwht4jF1lJyA/HTHhCHTFvz79pkvxvotcjOv6vI6tGlnLv&#10;aL86+Tv6wySk40L+sdrldMBtGDiNyK5Ri0m63Jmqif6CRqnUkhAu1iQ35y2QeLRe7tKJ06Cwzf+6&#10;Esk4Ybd/qlrFavmRif5fwUXXyp+jEx/zq1D/l2GXJrLr5GX6s2plYZiEUFfXZtfIi93f8zydyIGK&#10;3Heq+17IaUHmVPlXSzoTpFXUIKxOMvgbfp8wDJBWfy6byxQTdyt9jky0SZ4y0f8rQCf9Jkh4zIEg&#10;s1b6mL+nBBJ9QK0sMN73HZZwINslXJoIk1CH18oyPEOvZwG93+g/XUbzvsZ7OsAdQu/5BXDUy4vm&#10;7x8VVEGDd5REw4h7JwOiDd4RS8Jog1zA34KG9G9FQFreRxLSwRbUJIy3yLUm+gMHGlJ32My61Pcc&#10;uwONlfarUScK1NULWXXyBeN934Fn4BsUtAG/d+X18mH+DztIyzH6d+p7G0xOFFSNeT8892nbCYWB&#10;8108zymvL+P6erhHjfePC9EG9aIm3AKPEyoe/A9bEsYWqDWxRrVZE7FeSv0rkoAkvNruK+WRFiRh&#10;3zr5qIk+MeTIuRcPibwvrz5BhXuVncV4ewU69xHYXqe07nZFjXyG9+j75ZN8zpMApHk776GfpU48&#10;kI6vNgUkRPlvMf97fEH5dMGU4X25H+3ey74if2O8GhgYn8fAdsr7ZFkfmdMlbrx/XMDoo+1COlRC&#10;Noh1rfXTDZov5/MXElPbKGHwK0x2T2npEpWYuCep1p4ozi+XT14yzN91816QNV0+pRtihhz3eH2k&#10;u5dpr5gqf22CThgg+hPoRO9Jkh4Pl8NMYPnM83wHpHvB+nVYjfwcnfYo/0Mt7jE4ng7gnnov64A6&#10;udUEnTJQf6/0n5F62PSAGTJJP9spEAl1NJPXGu8HBIyO5t/7AWUJF53vHeJuF+uny2qSf7T/oX6m&#10;nCkDKPu6U2GrSozZod414SeMi6q88SThpZX+bOCpAp3kd2wINHCw9kmgs37F/A3Qv1YGMS3U1+dN&#10;0DGBvDvMXz3i9mJ7vJ8zssqSjFIb91/D/2GHAXMWf/EMvzXXvK/APVNUegw+o/T9oDaaoFOGLv8M&#10;+anxBtDhNXJC76LmhN61RFn38lrj/WDQt1E+CjVxP9zTBU0ywASfMmKNSdLRBrH/6fIbhSrpK/wf&#10;bVQ/M5cEKF0crBUmhm9KHoGhcQKDxWeGqHaS8KIKyTRBJ43PXS9/y0ag6z6SojO/2r1DETb9gJpj&#10;fxMDnaINHaaT/0HeIfoetfKwjgyjSiII/w0JCmkx2ISeMtDZX7ZlRBkm2//WDZwlxfb/JVPlr8xl&#10;7ws4GYTn6EEGe78B06SvCTolMA8836+NNwCe8zeMQ31fbYLSov80+Ryk3xH+p1rbW34fCKA6PmfJ&#10;ktd4/I+69IZBM327kC53rro93uB1WT9sxFdjjaLtQrrua1QlhoQ8ELjiLgm2vBGwIy/OTnMUf94s&#10;LyDrxUPUUyThJZCIJkijoEF92/w9LtD5G2wHMUEBBqJBGW5mMwNpxckV3XjHkCSXTZFzkKYLHVJL&#10;TDT0T3lNZp38p06QBuhAWtXV6WpkjAk+aeDa7TYfSL137P/AzZG1Vlri92lz2XFx2dfkL1HGXped&#10;CKr0cD823gAoxxFzv9dN0HEBYo3vbv8xD5ThtStvkYtQl5+GlNXSlRM/9vng7VWzMGn0phC0n5bQ&#10;yC/Y4PCBI9rg7/mkg7q4wwSfFPJmyW02j/x53gEQb0+QJwlZL1dYPyRvig1Sssg7TBJqlbRNbjPB&#10;GrEGKYs1qR4ff2E+XB7h/4uHRfaShJ+foFKOcmCavLl+muMBDXAg1HgCabhbRwD2LXVKFjRycAzj&#10;gJulr70mE53BBKcA5PaPmaiR5fSjQ+kJkv7TU4//744+U+WyIO9a6aE9nAhor9o8erhbJVEwX15E&#10;eX5LP0gRfEH5eKC9ifS9ToShjq5hnrDRqk0QSbmIv4h7wJZBMEDpyGPgE3VyrpFYQdlQl/46qC9p&#10;qXa/TX//OvkYX6mz+aPe5vhXpAJaxkCbhn7UwevaP0Pm6wT/W4jNlyxNFpKkwfvVye6o6PtVGWBJ&#10;pjv/AhkV9kdb5bLgf72XYhNAEiZJ2CzjTLBGrMn7Eq8xXg3OKjIMxBlOv5aCcNnTMQCEvlMRb1Sr&#10;Cxq93xhvrwCBkqporWxhGAj3o7DKBP+7Ng1GTi2Zz7te/gThdikg7axckC/U2XAHMdEB0klTShx7&#10;X/6eyiSQvV93N/B2kHCBOoAOvM6G9a05MU2oX61cwfSfqJZzTVASUKntgGZC5HOoXzy/3gWFOD15&#10;QoewL+sExwAI0ogyBnVz6Y3yIXs96x5BXB/U0rzfLXIx0+C/bhNcd5T+7sB9f8h45K1tf/6nA9kn&#10;6AQGiF/a78ae8wwYlP8C/aTH6fEnDEiGn0cXeF0DbpSB8KaMfLktcqklSqxeLzec0MhoYa+ly6lR&#10;m8L+4nZ1d7Te7CuFC2/QLulUXXaZIqdBLkBQcF8QqUWnDwESMJ9hObXqQfotCfFcwfuMBL9fyHT5&#10;8+QvTVBaYHTeZRuiX418nmGo5Nvp1wkANNAzNk1KuLFB6CgxTbBGeJH8fDRcv+nyCes3STSQx3qG&#10;oTPVcXODCdZAR3rYXkPXXS07HpD34fD11uXOErSDSuTMksttGJ7xm+ayYwLqX5zps6bLP5ugAKi3&#10;mxkHggQvEYN4W1EO3Wmt/aWvP4GOrNOF1MScqXKevZ6Ou35wz43aP0OuZxrUY72NR1wPtd/G9blF&#10;Lg37UZ4hOgHAtgMJ05KY1zG98Z4aBtbJNHZO7vnMnZl6Gld0gcQZp+ObvMPxBrXrRFU6e52+doF6&#10;PewvhcoZa1Bbrb9gQdLWKVmkgqMv+NWmgvnJvaMFjer7TG+8GqicyQwbdKunG9qSUOeL9DoRYN/q&#10;ADmnm6C0QCO/ZRvCShvaGbphzIL6Z7+UlGJ0A2BHMBx24g02DA2ecmI4/FoVpaM//EaDTmBAPzrO&#10;Yh2H0R3E058OJ/D/RXSOJJEQD/93B0zXg+hxwbyCa0Mub45A61CJ4oVycTjcXNYDIGignuP++plR&#10;Rz36hc0H9RIsytMPUi4z3iANnQlKC2gC/2LyCswXPE9l+HqQ8G/QfrX8j99fMM0Xpsk/2njcN+X8&#10;WhDo74NrMSB8PnQgVnhCDu3xPPJ7wXhTgPLoWWXjpWZ2ah8puuKr8g/59fzoJ9VDtT/rhuTSAeyw&#10;lQzXnbrB22cmWfbnzj/2Do9BM7237HVQObuselvY4iXKljIv+YqNt+8cwgYt58dh7DIF7NMCxueg&#10;fOgof23Tc5Y02qjm8+iMnNtkKsO4eZx5hEkYbVJBxV1UJf+PYbhXj6lsi7CKCHIHZ6BS5dANE+p8&#10;6ABa7dFpQ2uJNoyOKqoJZsf9HxtOPzqEXouyfgL5NNLP9uAkDjuSSUMyFoDIb9IPKZptwknYo1bC&#10;4XeEySotUIbp9rqwy5+n+HkCrs12hJ+L0tpcmgJKMki+0fxPNY1pB90u51Mq2k0HGCA6bT62Y6L8&#10;esIrvJMlfL/+0+RyE9wDuHYL04TrFPfW9RVyH0fYSuu3ZUE9BuYD8snTFwMYQAKth/UNQhVYPwdJ&#10;pulTK320vybVNLJA/X9bX2/23iLdjbhfYP+eNPLmqYO2o/e5MXl0OjqzXlKgA5luhl9vTYs2qDtM&#10;kh7IqZV59hqdttHfzlbc7iXKVyCsRfLC8bwm1iLfKFum/M9yk4SNMo5xXMSH5PyWTcuXfEGm+6li&#10;wt0eziNMQqhYKbNuuEYPNMbbAxz9bCOgsfReSlTyTP6icfcxnP8JNOAOm1anny5jdbg17OHQGLU6&#10;MRAK0xIb1z9iw3QCgP/RwfVMLzrnDHZKlOPnNl04PUiwJxS2G/m+xP+47nWQIf3EUI2UhK7RbuBt&#10;2h70Z6OXe78HUb9j41gGc2kK8IxvYhD5L/5HGi1deU92PjyX3usb5OHbahpIqydN+J82WxakFK7Z&#10;ZNPmoEPrhGkALeQ1e60FSNNdsn8S99c2Hh3abn26dPpiAPfWeaJcevkEdT0llE7PASCPoMzUjJA2&#10;ZY9vKD1NJ+lfI2VIk6K6Iu5cDEpVxnscwDbLn+sdsp16wDSZyOCwFKJEu7RePlRQr97W/kZ5Vl/b&#10;DVTh7DVhV9KJxl7lJQavlSHhcE7+DNsgL5cvBwnNkRc8g5Rx2TPUfVaS0jF/SNcfYBDozJ2jtoXD&#10;wySE5E7Z7cLlEZsuHWxHpkNn1FPqthOhYp9nOBr5GvrRsCmqEOI14dGQ2n7UYaGFaBuGeD3ZkzNd&#10;dtow+nH9kzoe4SQ00u3H9Xt03Ax5yKa16QmQKth+Zkbxb/I/ytjbZmxl01s3aKZwMNXtMhjtgjoI&#10;pAs6vlbpugNlPQSnP1mA36Oc2KGZgjr7MusQZWkK8jCzjMGssrGtsuv0mykeOufIIG2tPwD1APol&#10;VW+mMSEayFsvcYTceairP4TDmI4z5+EwK7VQdv8YyFr5Pf24x1U2DeIqUcbB+n+NvMj9rmiTdxCe&#10;MrDb9MgjRj8n0OgPrxejnFtPdKJLI6dazrUSg4vuA77mZxZWSyEJ9ewfpNNe3dkb1XP0h8FRzqbX&#10;rtl3fIOeZ8tUbVBt4fjiRXLdxN3qCEmoT2JbxMkVqWPcwFrvhzZdUZtPooJ67wBnOwfNVj+zcR/v&#10;K3+qSTjCSkJPqxm6QABs2pcZFmuXfiaIdmbwmpKtUF2pnArPkQx09J+AFIvgb2U4GjnYbhdOT8fG&#10;7jtN/ikcZlU660c+emN7mFgfh7rGzmz8/zBghvyA/5Hml0xLoAP83qZHg3/VhF1rw5D2EF8Psn5K&#10;1HSz2jbeutzZAnsfA98iLzHkTo+TUUNtHMllLksB49BBtX3F/3nII2cByg0pged7hwOIzeNKqIhM&#10;R6lEP8r+VHgyA4N1kki3JgmCdN+y/7l5wKah3yK4LukugNNktQ5lub17WkhyLn15gd8MWggPNjGE&#10;6xbht6D8RdbPtETYpuS1JtivH7N7im1AP9PqyJOB7cSUQOdPlL+oulci4TciMpvkX3mIk/XDxrvf&#10;XOoDHdjG0Q4sBHkKW2EPLvOPsxi+ST1u40nOkkXqnau+CVWVJFwRSZSChJByTzA++1bvJZuWb98z&#10;e/7Pb/QO5s729IFSdJ8eI58iCb8wKUnCzLnJ3R+wI3/DsOJOf79ibqOMQVggNWyFWjfgFm2HtbBT&#10;cfaPYejsXRztmB4Vr7c3Bemni14CCYdBOvwAJE6O9iCzvjakzrLz2v+MA4H8nR5QbemHWlrO+9o0&#10;/H8lBsfuhMf9defHPfWyAK7vsSc1nJ6OkzLxZpAQg+PQ1aivW+QiG8dZU3NZCnT87bLPzvjSpuSs&#10;MwaPbaHBhM/a01aGio50JOqBPjfLhUE4HOzKRNZM+RTT49p1eA49UWgnZejotwhfS5c9Vy7pHoY8&#10;3mFa1NkTQRja7dIb/Tc56HAvLVRIpCDNDHnc/md7I01g4+r86qQJbRhoTohPMT3YRnoQnyF1rBMT&#10;dXLAqHST7cjR+f4ZorC/OmwYyKlnLaMNUmHDQMqU146gMh5mOO1AkqeIdsdKSMH1kcSord6vIVG/&#10;w3huUStborr41kT5CqXTcIY0f76vPubN8t609+CkDvO2/rx5npbadJdfEykjCa+4JklCjtC6MAAk&#10;94ua8EvVk/SDgC/YiRp06CtthYYq9ogdAfvU+aM3HdT0Sl4TnuG0jp9wgxoX7E5BYxxCo98RSjOL&#10;1+I3SBM4qC2MwzVapSL56cdvCtmt4yRF9zB0juVXms3n2j9D7mMeFswznB7k0ft0KzA4VmFwLFid&#10;XHuDiskNEz22MTJu0Gw5iLrZphf6G9RRTpahU75AG9NeD//XmT5MNnTIQv6iHHNQv0l7EI5SOd4q&#10;U3gNBr1qhvE/0urJEeu3sGHWxZqTC+9hx1ltlHViOCz7puSSEcqk9+6iPMG6ZdgxDm34q27+/bju&#10;+zYMA5aeOyBwL63mUuJzQEQb9HhZ4YRRMEu9ZjvzwBmyimHWT7WwcLE/m2WXDigpwyejgUR6aaIE&#10;qo628/DL80Z5/ujorZEukGC2jgdBh6z13x8sX4kOwY/ILEWHaFAHGJ870/sJf+nKV6nHrI0abfbe&#10;KJiXtGH7XufdTBL2uc730+W3yL+Y4pB0v9OEX+k9w06j82j0p8shjYItTmFnbRk00C9ISvNfT67w&#10;mAaOeOH06HgLOekQDkOaYBLFju5oqOXhNHQgdyGiqCalLDDr+G73MfFBJ6AjAUAOveiNjqvX6HQ6&#10;s95JkBg2bXJSRiUqV3iJYeswOG5OSpOC+YjrlHvMpRp49psYB+n3Fp7lNdqU8SZ/kGa4Vk3N9cES&#10;z4zQWl2NPyvMGVIbhufQnTZ/rkoUtiu9tGOlLNJX4FkG2LSMs7BhHAj4G23x9+J2d8j/7fDCvg4L&#10;tQnqxJ+EMzZg2OHeDSn3gtNp0Qcs2egwmAUTNrifnjG1dY3flO2XJwXqsbYzUy39/BflYzDiH6Z6&#10;SclWtkx9zyQN3pwAIYO1GEieH1s7kN8s5O8Q2IM88nDMdki6BsnkNQy/6hv++4MVJCHSkoQ8m0bn&#10;OU89Y/MvX+kNh8Qdwf+FnWpXfr2fhq7fDWohSdjvS76fLtqRPEYB5XmThK9c4z2dXy8zGG+3zfX5&#10;anppgw4ULCWgcp+2/3WGADplsPSg0/hkOTcl7NbkXk00nJ4BBKkmhNPQMbz7GqRU+TYFXA8SdndU&#10;H0Gc5GykmZpHJwg2W+B59OQDVT+68KTMcGgoIzdHgo4crYeaulClvOGBTvldxhUskNf4rJRexS3y&#10;34xjOFVTez3DCKRLnndqytR/qvTTYcgDYXrfLUlfukjp6+zOJZR9ByRZf50WTmfoI7DpBpKEcIUd&#10;yYkVOpRVL+nQcbdLOA4DULDeijp5ixlyc0Y4DR1VfsaFw7R/hvwM/4M2QV/WZgaB511lw+nwDHrS&#10;5pSRO1M9azv0oFnqxWibfJZnwJRCLayExDLJuPl7oU2X3+RLyNzb1R7aguXLQb67efQ97A78jrw/&#10;khi3E5KuXj7FeJKQBLQk5LcN+b0KEph2JCTeH2zesVXyyViTP0kEtbIlHnpjI/MmtZUkHPDVZFh0&#10;UXKWirOltEmr1nq7Y43qt4yn4XzRULk+c1qy0jAivgE7zp9prJMDqEQ9lY1fu25H+0svkCMs5cwW&#10;OhDtkjA5aXfZ/+gYWsXMvrmb/VLr79rnxzzD4ZT6yEtv9NYOnY2jbjhNEA5JgudKFLf6y0t4hnwb&#10;Dzvsiwzr509eaNVPq39N7Pj+pMyIe6mheFrSUUoyrmJp6kFb7NicsMlf4GsFWlp2yCw8cxHLEK03&#10;5QmtqWo/HKSatnWRdh/+6/cJ8f91dNof8VoMkoly9CvcY6Od0CDRuWXQ5mGy1NvfbNggDD4sL/qR&#10;fTnZv1+qBA7+c/DhgGX9KIO2nbufOoB795jdJuEHzpE+aJNgYz1dvEUWm6QkYcp6rAl+b7Admo4L&#10;yTTiabdRqg1d7y/a4mbn2jSFbf5safY0tYGEJVn5LQqqmfwd/UAkUf1Yht7byfiKlUkSUh3l9yo4&#10;Q6rtN8SHlyeiy/jalfcO7cyKFZJjw5k2e5r3LEmYNTUZNni12WEB9ZOE5vLI0Hu9PTZPxKiLhnop&#10;bxVA4v1337qkjQii3arDZ8ivgzRmEzJhw6yDgf8c8tjM/2w0dtRwPK+53Ez0WGdJjf8pW7EwUP1d&#10;uMFJgPIlUNHM5It1eqkBqiXtu+KF6m7mRbAj6TQoB/3BZAoIq9W/FjMpg7YcRQ1lW0Ydn5OdtIi2&#10;4srkh1u56M5rOahgoDrCjk/i5LfLx9CRv88yxBr98vQ3SzkYCIK1V9TJc/yl5EP5fdW+Vr4Fwm4n&#10;MbhrpwJqMcPZXkiv12ZRN+HdRVqiQ+XXgwldHp6DA0rZchW8/cL87L5WOpsXHVVmPjvLb8OQpX5N&#10;zvrpYKL4b5OgLDZML8c0SAnKPzactrjdN9cIEH5EOM4EvzfkzVY/0p0aami8Qe0uW+r9kJ8643cl&#10;qu7z9AhOgBzadiOxYGB/GCrFHG0HIi2Pv+c1/KUqOn5XRmIo7A++ujR8k28P0nGCRn/TcAU/EgMp&#10;iev1vY3jR0T5y+sq70oug9BGzb3V+wlJmFNj0uP6oeu861i2KyBRuCDNsgxbn9zL+qkK+bS+JlRp&#10;6GB77GwoHUi1VYeH7DKMvsFz2zDr0OBH7TS8Vvmg1vHXxvMaTuBYv3F6Kr//LZKl/SANf4s49V8n&#10;NTYdO3r5ShkFaXGPDWMH9AkAArZrUgUqKdJp25DxkKA35HxNPkk/Bwa7U6ac2sEaDI6bIomx2yNz&#10;EP84ica8htzhJc5r9Xep2I5vVU7myZlVxqGO9vEaTvQwDkGaLCDZU/TTgXw+8abLozYMHf061Gu7&#10;JT3VYnZ0hC9DPb6i09fKCps+s07ymW+/6UkVtQCDDyeRyper+20Y87PStLtjej5/WEOx+3DD6VAu&#10;fVjUZ7+cnIXW9dwKAnYzG8IDX/+65B5cDDCnPikTRp+vSaa2A0EuqnNlq6UP1crhGzB63h/pim/3&#10;G2lQh3yCM6CcwaxYofZk3iRVTM/vTozYDMmJX9gcibEP8zS1jET14+dcVgYVlR99sSQsXa4ODUaH&#10;oKSlqsr8KMEsaQrb5Eb6ueuGa4A2nLZe7izvtyTUoNv8MJZ3xH2qnmWLNsp5VHs5cJQsURvtdRcO&#10;9X6RebM/+lqHRt+MS5QlHX4Dm8Y6NiDzJdBZUjZWU/rZ6XKOulTr2ElsPBefuZnB+unYqZgX7q1f&#10;/WFHJBGLF8k/DaiRYTYd84m3+ctB9GtyoUOx01EKctDiJMvQe8yZNVzoRj76umb1il7bgp+2ICUn&#10;J2UofYajXsbATKjeEWkCoZZCS9F1SglZstbvoHjO79u8bFmK2tVzVjVk57aDh743gLrT5/QY59dn&#10;qL5Mmi/lIy8OkkNWw07HvRH2B5BWq/8oT2DbkZy8Br+lNowDAe9dsVxpe5WOZWPdIZ9DNoyDlU1P&#10;Cc5By8Zxoqg7abkrifcKS1Q9WHT4G8FtGNuqqDP5il14XRPu/fsCFiuInZgqZf4CNYdqJW07SrVR&#10;25J7DEsXqwNMM3SNd4CbZ8uhavpLEnZpAg39aCQx+emMxOSnpG/JwqQUHL+L+at9JCtVWBJQkwmq&#10;J3/1emOrd5iTQoNX+0sklkxUqXJnR94mCfNm+WEs76gtEf3RUUjFa0lczszy2A2dX6t6memhmtoK&#10;0w6Vv4TXQK3QjY+G7Oqu/rHRIe314AN7K2VqOxfEiDaqR9HZ9hVAapAclIY2nlPm1ua0DtJXLyXg&#10;XvpQJjY2pWfJEvkXprfpChaAbO3+iQQg8nfy5tgO5Xdi2lSUXsPXquDsloEz5XXen1KPEz9agmFg&#10;4HWsf0qfEfdgcNyakZiwM9KJstxMkrJOh3Gw3ex/z5D31/aXkeqsA7TFNDz/jSQf82Q4/P6acZ1k&#10;wH/MCSUmQz2XMC8OILDXtYrMOIRrGxLSPDmJUis/5zUgqF7CoKPEJqEwmATrdgWop9I75FK0gd7B&#10;RNUTqr2Ow8ChVV+aOjY98vsi2vh666dDPWgCQbKV2TBK+pLFeDLAhnGg5ds/DNPI0c+t41jXJvS9&#10;A439DXZiqnOD13i/G7EpcoC23ThIterHZZJJJqUrvR9TnSRJy9F4nBXVduCD5ncbVNHHMxJXfR0N&#10;/ozkDL3bXx+k0/bgnd4+TuLwOnYqSj3+kjSUbFRvOSk09G5Pr/VZErJsIOFBTcLZybBR25XW6+Nt&#10;6oVKdE6UW8fRFTaqX11+lbY5g4qnQ4PM5jWQSsESgB1RbQdko5cuMd9yCNkMdJSSuiPNlHu0tEGj&#10;kwA2Hh1jWjg9HQinGxH31JuKOZJz5C5fJJ8MTxhw4gPPoicScm6T66hWcWSn1CqFo1Sj9BqxwdMz&#10;lkTuXKnkrhh2urKlUs98WT49KQO1HnWeGIm2GbctIzHp0cgKdNghTE81lTOmI7bIZ/rXyPm6XEaF&#10;o7RnHUAqfALPc5SdzZIHTu+j7G739nBm4gP25IUB6SGRSUbGI9/wEowmM+pHz75DO/iSjeOMKutg&#10;8B1esGUNmk+i4k7JgSqvF/o5eNhBgnVF1ZcDlk2PsvwSpA8+pGpcF2enw9oJ6798mTSyDDYdB8yy&#10;xb5aTvSfLlEbF9aY3jP4jUBrB8Ku6xq1xXt97EM+oSbujgSiePAKyafEo/o5ertaS0Ky4zMtlybG&#10;7oAq+mRGYso3MhJjH5fhE59KSsLR29Ah1niHeQ+uJ+rRChVGR9JQtWWH4RJG5Ub/pU1LqEqE582J&#10;HCUJ8+eYMJR33COeXkZhHpSwozBw2GtgQ/LYflRsNxKaBXVUfjDzmXWbv8jNSQDd4diIdyRVEJ2O&#10;qhiclhBQ8/K57Q4dlfeGqhTkj86lJyjCjo1F2wsDgFbfog3IBwRDfepXhGw6hmPU1UdBwp9BacaR&#10;nR2YnREdUXfkERuTXzxGuo9wEKCZULla/Q4jdxf9elKGAxraaBRs9ertGBx3ZawZNFsG8/kqocWQ&#10;nBO2SR+UuYP354QGf636a5dUqE5ywOH/YOtZnYynP+w4M2r/Q/LoGVTO2JJEFTBNKJG5cYDxnJnW&#10;aSHF9DKEuY5rfpTW1s/rWAfD7vKCdbs4nm3Y2kgp1XEOEmw3PjMlGQeXEgzsVNtt+nSOmgiPU4E6&#10;fBv9enBFOStXyFKWG2F6YKDmwzKgX2QzHG2otzjSFXCZZ3nqu6WnDjzMkDWRLm0HboEqus17s/pR&#10;EtCXaiaVBsmmpeROkBZSjenHPeKrr9U7Mdru8Uk4YrNqtASc/KwimaGyolOAxJS4rEh2Eo7WmlRG&#10;qvJzauZWPgmbcQ0Ilj/H37ytScgw3Hvc45HnaTsyH362m+XnNZSw2bdE9Bpj/hyV3L9IZyShtp9M&#10;GDqdloRU6zgxQZINWePpTcwEOtdvSU42nJaSGM0rFqtVuqODILR1gvzTONpBRW3+Ibx0vE7ns9pf&#10;57ThHM056qJD6NeBmE6TnBIQA9FQ1A2XGsZuyaBdGLzbVrRQvattxbWRo1CRu0hkdkp2Hu6UGY1B&#10;c8JDmoTrIYWH2EmZ0WzL7ZIHKXFYE8GQgWREmp9C9dTLAnryCc+PDqi3iRFQHR+05Q65QD1FWr3V&#10;K/t2uZBlGQzSczAg+UPpE7no/Naeo9P2tHlvkPekOs06GLE+ErQjSVl1twzT+d8qL7F81ARIcKbn&#10;XlkOWJRu9prujmomnnEjyqm3rLGN2O5D1/iTMDZdPsrHPKFx6BfLQVq92Z9OS+g7vRsZ/r6gap33&#10;GiXcGKqWm7wXJuyCXQfbjoQySTRGgnSUfNWQkuz4dkmCUmg8fieDtLymbKl6x5Jwwi6VuOrZDJDM&#10;JwuXP3QnWRnRnZhk0ZIMNuWQ9V5wfIQmVJtvd+bPNiSc65OM30CcuCfyO6hMw5iPnqFFZfEaqra5&#10;xnYcNEv90lYaHUbZ4DwS+mlPsDJtpbLjk2RQiYMvRg2olQJ2FEoEjpaa9Gu8Z9mZOfKSHOF7dHfs&#10;JMWLVfBmBRub9xm8Vn9RN2LDGVa+DDZmg1z/hRs4OwxVCPXDTkAy0YZjRx73QEZi9I7ke6G45kV2&#10;OqqXkM5dLD/VfL1TBteMuZ/2INrlqXM6CxZIFUnKvaRj0N4YTLVNxA5vy0FpX9gmudAWXkmxB2uT&#10;n2KjBLLprUP6ZNgMGcl0g+bJZwLSQ2vCfbW0tDPK+fpeSU0if74sh3mgN1GwzjnAcaAetSkS5M3y&#10;V23w3+tDuVfpAQ1pmHYoBvhy1Bmfj5qFvaa740BTCpsZA5A+IpJpSzEAVq1VG5mvTReF/aknlOr9&#10;839sOB378LC1Sr85875g8Frve1bCVT+S0WUlmiFhcAwF1NAXSbqJT2UEkzcToILq3ycw2oJsvGbC&#10;Li+wByvvUDps5P0+eSjtijlpADJSDeWkDCdVxj0Com5QwRYhTSiMgiRY3swkCfXMKDrQ5Gcy9hZ1&#10;qgcpWTk4FLX5kpB50hbkf6gTwXQ/HUbH4CBZ+tnQJAXC9QhL6UFiUXUas9r/EjHfFuAsJRubHcp0&#10;7i6O0BzZqSLGm5P3sA7SQk8+sBNjlA6kBBub9xy+Tj4d3nLFMA4khZ3ql5AIFbR1WB5tB6Le6Eio&#10;8TugcTyU3C1UvkLt4DIECcq8tfqKsmli4jk4KTMJms3VuyMzY/UyrAwdlqRmeMlipQ+AomTgL+uB&#10;5YVqp1/bsaop/2MA03s/Cfp7uJBaCffnTIfOezHLUoVnGIM2Gn6v59tmJm0Mgxqf0V7HOgYJ9eI7&#10;1cthd/vtMQ7CwV5XtkQlRm32dFmy58gVLJ/eH4sBhzPBbB8+Xzhf69Am+i0Wqtesp6xb/Xc/dR5I&#10;P2y9TyqbnoMuJ5RQJ/pVLBvOeuJJESPuTdrn7xmFzVJv7cBJIJglE93Ebyf1XpB0He0+xjM9J29I&#10;SC5N8DqmH/uQTz46fpG3+jHmS6L4ZKN6yQqoQoWVLPH0nk8SmtJ3zAPJXTCaUJA6jMu9zSdhwTyE&#10;4VpKXpDwKEdAqqacHMq6BZXFRXyobvxOvpaEs/0jCqxDxw5O2hpQI/tpm7FTUi2iBCGhSCwubkNV&#10;Cz7lDWmmbS12KLsDBdLtR/Y/SRu+Dx2kxRSO+GxgSjMbzsbmPaFSnm/f7Kck0uS4i3F6hJ7JhtZ2&#10;ICUgykNHKTiRav+u5LEXlatkBKUgCUrS2fw5go9EfVdvg4aCdp3ypHdDtFFG2UmZ6gczEjwNXZfL&#10;kIKDUlGzehWdVU8wUT2nBsD/5nYa+pruLkRCk0wKFsjn2F58Bk4OTXgkQ58TY0nPgY/EsddTGwDZ&#10;9REglE6sV7bHeKjTDKPmwt1Zo7d4+pwZgoMX1V0+OyTmQasVUPLqfEOuL3cz4T56YEQ+KIee8KF0&#10;ZVuO3KC2MU+bvoSDJfIqblNdfer8dVg62pCsx5Gbep42f8pAxhmQgNoOtCpl4L6dEbyjN+EJNQed&#10;X4eTXLQdST7ahVZ9Hb4xScJxO30pSNtx1FY0BkZrkobLG7QB8XCPc3GeM6uUqOY2GiQRZ0EpoQfV&#10;JUnIsDE7QPpnM95lgzAfDgI8hY1LH8xfb0IHEWHr6LNEraO6Y7LnMsDPqCqyMinpOKPGTsvG0BJn&#10;Z/JlTaiqb1HysUMNBVFIiOH3qDuHrsE1eKaxUKXD96HjdDYliVbHkKcORwdgJ+E9R98v59uFfTYq&#10;OwU7JEd1a3NRrWLnYnlG0+7ejvaBJgJC3WSKJsVr5V9ZbhJ0HOqRkoDPwnKybOP9SZnEVbvPGRtr&#10;k2m0MTlwUKJyYAnvLqH0KWqXhkyzNY/1YydOzO1SDnHqzZmkEmuV8oD0KMeU3efoZRouKfC+nBFn&#10;XTKMAxbrKr/R370UgzrO8nNQ5cCj06A+SUpI8eC0dA6ePoFYB5FXqJLy+caiPnhN2OlJr9vlKMnO&#10;fPi8DKd0hYkBCav0UaAM4yDIAZETWLwH2nKuzacAaiqvH701knK2zXsG1UlLsLCb/Kyn9Xti4jNy&#10;jQ2f+KQvvUhcStApRnrary7RDd/ok3DwGqgQD9Af0RJQz6xu9g5GG9UWEnIs1OAJT2XozbYWJCH3&#10;mlLiDqwxJJwPSceZ0Uc5keMd4IQOZ2hpUw66HWoYOh/vQYnItUR7jL126EzQ8QMdftBtsl4b11QB&#10;2Sj4pZ1EVYYd+qrHI8GpXPFW+SGlslZZUP4xW/DM272X+N9OfIQ7M5c9eF3+HAW1lQ1sOhokHonL&#10;e47cKhfYs284Pa47EsrOOEsCKwUpRbQkeRh1/MQ5iaufzNBrpBYsA0lFicfrWU49KYO6YdnQ+RNX&#10;PxEpAulWcBBgnuzYvK+1z3T9gHRmdjbFXsagoPfFEtAg9IduUlzo2dl5TVIpbJWvsLOSICz75N0R&#10;vbZHO5BSl4MoBzDeiwMR7TSWnWk4QHDgoc3N52IYl3co4cdtz/iauQVt4l/qZ2U77Mh4h/8hETXp&#10;qeHYcnECiukRdo8dGDUJ8dwVK6BaYrAbt1XptyLsvTigsQ5ZzoGz/LNb6VgvLAe0jGDr3/uCsB0Y&#10;diBhYAtc9S0ptuFMPwkEnAAy2qWJ0Q8mpSAdicfwsuWo0G0gCB6IEy10I7eo78Ub1c9IKm51m/QN&#10;L+V7hbQVSS5uAMie6pOQSw6UdBwwWDG0LzEaJa68xicolzg4waMJjHzDm6bZ2aCGBCdQQ1WtYWNQ&#10;2mj1EAMDRlLdGOzQVz+VcYtJKoWd0kwJwgkGjrIkBDrxXj3iwraaCC3C3ocOnfu7vK5ggcyj9LQq&#10;FxuWUoH3rH5ILuCBRQyn7UHCsUNSJbX5DF9vpDLKgw6WmAQpeM0eEGpPRsqnvTjqT0IZrgbZSDJ2&#10;fL1TBoMFyXb1U5q4V0L9e4ISkjtoKFFtJ+S9OECgc72TZU4ip8oYM5MbUBGD+2VNl1xbPus4lW//&#10;583yzx4litulk52dHZl2KVVi3o+2KyeAWFY+G//TNKAEZ50yHw5ebA8OdFPQvxjGdLTRqndmBCfr&#10;Va6Ue1in1vblf9qfJL0tEx3sP12ugfMkRq2Gko/qNiU9yzhqIwa6HRmPMY2+FwYkzkqzDCwnJGFg&#10;17PfsL044cWX4nnN+4KwHRh2IKHepU+Mf1K+EIRDak4GEUkIS+Cqe5JScNLTXmBbVq4GCUFQSi1t&#10;QEPNGLVNPhdr9o5w7ZB25VXPeMHu/Ev+Q/7KzoxO2BVJZN7kk5ASjuon03MChvGcFLp0RESrnyQt&#10;Jae+Fun4XqCtOKqG8dbkNzLy5su1ujHQqOy0rFR2CI6ouuPuiQSHXfH0N0pKve4GKaKlzu6MvVSX&#10;NCG7NTik9FFexw3QVMeszVgANYbXDGM5d8qF9twSNio7XzXU7OHrkiQccQ8khbED6a7adY4mISRb&#10;UFeEVlMfRxzIxoGC0jBlUgbhVz0m/wab9jd8XoYzL6uO0VFqxFqkOcvsYrH7SLW7VYIBCVI6OE3A&#10;Oms30mGgedwkldJO9ZBPepYP5XjmnHEDQVhu7OcyFaUcBzDazVzUpxTU6qkhKp+Lz3E1BnvmzTTD&#10;UD8THssI3nYfvNqr07YvbNzJeCarinYfGAsWgES79HmvioMu25vE5+DDOuGANekR7wnmyfScNBqG&#10;cGoSbHf2H4YzPSU278NBseBhfwLvlHD+ELn8wioZY135skgXt5R1d3mz1Eqb5sovyldtODdi+8sM&#10;ENf8D8cOx8V1OqhiQR48sLcYxIg3RxKxei7WRxKfq5apObWcyfTzgT33HXufz46Rm3Nm+HF8afjy&#10;KT4J9QbuRv/t/LyZfnxhix83sA5+5M3jM7jHlPe4YIhU970BKhbcgJtUImu62mvvccV/SHPurchv&#10;Aco3F7+4tmxhJFHSiudYnJEoaY/81KalK+AaJdIWId+yTjzX0oyuwqbI0dJ2+Dsi+h7WFUGKXzJC&#10;qi8cKmNRzsOFKCfDs25BHK7nvfpeJzdfVCXjGT6oDuF4rjKUXceZfOKQ/My/fBEkP8qEeyYGL8tI&#10;lLZFfhwumymPjiuY7SV0WZGPfRaGXzxSJuTWeV2x+X545ZKMRObNyTLz/xcmS531Z01Nxl12lXTY&#10;e31hiqy24dZlfi3k/5K636YdVKt+HZ3n368C5Rg4XTXzPgWo70FsL9RnBfpPLtprENoiH2UvRv1E&#10;Yfvnwrzgc7Hu+GzMO3sa6wTkmaM22nsM+IqsK2ry24DpYo2RoyVt/nMHZYLjPa68Vm7iNWj3/WxL&#10;loX9Io7+WYoyFrf6bc70A9nXcC/WPeus31f8fJieeRWivViHn6+Wa2xZws7Q7Ni4oEra2Hmdc865&#10;998Zmh0bjoTOOXf6nKHZseFI6Jxzp88Zmh0bjoTOOXe6XCTx/wGUlVZGMgmNWQAAAABJRU5ErkJg&#10;glBLAwQKAAAAAAAAACEAzP0uFAsxAQALMQEAFAAAAGRycy9tZWRpYS9pbWFnZTIucG5niVBORw0K&#10;GgoAAAANSUhEUgAAAlgAAAF/CAYAAACVJ7fPAAAgAElEQVR4AeydCZQcV3X+733NTsISEiAsgRAg&#10;gYSQxPxDwEY9xvb0e9Wzj0ab950QCJCQsFrTQIKxra5X1T2jfV9tSbbkHWO8YxvbbDEYzOIF412a&#10;Xbs0U/9zq7tGrdb0THfP4pH9cc6cqq56W/3EOf7Offd9lwj/A4FjmEDCpf9MpOnEY/gTsHQQAAEQ&#10;AAEQAAEQmD4ETJo+n3D5l02W3jB9VoWVgAAIgAAIgAAIgMAxSiDh0qe0y8/Upumdx+gnYNkgAAIg&#10;AAIgAAIgMH0IaJfO1C73a4/+fvqsCisBARAAARAAARAAgWOUQMKlWdrl/TpNJx2jn4BlgwAIgAAI&#10;gAAIgMD0IWBcqtcuHzRpOmP6rAorAQEQAAEQAAEQAIFjlEDtAjpFxFXC0kXH6Cdg2SAAAiAAAiAA&#10;AiAwfQg4Hs3QLh8wnlo5fVaFlYAACIAACIAACIDAMUrA8eij2uV9xvL3UilSx+hnYNkgAAIgAAIg&#10;AAIgMHUEUkQqNYM+2R6nFakZ9N32OG1pj9Ml7cfTX5g0/aN2ea+2/GCbS6+eulVhJhAAARAAARAA&#10;ARA4Rgl87ZP09vY4/bw9TkHxXypOhz59Oh00C/jpkzroTcfoJ2LZIAACIAACIAACIDB1BL4+g97X&#10;HqffFwur4t9fP5mulSjX1K0MM4EACIAACIAACIDAMUjgi7X02lScHi4WU6V+z4/TV47Bz8SSQQAE&#10;QAAEQAAEQGDqCKRqaHUpMVXi+aNExFO3QswEAiAAAiAAAiAAAscQgflxOr2EiDoqD6uw3UUn0keP&#10;oc/EUkEABEAABEAABEBgagikTqD3t8dpoFA4lXufmkG1U7NKzAICIAACIAACIAACxwiBzxp6ZXuc&#10;flquoCpud1GcPnaMfCqWCQIgAAIgAAIgAAJTQ6B9BmWLRVMFv/emauhPp2almAUEQAAEQAAEQAAE&#10;jgECqRpqqkBMHZWLlYrTwmPgM7FEEAABEAABEAABEJgaAuLInopTd7UCKxWnPV+fQX85NavFLCAA&#10;AiAAAiAAAiAwzQmkauhl7XG6u1pxJf3mz6ALp/lnYnkgAAIgAAIgAAIgMHUEUnH69njEVSpOm6du&#10;tZgJBEAABEAABEAABKY5gflxOiUVp6FxCKxHv3QyvX6afyaWBwIgAAIgAAIgAAJTQ+CrJ9FbUnF6&#10;tlpxlYrTgdQn6J+nZrWYBQRAAARAAARAAASmPwFOxel71Yor6ZeqoS9O/8/ECkEABEAABEAABEBg&#10;ighIYeZxias43YC6g1P0j4VpQAAEQAAEQAAEpj+B1Az6eHucDo5DYD0FQ9Hp/++MFYIACIAACIAA&#10;CEwRgS+fQG9sj9PvxyGuBlM1VDNFy8U0IAACIAACIAACIDD9CbTHads4xJW4t39j+n8lVggCIAAC&#10;IAACIAACU0QgVUOfGae4uqOtjWJTtFxMAwIgAAIgAAIgAALTm0Cqhv4hFad94xBYO7/2SXr79P5K&#10;rA4EQAAEQAAEQAAEpohAqob+qD1Ov65WXIkR6fwTKTlFy8U0IAACIAACIAACIDD9CaTitLZacSX9&#10;UnFyp/9XYoUgAAIgAAIgAAIgMEUE5s+gM8cjrtrj9EDqg/SKKVoupgEBEAABEAABEACB6U3g6yfS&#10;X7fHadc4BFZf6gR6z/T+SqwOBEAABEAABEAABKaIQKqGXpWK08/GIa6C+TNo9hQtF9OAAAiAAAiA&#10;AAiAwPQn0B6nzvGIq/Y4LZv+X4kVggAIgAAIgAAIgMAUEZh/IrWOR1yl4vSLL3yMXj1Fy8U0IAAC&#10;IAACIAACIDC9CXztk/Su9jj1VCuwUnHac9GJ9LfT+yuxOhAAARAAARAAARCYIgKpGnpZe5zurVZc&#10;Sb9UDZ03RcvFNCAAAiAAAiAAAiAw/Qmkaug74xFX7XHaNP2/EisEARAAARAAARAAgSkiMP9ESojj&#10;erUCKxWn36U+Sq+bouUOT1OTopcN/8ANCIAACIAACIAACEwXAqkaemt7nJ6rVly1x2l/qoY+MtXf&#10;o9PUoF2+mwLiqZ4b84EACIAACIAACIBASQIpIpWaQd8fh7gK5sfpCyUnmKQXOk3/rl1+wknT+ydp&#10;CgwLAiAAAiAAAiAAAtURmD+DvjYecZWaQddVN3OVvQJi7SpfxJW29O4qR0E3EAABEAABEAABEJgc&#10;Au01dEIqToeqFVipOD35lZPoTZOzuqNHNRl6pXb5Gu3yY6dcQm87ugWegAAIgAAIgAAIgMALSCD1&#10;MfqTVJyeGIe4OpSaQTOm6hOSF9Mbtcs/1i7/tvYyevNUzYt5QAAEQAAEQAAEQKBsAu0z6LJqxZX0&#10;S8VpftmTjbOhbAUal3+fcPmXIrTGORy6gwAIgAAIgAAIgMDEE0jV0BtSceofh8C6TZLjJ3Bl/PUZ&#10;9IGvz6D3tbVRrHDc2gV0nHa5V1v+WcMl9MeF73APAiAAAiAAAiAAAtOGQGoGnVGtuErF6fnU8ROT&#10;/3TBcfTy9hl0cXucugrWszcVJzdVQ3+UsJTULu9PWP5h/RJ6zbQBiIWAAAiAAAiAAAiAQDGB+TPo&#10;cwWCJij3XoxI58fJFI9Xze/Ux+nNqTj9qNTcXz+ZdtRdwkPa8u2S3F7NHOgDAiAAAiAAAiAAAlNG&#10;YH6cvlJK2Iz6fAZdNhGLlC3K9jj9dNS54hR8YSY9c9wSevlEzIkxQAAEQAAEQAAEQGBSCVwUp0+M&#10;JW5GeH+fbOmNd2FfrKXXtsfp7hHGHzGS9rVP0rvGOyf6gwAIgAAIgAAIgMBUEOBUnB4vV+S0x6n3&#10;6zPoL8e7sNQH6RWpOH2vgnmD1AyaN9550R8EQAAEQAAEQAAEpoTA/BOptb2GRowaFQogMSJNzaCW&#10;8S5KTgem4nRV4djl3Kdm0DnjnRv9QQAEQAAEQAAEQGBKCJg0ff7Mz/H+MUTO3vlxap6ABXGqhlaP&#10;MdeIYi9VQ/8yAfNjCBAAARAAARAAARCYXAImQ3+mLXcbT+0+83PKpmbQdjkhWCCARHhtmyhxk4pT&#10;pmDsEYXUSO9TcfrFROR9TS5NjA4CIAACIAACIAACRKStusL46pB2+fGaFL1MoKRq6K0XzaAPpWbQ&#10;x6WMzkSBap9B3xpJPI31LBR8NXTCRK0D44AACIAACIAACIDApBFIuPTPxnKv/CUsnTxpE+VE2xfH&#10;ElKl3qfi9OnJXBvGBgEQAAEQAAEQAIEJIZBKkdKWf+1kVGAs/3xCBi0xyPw4nV9KPI31XHy6SgyL&#10;xyAAAiAAAiAAAiAwvQiYNP2r8VW/8VSvTpMzWaubP4Nmt8dpcCwhNdL7VA19Z7LWhXFBAARAAARA&#10;AARAYFQCstUnEamEpX8atWH+ZfJieqO23JXsUIG2/Fg5fappM/9ESqbidGAk8TTmsxm0qJo50QcE&#10;QAAEQAAEQAAExk1Ap6lBu/ygSatv6rTaWM6AJq0ucTJqn/FVn7F0ajl9Km1z0YkUT8Vpz5hCKj6i&#10;/9aGFJGqdE60BwEQAAEQAAEQAIFxEzjlEnqbdvk5naazjMvPntRBbxpr0JO/Q69PWO5JdsQC6dO2&#10;mWJj9an0faqGPpKKU3814ioVp2tSNbnTjJXOi/YgAAIgAAIgAAKTQEAiOM6l9NbxDm0W0AcTLn21&#10;LUWvGO9Yk9U/TFJ3+W7tKl+7/KROU1s5cyWs+h8no/Y6vtplLH22nD6VtEl9gj7YHqedVYqrW1M1&#10;9KpK5kNbEAABEAABEACBCSQgBpnFw4nQqE3TO4ufV/o74aqlEt2ptN9UtjcuzdcuP6Jdvk67fH05&#10;czdcQn8spqLJzpjkXnXXpCZWzKROoPe0x+mpasRVe5zuS9XQH5XzHWgDAiAAAiAAAiAwCQSOW0Iv&#10;15Z/l0jTiYXDa5f31bn09sJnld7nI0O9Oq0ylfadqvaS1K5d3q+t+rZ2ua/2MnpzOXOLKHMyao9E&#10;sLSl9nL6lNsmdTy9rT1Oj1YjrlJxenAiDU3LXTPagQAIgAAIgAAIFBEwLsWN5Z7aBfQ38qp+Cb1G&#10;uxwkLP15UdOKfopok3FM+ui6d5LzJFGgigac4Mb5KNRT2qr1Iih1mk4rZ4ray+i1w9Erl/skF6uc&#10;fuW0+cpJ9Kb2OD1Ujbhqj9NvxTm+nHnQBgRAAARAAARAYAoIGKsu0Zafku3Ckz36CxFGch3P1NpT&#10;m7TLvRQQF46TtPQB4/IjxqXawudTfa89vir8Zpd/oz2+tdz5dZq+4mTUbiej9k9kdO6/j6c/bo/T&#10;A1WKqz+kaujd5X4D2oEACIAACIAACEwBATkBp11+SLv8i9o0fVwE1nhMM8OtR5d3J6xaU7h8Y+l4&#10;Y/lZ7VFD4fOpvk9YOl27PKRdvkqH6ywvWtfm0qu1y1353Kv+iTgIIN/+hY/Rq9vjdEc14ioVp+dT&#10;Nbno41RzxHwgAAIgAAIgAAJjENAeJUJhZfkxbUV80LfG6FLydcJSMi/STooaaUstsrU22bX6ovlK&#10;XZOW3iNbggnLN4RrdOncUm2LnxtLX3R8tdvJSlFnta74fTW/LziOXt4ep+urEVftcepNfaI8U9Rq&#10;1oY+IAACIAACIAACE0BAu/yotnzAeOqgdvnOaoc0Ll8rkaGaVM6HSWwMwiTyNH282jEnop+sJx+p&#10;26Fd7tcu313uuCZDr9Qu76zLnRzsN5fSX5Xbt1Q7MQFN1dDlVYqr3e01dEKpsfEcBEAABEAABEBg&#10;mhDQluY6vurPl37pqmZZ+W20/QnL26S/seoyycUqt/xMNXOW20enw7WItcKDEsWqxIpCp+nfxfMq&#10;mVVDEv0qd87R2rXHaVmV4mr//BMpMdrYeAcCIAACIAACIDBNCEgulvH4mTDHyOXekTyyxlqqGHXm&#10;t96ajacul1p9Yjg6Vr/Jfu9Y+gft8qD2+N78+j5d7pxilKpdfj4fveqTscrtW6pdqoYWVCOuUnE6&#10;lKqhmaXGxXMQAAEQAAEQAIFpSMBx6XPJjNpjMmrAWPpmpUvUlm/TLh9IZvguY/m5idhKq3QNxe3z&#10;fl+PSA5YaMlg+f7iNqP9Nmn6V+OrASmLoy3/32hty3k3P04XVSmuhubH6exy5kAbEAABEAABEACB&#10;aUSgdgGd4mS4p25hKCb6nDS9v9zliSeUdvmQk+FdjsdPmgy9o9y+k9nOuOp/w6hVbmvwgLYVWBoE&#10;xHLyUaJ6jq/2aEsXjGet8+P02WrElfRJ1dDnxzM3+oIACIAACIAACLxABLSlmmSWu+sXxQKnQ4mV&#10;wU+KvaxKLU279F/G48Dx+LmTPHpLqXZT+dxx6UMi+rTl+/Jbg1+oZH6dppOMp7oiwZm8mN5YSf/C&#10;tvNn0JmpOA1VI7Dmz5hYx/jCdeEeBEAABEAABEBgkgnoBXSCk+WuhqWxQESF8bhPe3RhOdMaS08Z&#10;n4fqvjM+k9Jy5iqnTZhTZvk3kmSvXd6TsPzTcsViNL62fJ0k/ecT/++Knld6TdXQe1Nx2leNuErF&#10;ya10PrQHARAAARAAARCYRgSktE2yg3c2rYgFdYtiQT6xW/yrRi2dIwnxkkSesPzD6fI5Oq1SuagV&#10;/0S7fDDh0nsrWZtseSZsbrvU+KpfuzSnkv6FbcfhdbWC6Eg3/MJxcQ8CIAACIAACIHAMEHBc+ogI&#10;rObVsSCKYjkZdVAiOaMtP+HSZ0Ixky4v2jXaWBPxTkry5LcG789vDX650nETLn3Kyahd0fag1Gms&#10;dAxpL2aiqTgdqDR6lYrT5rY2ilUzJ/qAAAiAAAiAAAhMIwKJNH042ck7WtfFgsYoipVLeO+VwtCl&#10;lqot3yVCZrw1DEuNX8nzVIpUwvIvtcsD2uVd2vIv5FklY0hbbflhSW5PZpWcHhxVYI429tdn0Acq&#10;FVftcbpRhNlo4+IdCIAACIAACIDAMUJASskks7xz5sZYEEaxluRysUKLApcflbym4k8R8RIKGZd3&#10;Fb97IX4nXPpqGLWy/IBEsWoXVF6rLyxKbTlMbjee6h1PbcYvnUyvb4/TYLkiKxWnO6U+4QvBDnOC&#10;AAiAAAiAAAhMAoGES3/i+Nwz64pY0CJRrOU5gZVLeFf94mhePK1sK2rL+7XlHxe/m+rfYish+Vba&#10;8s9yIqu603faqg6pORhuD7rcG5X9qfZ7UnH6WZkC68epj9Lrqp0H/UAABEAABEAABKYhgfDknc8D&#10;s7fGgjCKtSoWNOSjWJLwblzuERFWuHSdpq+YsEC08gufV3QfjD+RO4yk5byuDuVrDT4jLuwVrYOI&#10;8jULd4q4ktI4E1HYOVVDJ5dh0fDLVA39aaXrRXsQAAEQAAEQAIFjgICxvGvutljQJlGstUdGsZyM&#10;2mdc+mrhZ4jHlPF4f8KlWYXPy73PbzH+tiZFryq3z0jtxAQ0l9DOD4XXNDkjtRvrmXGp3ngqNFs1&#10;HncnXPrEWH3KeX/RifTV+TUUjBTJSsXpntTx9LZyxkEbEAABEAABEACBY5CA8bh33tUqCKNYG2JB&#10;86pYUB/lYkkUy/KT0WeF0R7L/caGQqQiG4RojESaTtQu/yz6Xc017yIvSe3ieTWkLd9ZzTjSR3t8&#10;q/hehRYVLu+o1Dur1LzaqvTMdj74+Zm0v72GnmmP0/72ON03fwZ9LVVDLyvVD89BAARAAARAAARe&#10;BASMz0/Nu0YFcySKdfnRUSzjhduE/yyfWpumj0uUR7vcV60QMVat1+44theJKOGqpRK1MpZ/H/px&#10;Veh5Ff2zhX5elntle9DJqEPGVdno3XiujkcztMd7teXdwiw/Fo9nTPQFARAAARAAARA4hgg4Gb59&#10;zpUqEJE1e0ssmLkhFjRJFGtxLuFdfLESLv2nfJK2KuVk1KBYIVTzifl8p96ESzrqX9NJf6StukzK&#10;1ETPRruaBfTBfNTq8ZzIUt5o7Ud7J9/lZNSeMKnfco9j6R9Ga1/OOymvoy0/ry0f0C5V7MdVzhxo&#10;AwIgAAIgAAIgMM0JaI++PnOjOnTq9SqYc1VBFGtZZNkQ+kJdLZ9hLP805xOlllXzWQmXPicRJxFV&#10;EgFLuHS2dvl546qVtZfRa8sZU+fsGKRuYr9sEYZjldNxhDba8uOh91VnWOx6eCt0hKZlP9Ie32i8&#10;sB5i1duWZU+GhiAAAiAAAiAAAtOTgBiKNizlntO/q4IwF2tLLGiVKNbKXBRLBIh2+bcmQ6/UlvuT&#10;WbU7Yen0Sr9GTiNKjUDt8q+0R/9PomDa5a5KPKcSaWoNE9pzfYNq1hGtu3YBHWfy3ldORu3XrvpW&#10;9K7aqyTeG4/3aMt908GEtdrvQD8QAAEQAAEQAIFxEpBTfcbj5067QQWnXlcQxVoTCxqWxYJQYImg&#10;sVTjZFSX8XhnwqW/rXRaiVIZy4MJl3tCkeTyr4stIEYbU04dapd35kXaIW35wdHaj/UuYZV1smow&#10;vz3Y5bj0obH6jPb+FJ/eZyz3OhnebSx9cbS2eAcCIAACIAACIPASIKA9+vLM9bz39BtVMPfqWDBL&#10;oljrc1Gs/Om6e7WnLq5bGOZf9Y/k8D4aJhFkEtVxPDWY3z57rBJxJWMnrPpOPrH9N5KDZdL0j6PN&#10;OdY7bfl38m0isMaTtC/zHLeEXm4s/7puoZITjQ9XymesteI9CIAACIAACIDAMUhAbA8cn5+du70g&#10;irUpFjSvEQGixHB0q3H5ofolSk7u/bqST5TEduPyA8kONZTMqkE5+Vd7Gb25kjGcBfSuvGP707kt&#10;QrW+kv7FbcPtyvzpQbFo0JZvKW5TyW9jVaauU+0xHvdNRKJ8JXOjLQiAAAiAAAiAwDQmIMLAyXDf&#10;3GvyUazNuSiWk1Vy6m+esdxXv1gEVvnipvYy+kvJtTK+2uV0hNGdp065pHKDTW355vy2omwRHqxm&#10;jEL0ksslNQfz9gz7RioJVNh+tHvJYTM+99UtUnsmyuZhtPnwDgRAAARAAARA4BgjkLCUdHze0bxG&#10;7Zsj5XM2hUaj/Y5POplVXXUL1b6EpfPK+SzHpXlyyk+iVuE2nOU+bend5fQtbGMsfTIXteKnwqun&#10;OgvfV3OvrVovpyGj/Ktqcspk3nBr0OM/NK5QgfH4mfol9Jpq1oM+IAACIAACIAACL3ICJkOvc3y1&#10;PNnJfZKHZSw/mLD0b/WL1AGTUTtNmv5lNARit6BddYVsl0mCvIgYETPG5WtH6zfSO8ll0pafCH2v&#10;XN6rXd4r5qAjta3kmbH8bEH+VW+1pqlicVG/WO1yMtyrPUpUsga0BQEQAAEQAAEQeAkSMB7/uHWD&#10;CpwMdxuftzQsU4Hxeae5lP6qFI7wJJ3Ljyfz5p0irsIokcfdxtLxpfqVeq7TdJa2oafUc9ryoE6r&#10;y0q1Lfe55HNF9gz5/Kuby+1b2M5k6B1SZqhhmTpgPA59wgrf4x4EQAAEQAAEQAAEjiJgLJm6hdzd&#10;vFoNGcs9jSvCaFavRLiOahzW9KMGKaNTt1gN1S3KCasweiX1DF1+fKQ+oz0LXd89fiZMbnfFFZ0H&#10;miy9YbQ+5bwzaTrfyajdsjYpZi3RuXL6FbcxHn+3cbk6JKWEKk3aLx4Lv0EABEAABEAABF5CBIzP&#10;j0seluPzUPOK8LTdruLPFx8t7alLHZ/7pFC0GJQ2LD0ssBxf7apGxIgQEtd3bVlODg4lXPWN4rlL&#10;/a5dQH9TSvRoy98NizsvDAVjV9LSB0qNU+p5wtLJySz31i9WfQmXPlWqHZ6DAAiAAAiAAAiAwFEE&#10;tKWzGpaqvpY1KqjrDAVWd2EjqbtnPP5B/RLVP+uKWDBzY65YdKHIkuhXpeVsJHlcSujko1cHpSxO&#10;JWNol+8xLtUWrjW8D8vzcE+0dSlJ+Ee1GeNBlNjesjZMbH9SIm1jdMFrEAABEAABEAABEDhMIC8m&#10;uhuWKzHjlIT34Xp94iXlePxI63q1X8xJZ18ZC0KRtSEWtKyJBU0rYkGyQx3QadVxeMTy7kya/jVf&#10;0PnJvKnol8rrSSS2CdrlP4yUuC5WFOJEH25d5vyvbip33Kid8Wh+4zK1u36x6tEuzYme4woCIAAC&#10;IAACIAACZRMwljJOlvc2Lo+JFcED0rHhEvpjx+dfzbpCHZAahlJiZ+72WDB7a65YtNQyFJNSLWae&#10;Lr297MmIqC1FrwhrFLp8SLYIpbSOlMkpdwwpBl1qO9Gk6UtORh3I51/tFSFX7rjSLkpsb7s8jF49&#10;MpKIq2Q8tAUBEAABEAABEHiJEki49J8NS9VB8XpyfL5OMCQz/P1Zm9W+s29TwZnfV8FIIqtxhRoy&#10;Hl9VKTZj6bP5aNnv5Zpw6TPljmHSNDsUZZb+XPrk6hfSuQmXfyiiUFu+P9mRP9louUt79Nflji3t&#10;HJ9vmrlRfL24RzzDKumLtiAAAiAAAiAAAiAwTMD4an3TShU0Lg9d3JcYS02Ny7n3vHtVcM5dKjhL&#10;RNbNKpA6hqdeq4K522LB7C1yQo97Ki2gbDL0Sm25O0xulwR3l3fKNuXwYka5Sbj0Xu3yfu3xrQlL&#10;fy6WDvnC0g/oBXRCPjLWP5x/ZfmIfLJRhg5fSWJ7XSf3zdoS2lX8fKz2eA8CIAACIAACIAACJQkY&#10;j3/aslZOBqrASauUk+Xnzv2BCi64XwXn3aOCc+5UwVm3quCM76ngtBtVMO9aFbRuDEXIvSUHLfFC&#10;W/qP0O9KTg7asKDz50s0PeJxm0uv1i4/mk+Kl6uIs8d1mpyoobZUYzxxow9zw2T78rvRu7GuIs6M&#10;z0/O2SbJ/tzjeDRjrD54DwIgAAIgAAIgAAIlCRjL3TM3xIL6xWqfdslvXs29F/5IBfI3ksiSfCxx&#10;Nq/16e9KDjrCi3A7z/JObXm/trxPW+4XV/gRmh71SFu12fHVfuOxnDgUa4ftIroKG2qrvu3ky/Y4&#10;GbVXp+nCwvej3ZsMzW9exbtnb1WByfA9o7XFOxAAARAAARAAARAYlYDU1jMe94v9Qt1C1ef4fOtp&#10;1+fE1bDIuk8F592tgnPuUMFZt6igaSXvcjz61qgDj/AyYem/jc8HjeVe4/GgscobodkRj8S6QVuV&#10;icryhH3TNOKJQ+3y3cP5Vx7vFK+sIwYr8UNyt4zPPRKdS3Zwb8LSP5VoiscgAAIgAAIgAAIgMDYB&#10;7dHfJzt4h5iNJjtUl5PlR2V7MBJX0fX8+1Rw7t0qaLtc7XMy/ECl3lChkLPcZXzeYzzeYywPSB5V&#10;qRXK+AmXPqctd4kbe77kzc5Emk4s1Udyu4bzr1zulzqHpdoWPhdbhpZ1vGfWVjUkSe6F73APAiAA&#10;AiAAAiAAAhUTMJZm1i1WvW3i5p7hrrpO/onkXEXCqvA6e6va7/j8UxFLlU6kPbrQyfJ+Y3l3MhuW&#10;5tlWagxZk7b8lPHVQFSwWcxMtaWPleojYk22OsMSPp2hfcQTpdoWPg+Fn8/dZ9ykAnFuLzfqVTgG&#10;7kEABEAABEAABEDgCAIJl77atEINisCSbbi6Tr7hzFuOFFhykrBxGfc6Wb6lErf1womMx485Gd5n&#10;PN4rW5ISOSt8L/dOmt4vNgvGU73JzoJSPFl1SNucfURxn+h3bZrqHF/11C+SSFxYIud70bvRrsan&#10;L7as411ztqmhZJavH60t3oEACIAACIAACIBAWQQcT/nNq2XrLxQlu5wMP33uXSq44D4VnH6TClrX&#10;c6+TkZI21FzWgCM0qk3Txx2fdxvLe5wsH4zMTKOmkqzueMqVosp1i44sJC1bfmJmerJHfxG1H+lq&#10;XPW/yQ41JALLyaqhhFX/M1K7wmdiGeH4vOOMm1VQv5i7R4uQFfbDPQiAAAiAAAiAAAiMSkBbtbZ5&#10;TU5gOR7tb7ucd82+Uu1xfO5xsrxVW2qpZkuwcFLj8fVOhg8Zjwccn/ckXNLRe+1Rg/H4mYalak9Y&#10;fkcKSS+LBSKURFw5GbVb/K6i9qWuxvIPZHuwfnHYp1+2GUu1jZ47lv6tZS0PiImqk+HfRM9xBQEQ&#10;AAEQAAEQAIFxETA+X9uyTgVi0+BkeEjyr5wMd5drnzDW5Cd59Bbj5aNXPovNwhNSfia0bPB5e91C&#10;7pX6hrM2FxSSXpUTWWH0yuUd5TScO54AACAASURBVGxLSoJ7/ZKcwJJahGYBfXC0tUkSvePzs3Iq&#10;snk19yUsnT5ae7wDARAAARAAARAAgbIJGJ9vz3tghfUGW9dLlIk+V/YAYzR0PPUt4/Og8fnZ0KIh&#10;Tec7l9Jbjc+/bFnLe069XgXzrlbBnKuOFlmOx70Jl2aNMQWF43nc1ZAXWNpy31ju8MbSOc1ruP/s&#10;28PyQF1iNDrWPHgPAiAAAiAAAiAAAmURMD7/pGm1CuqXcOjY7mT4mbHESVkD5+oEvsx4vCO0Zcgn&#10;tzdZeoOT4V/PuUodkmR6yfMS361ikdWwTB1yLN9ZzlxSM9DJqp6GpbkIlrb89Gj9UilSTpafFHf6&#10;WZvlZKS6eLT2eAcCIAACIAACIAACFREwHv+mfpEKZm7ioGkVDxmPzqhogFEaJ9LUmuwIfa/6k508&#10;pK26wsnwDbO3qr3itSXRoyNE1jW5SFaYcO9xr7OA3jXK8MOvJKG9bqEaEoEleVja8u3DL0e40Zbm&#10;ilv9+feqwMlyn0TARmiGRyAAAiAAAiAAAiBQHQHj8ZNtV0jOU7hVNli7trzSNeXMJtGx+kVKTg3u&#10;TXZyv0nTl5pWcI94a53/QxWEIuuOnMgSH6rTblDBvGuU1ETcZSx9rZw5pI0kuDcsllqKsaCuUwXG&#10;UwtK9g2InQw/fvZtKjj1ejXkdPA1JdviBQiAAAiAAAiAAAhUQ0C28GZtzeU/GZ/7TYZeV804xX0k&#10;yTyZ5R5JcK9fEkaxupNZvufM7x/22ApF1t0qODtfgkdEVtumUJD9ohKneHF7b1yWE1jJrNqVcGle&#10;8Xqi3wmXGptWcu8FD4TWDD3ao/8XvcMVBEAABEAABEAABCaEgPH42dlbYsGsLbFA6vGd1EFvmoiB&#10;ja9WN63kQcfn/U0rechYtVqc0gud4YcjWfk6h/OuVkPG5ydNhv6s3DXkTyl2Ny7PnTw0Pu90LP1D&#10;qf7JLP/irNty25NOln9Vqh2egwAIgAAIgAAIgEDVBGSLUASW/DkZ7pmIfKSweLLHvQ3LeH+yk/fU&#10;LeSunJ8W7ywWWKHIuk8Fc7erg47PzyRcem8lHyMmpiajdorAkiiWFIMW49KRxjCX0l/VLc5tUbas&#10;437JxRqpHZ6BAAiAAAiAAAiAwLgIGJ8fl+jV7K2hwOquTdM7xzWg5ER5dH7LKt7l+HygdYMaMh4/&#10;V7uAjmtczl3FAuu8u1XQuoEHnAzfX7+A/rTSuXWaTkt2qIFIYGnLz5caw2TUd0TISeFqEZMTdVqy&#10;1Hx4DgIgAAIgAAIg8CIjoF36srZUM9ZnGZ9/JyafocDKhgajfzlWn7HeO1n+4cyNkmzOh1o3qEPG&#10;U9bJ8K3zrlUHRGBJKR6xZ2hZE5bheUZ79O9tmyk21rgjvU+46hv1i9RQ44pYID5YxvI9I7WTZ06G&#10;nz3vntAWYsjJqjWl2uE5CIAACIAACIAACIxIQKwLtKsuHfFlwUPj88ORwEpmuUsKLhe8rvj25O/Q&#10;6x2f+xqX8d76JbxbtgeNrxaKqeec7Wqv43N/MssPJbNqnZSzqVZYRQszHl/VsEQFIrDEbkJb1RG9&#10;K7zqBXRC40ruFoHXuJy7jaXjC9/jHgRAAARAAARAAATGJCAn6bTL947V0PH5520SwboyFiQ7uCvh&#10;0t+O1We098bSqc2rw5qDB2ZuDLcHn69byH1yelBMTEWAjda/0nfG8oOSe9W0IhYkO9U+cWgfaQyT&#10;VZtOu0ENnSfeVxneIeV6RmqHZyAAAiAAAiAAAiBAUuJFu+pbklheiEPsB7TLu8W1vPB58b3j80+k&#10;FuCwwErTh4vbVPLb6eBbZ25kOZF4sGUtH3QyvEc8p5Kd3CcJ6ZWMVU5bqUHYtDIWyF+yQ/XqNDnF&#10;/aTuoZPh3gvuD322Bp2M8ovb4DcIgAAIgAAIgAAIHCYQEGtPudrlxwrtCaQkjXY5cFz60OHGR985&#10;Gf6BGI3OuTIW1HVwl+PSR45uVd6T+iX0GifDfc2reH/9Yt7tZPjg3O1qMFffcOLL0Yi4NJYHmlbl&#10;BJacJhxp/TpNba3ruE+2B+uXcM9YTMr7WrQCARAAARAAARB40RMwlj6rXd5rLH0++ljt8i7tqc7o&#10;90hXJ8PXSEK6FFuuW6h6jEvxkdqV80y71Ny8mvuSWd47a4saFJNRiRw5GX5wvLlWI81/ik/vMz53&#10;NUcCy+edJ3v0F8Vtk1n+gWxRinO8k+Enit/jNwiAAAiAAAiAAAiUJCBFj7XL+4zlmyTXSVt+WERX&#10;TSf9UalOxlcrWtfnBFbDMrVnNBf0UmNEz5NZvk6KNjs+D869WgXJDN9Vu4D+Rlt6d9RmIq/Gpdpk&#10;h+ppXp2PYFnule3AwjlqL6M3S71BiV7NuUodcHyVKnyPexAAARAAARAAARAYk4BYM2iXB8UPSrv8&#10;kLF8UKfpP0p11L76dsu6nMBqWqWCSmoAFo4pnlISrZpzpQrqF/GBWVeo/dqj/ypsM9H3CZc+VbdI&#10;7Q8F1qqcyWjxHI6l/5i1mfeIwKpbyL2TJfaK58VvEAABEAABEACBFxmBhEtfNR4fMFa26MS6gJ8u&#10;lexu0vT55tVqcM62WCBCy3jV+UMlXNLNq7mnYRkfnH2lGqxfwl0mTf84mWiNq7INS1UgAku2Cc0I&#10;JqNOlh85504VnHOHCpIojTOZ/xwYGwRAAARAAARe/ASM5e/Wdap9dQtVYHzVI0WOR/pqnaazmlby&#10;nrnbYsHMjWE9wrtGajfWs2RGXXHaDSpwsjwopwaNz32lRN1YY5X73nh8S+PynMASmwZj+deFfcVy&#10;IiqNM2sL73N8+lzhe9yDAAiAAAiAAAiAQEUEwnqAlp+oXyLJ66H4+PlIAxhLTY1LuW/u9lggdg2O&#10;x4+O1G60ZyKknAx3SyJ53UIeOuPmMFp0x2h9JuKd8fnXErlqXhMLjUaNxz8oHNfxlD93uzok24PJ&#10;Du6rpIh04Ti4BwEQAAEQAAEQAIFhAmYBfdBY7m5YKpEp1Zdw1dLhl/kbydmqX8xdIrDEqsFY7i9u&#10;M9Zvx6MZzau4u3WDCmR7cPYW3q9d+sJY/cb73lh+VsRVKLCWqcDx1ObCMcXYVErjnHNXKPh+W/gO&#10;9yAAAiAAAiAAAiBQNQHjqf+tW6QOhSLLU/3GUysLXcwTafpw3ULeGQqsq2JSP3BA/KUqmTCZUdlT&#10;r1NB/WIePPt2FdQv5S4Zt5IxqmkrYrBlbSxoWRMLJBdLW5WOxklaek/dQu6R6NW8q9Wg46tLone4&#10;ggAIgAAIgAAIgMC4CCRc+oST5a7hYsie6tdWrY1ElrOA3iUlcuZeHQu9sJwqCj4ns/xzSSJ3fB66&#10;4D6JJHFvNP64Fj9a54DYWN7Vsi4WiMiqX6wGE+7hHCvj0Wdmbea9IrAaV3DXZLjIj7Y8vAMBEAAB&#10;EAABEHgRE8i7nffLSbvG5SJEJEqlBrRVG0UEhcWZPe4NBda2WFC3SHXLll+5SMRANOnzwFm3hRGs&#10;obNuCRPdby+3fzXtdJpO0xfTu43HvZHAqluodmmX5kTjiQfXmbeoQMrjSPHpyTA6jebCFQRAAARA&#10;AARA4CVIwHj8k7CczKpY0LAsFtQvCnOyBrSnNkmCuvF4lxiEyknChmVqdyVmo9qjv69fxl2zt6qg&#10;7XIenHeNFHhW35gszFL2xlj+jeSXORnuas1HsJIdqttY+qTMK6LS8bn/wgdUIIn3yU6+ebLWg3FB&#10;AARAAARAAAReogSMq77RuEwNylaaFEWWfKzwZGEukrXEeNwTCazmVWpIfLTKRaUtXTBrC+9tWsnB&#10;6TeqYOYG7pOSOeX2r6Sd1BDULg8kXPpnKWad7FBdretzW4ROhnfU+vR3Mp4IraZV3C3bg21XsES2&#10;zq1kHrQFARAAARAAARAAgTEJSP5RXafqFjESbhWuiAXD9g2S+G75eYlASaJ7q5iNZso3G0128JYz&#10;blJBXScPnXu3ChqW8E6pETjmoips4KTp/XJqULvqUumqPUpI7cRQYK0L/bt2SlkceRcm3V+rhkRg&#10;1S3k7lMuobdVOB2agwAIgAAIgAAIgMDoBKSMjfG4r22TCKic63mUj5WLZPEBMewUgTVzU0xylu4c&#10;fcTDb50M/0GElZPlUNA4Ge6faINRnSYnX2PxN/ItMrtsY9YvVrtFYMk3hd+3mWLyTgo6y5rEosHJ&#10;8u8PrxZ3IAACIAACIAACIDCBBByf7xUxIm7tR2wVLoq2CzmMXs3aXL7ZqJiZJrPcK8nkTSt5KBQ0&#10;HfzYBC6bjEfzjeU92vJQwtJ/i7+WsWqNtvw743GQ7FQ5gWW5R+atc+ntdZ05e4ZTr1dDJqsyE7ke&#10;jAUCIAACIAACIAACwwSMpc82rlD72q6IBTM35LyjpLxMQ97pva4zjFwFMzdIwWceGO44yo3kOjWv&#10;5q7ZV6pgzrZ8QnmWrxulS1mvJEldL6ATEpZvMJ7qd3wVaI/3apcD7fIuY9XljqXrxPuqdUMsEOEo&#10;hqoyeMLSeW1X8G7ZHpS1JdJ0YlmTohEIgAAIgAAIgAAIVEpAW3q3eFzN3hoL2i7PiZJC6wbZKkzm&#10;RZaT4b5y8paMTxfNvVodkgR3iWKJoaex9LVK1xZaSbgUT6Tpf4zln2rLA8bjLiejDiY7ctt/2uVn&#10;Ei59ps2lV8v4jqdWNa08QmB1yfNklm+Wk4MisJwM90ZbipWuCe1BAARAAARAAARAoCwCxucnZ22J&#10;BfInuVbiISW1/Brz1g2hyMqGwuRgbZrqxho02cl3nnVrWIYmEIPR1vXcW04/Gddk6B1yAtFYvkO7&#10;3G887k5m1SERVLIO+XMyare2/LCcSizO6zI+Xy8CUaJx+QjWczUpepl4Xl3wgArElyuZ5XvG+ga8&#10;BwEQAAEQAAEQAIFxEXB81dm6Xg1JzUHJtToqHysvbCS3KSypM8ZsUuBZ6vzVL8oluEtNQ4mUleom&#10;xZa1pW8by4+LNUSyU+0WT65IUBVenaySLcG7S0WgTIbvkVwy+Ya8wHpathWbVnCXRK+kyLOx6pul&#10;1oLnIAACIAACIAACIDAhBCQfqX4xd8tpwXCr8IpYmMMUFksuyMdKZsM8rDCnqdTEJ3v0F/WLead4&#10;X7VuGD5B2DdSiRxxi9e+WiYn/SQPTPKmwjww8eWKImiLDwstJ6sOGMs/r19Cryk1v8nwjyUCF4pE&#10;ycHy+Anjq8vmXaMG8/lX3cal2lL98RwEQAAEQAAEQAAEJoRA3q5h2FR09pbS+Vhyak9O5JWa2LhU&#10;37qOu+dcFeZeBefdHW7J/a64vUnTPxqfn2pZp/bNu1YFYUmeKIImthF5b64w4X6p5IFJ5IkfabL0&#10;huKxCn8bj38hfcMI1rrcyUcny4+c+4N8/lWW+8Yao3A83IMACIAACIAACIBA1QQcX7kt69T+edeo&#10;sLjz8Fbhulw0KSql42RUkLB0UamJEi59avYW3jtzIwenfzef89R5pH9W7QI6zslwz2nX504YiiHp&#10;aTeoIBRa2w5H0aJoVsMSNagtP+1cSm8tNW/03Hj8W+lXKLCSHTl7BrGLMBl+KmqLKwiAAAiAAAiA&#10;AAhMKoGTPHqL43HvqdcVRJMi64aCUjrJDhVoy3eVWozjqYtFKDWt4jChXMSTyapNUXuTodclM/yU&#10;nOgT089z7lCBJMSfcbMKBdnw/Ffl8sGaV8kJRH7aWUDvisYY7Wo8/r2IK0nWD41GLT/dtokHZHvw&#10;dHGWz/LW0frjHQiAAAiAAAiAAAhMKAEno9a2blD7Q5ET5WNF1g1rYkHjilhQtygmAmtnqYmjEjn1&#10;Szh0TD/1WhWI6IraOxmVnr1V7RfBc8H9OVf1c+9Swdm3q9DSoTCaNXODGjQePyV5XVH/sa7G42dE&#10;XIk7veRiiSWDRNJkvlmbxZiULhhrDLwHARAAARAAARAAgQkjINEl4/PTYg4qUag5sl0n+VhFpXS0&#10;5UOlJnU6+H4RS8kODi58QAVzrlQHtEufjto7WX5cIlcieMK/B1Rw/g/z0aw7c9GsM29WwezNalBy&#10;tGrT9M6obzlX4/FOWW8osNaGAmt/lH/VsIx3SmHocsZBGxAAARAAARAAARCYMAKORx9NZrlPIk9H&#10;5WPltwol0b3UhFLvL0xsF4H1IxXM3Mh9iTS1SvuES++tW5SzSxgWWHmhFUaz7s1tGTav4d1Ohn8l&#10;nlil5in13FjuFVd6MU2VCJbxOTw9KPM5/sTXQyy1DjwHARAAARAAARAAgSMIOD59SlzbZ1+Vy8ea&#10;fWUsiErpiAGpsTwoFgtHdMr/MD4PSISqYUlOYDWv4p3G0vHhX4Z3nv49dahYXMlvEVinXqsGkx3c&#10;azxlxRx0pPHHemYs90UCq2mllPzhgzK+5Hols/zTsfrjPQiAAAiAAAiAAAhMGoHaNH3c+LyjeTUf&#10;EIf3qJSOuKQbnw9qSzXFk9ek6FXJDA9I0nrzqpwHVsMS3plw6RvJDu6Tsjmt63mgdQP3zrlKHTz1&#10;ehXM2ar2iggTQZfMqPXao78uHreS38Zy/6x8BKthWRhBCwXdqdepIcn/qmQstAUBEAABEAABEACB&#10;CSdQv4D+VHv0ZcfnR50MDzWvUYG4pBufg5FqCyYtvUdc2yWpfOZGHrrwfhU4Wd7fuIL7JS+rbhH3&#10;myxdJF5Zkpfl+OoSSTp3PJoxUd5UxuMBsZiQKFb9YhWIiJMIlpTrkXknHBIGBAEQAAEQAAEQAIFq&#10;CRiP+5NZDh3eG5YqcUjfUezOnnDpE82ruGve1SqYu00FMzepoGVdzq7ByXKfk8/FqnYNY/Vr20wx&#10;WWcksOoWcnD2HTmBVbeQu2svozePNQbegwAIgAAIgAAIgMCUEXCy/MPWDbkCzmKDkOxUQ8aqywoX&#10;oF2aI55Ts7ZwaBwqhZWdLA85Ge4yafqXwraTcS8ldIzHvSKwZJvQ8TmQAs8SwRKPr8mYE2OCAAiA&#10;AAiAAAiAQNUEtK++3bpODbWsVeHWm9ggOBnuT7g0LxrUWPrinG1qsHUDh55WcprQ+PS8nB6M2kzm&#10;NW8z0RO50NctyiXai89WMssPTebcGBsEQAAEQAAEQAAEKiaQsJRsWMY9UjOwfokKmlZIXlNYTLlX&#10;St/IgCarlkjJm6aVHIioOefO0A/rvoonq7JDm0uvlsLRkpQv+WKt63MCS8xLkwVu8lUOj24gAAIg&#10;AAIgAAIgMLEEJH9J6geKwBLbBifDQcvqMDK0S1t1hcxW18HXSskbsWgQ81DJf0p28A8mdiWlRxNr&#10;B8nBEnPUxhW5YtOyPThnmzpoLH2+dE+8AQEQAAEQAAEQAIEXiIDx+HlJXp+7LRa0bgpL5gwVlp5J&#10;dvD3pMZg/WIOfa3Ovi0UWLdO5XKNx7tEYEmU7axb8icI13J37QI6ZSrXgblAAARAAARAAARAoCwC&#10;xuer2jblBNacK2MSnepKWPqnqHOyg+8QDyw5vSeRI7l3snxT9H4qrmLTIJ5dTpaD8+/LnyBcxF11&#10;Lr19KubHHCAAAiAAAiAAAiBQEYGEpdMbV/DA3O2xYM5VMcnDkq23i6JB6rJ8r0St6jpzAkuMRWXb&#10;MHo/FdfIBytaQ3iC0Of+qZgbc4AACIAACIAACIBAxQQkChTmYeUF1syNscCx/LNooGQH/1jyriJx&#10;I9uFySxfGb2fiqs4ubeuV0Hz6vwJwrvDNfxmKubGHCAAAiAAAiAAAiBQFQHj8dMSvZI/2YqTpPLa&#10;y+i1Mlgyyz+Xk4ORwDrje5KDpTZVNVGVnURgNa1SwZyrctuDknSf7ODtVQ6HbiAAAiAAAiAAAiAw&#10;+QS0r9aK4eicbTmBVbdY9eg0OTJzXQc/fO4PCgTWTZKDpdZM/qoOzyBGo1KDUKwZZHtw7nYVSLmf&#10;wy1wBwIgAAIgAAIgAALTjICxNLNhKffJSUKxa2heLWVz1FJZZjLLj4q5aBTBkpqEyWzu3VR9hvF4&#10;Z/OqMGoViquWNTwkHl5TNT/mAQEQAAEQAAEQAIGKCZzUQW9y/JzAkpOEbZeH24RPyUBOlp84797D&#10;pwhPuzEUWNmKJxlHB+Pxc2LTIKVyGperQFsOnDS9fxxDoisIgAAIgAAIgAAITD4B4/Njkn8V5mFt&#10;iYV1/mrT9E4nw8+cd48KohI14uqezKgFk7+iwzMYj5+StUl0LbRr8Lg34dKfHG6BOxAAARAAARAA&#10;ARCYhgSMpxa1rFNDUaJ7w1K1O2HpPJPhnRLBEqNRyX96gQTW7yWCFQksWRM8sKbh/4mwJBAAARAA&#10;ARB4sRCQKNNEfIvkNNUvUT2RwJIC0MbyTY7Hveffo4KGpTmBJTlYdRm1bCLmLHcM4/PvpNizbF9K&#10;BCuZ4R3ao78utz/agQAIgAAIgAAIgEDZBJxL6a3a5YPaqo2OSx8pu+MIDRsuoT8We4boJGHbFWEe&#10;Vo/xuV+2CBuX5QRWaJHQqTaPMMSkPTI+PyzFnkPxd2VMEu53FLrNT9rEGBgEQAAEQAAEQOAlSCAg&#10;1i4f0i4H4Z/lR7RLnxaxVA0Nx+f7JcFdtuJE0NQtVN3G4z1i09C0IiewpqpUTluKXmFcist3OD7/&#10;PIxgiU+XCKyFamfCpU9U843oAwIgAAIgAAIgAAJjEjCWd2iX92nLDxqf9zu+2q0td+s0XUgB8ZgD&#10;FDRIuPSpphVqj2zFicBqXiN2DXzo3LtU0LQqJ7DE1T3ZwfcUdJuU20SaWrXLgyZDf+b4/BM5QSgR&#10;LFlb/WLVlXBJT8rEGBQEQAAEQAAEQAAEjM8PGk8EFrUYq5bINl+yU7b3VH/C8k8ryVU6yaO3OBnu&#10;DbfixBYhZ9cwdPbtBWVq7goF1oOTSd4soA+GotHlwKRptuPzfYUCq2GJ6hXvrslcA8YGARAAARAA&#10;ARB4CRMwPl9TvyiMNN0vGLSlrxiP++oWxqSkzZC23Ks9dfFxS+jl5WAyPj8k+VeSTC6ipm6RGpp7&#10;9WGBJflYTpYfKWesatokL6Y3apef1i4PhX+Wr0n6fJesSfLDRPw1LlN75IRjNeOjDwiAAAiAAAiA&#10;AAiMScBYdVnjMhWIUaix9EnpkLBqoeOrfhFZ8pffNrz/5O/Q68caUHv0X00r1f5QYG2OBS1rVNC0&#10;koPG5bktwvPvU4GT4afHGqea922bKaYt3yPbktrl72uXB7TLfSbDt0lumDjNi8BqWqWGEi59tZo5&#10;0AcEQAAEQAAEQAAExiSQsHRy3ULV07ImPPX3TFikOSA2Ll/rZNTuYZGVVfu15cecBfSu0QbVlt7t&#10;ZLknElgibJwsDxuNiheW43PPaGNU+86k6UvGV7uk9qBeQCdoy13GY0m0/2HbJjUssEILCV8trHYe&#10;9AMBEAABEAABEACBUQnUpOhlIkjaNsaC+iVqr/HUSukgp/AkByvZoQYjkZXfMtw5lqWDuLrLlpwk&#10;uovAalgabguGRqN5gdU/6qKqeCnO7LKdmeyISSmcx2QIEVhORg0ay7+dKQJre26bcOYGFWift1cx&#10;DbqAAAiAAAiAAAiAQHkERGxIVEdElvG5L7IwkGiUiJZIYMk1L2BkO9GUGt346n+aV6uDocC6IhY0&#10;r5VtxtwWoQispM8DpfpW+1y7armTUfudrOSNqbSMI9uDyY7Q8PTZQoElos/4fG+1c6EfCIAACIAA&#10;CIAACIxJIOFSo7iwS1J6y9qYOLA/e8ol9DbpqF36guOrMOk9ElpyylBb7tOWPjbS4LU+/V2yg7uj&#10;AsszN4WCJjjnThVGsZws90mEbKS+1TyTws3acpgzZjzVLblk+YhWd3gi0nLvzI25CJbkYYknlvH4&#10;t9XMhT4gAAIgAAIgAAIgUBaBNpdebbx83tQVsaBppTpkLP/OZOh14oWlLf+sbqEaigRWQSSrWywR&#10;RprEePyMCDb5a9sUCxqWqGD21pzAql/MO02G3jFSv2qeacu3JbO59Ulie02KXlW7gI4zHnfJWrXl&#10;fYUCS8xGjcc7qpkLfUAABEAABEAABECgbALaV1e0rFWDkpwu+VONy9R+Y/l+sWc4xaf3Gcu99Yty&#10;pwojoRVuF7r83Ej1DI2nss2r1aBEi2RLTpLo6xfltgmbV/FOx6OPlr24URrWXkZ/aSx3R6JP8sak&#10;uU5Tm+OrXaHAcvmA5F3NvTo2nIdlLO8aZVi8AgEQAAEQAAEQAIHxE0haek9oEioFkfPJ6fWL1R5t&#10;ebtEsYylryWzaqB+cbHIUkPG8u+bLL2hcBUioJKd3B0JrJkbY0Eyy8G5d0uuF/eLsWlh+2rvJd/K&#10;yaqDIqScrAq0qy6WsXSavuJk8lEtj/dKjtm8qw9vE4qhqsnQK6uddzL6SVRvJLE6GXNhTBAAARAA&#10;ARAAgSkiYHze2rpOHRKvqOgEYF2nGnA81SmRLGP5SRFYxSLLEQsHj288YpkiyjzukmiYRLBEYMlp&#10;wjlXichRgwmXPndE+yp+5H2vdtR15v26MmqvtnSBDKUt3yIJ7iK8jKd2N606UmA5Ge6qc+ntVUw7&#10;4V1yRbfVcim8HR0wmPBJMCAIgAAIgAAIgMALQyDh0nslihXaGUg9Qdne2yQnB7nfcZWv09Qgpwwb&#10;lsp235GRLOOpPpOm8wtXbqxa3bxahVuOkujenN8mPO1GsW1QnYVtq7k3LtVLUruIqFBI+apH1ijW&#10;E3KCcPi5p3Y1rlBD8645vE2Y7OQdiTR9uJp5J6qPJPprqzrkwICTUQfFs8ux9A8TNT7GAQEQAAEQ&#10;AAEQmCYETIa3tW5Qh0RkSTJ4KLJkey8vsozlB+oXqyERWXWFIqszFiQs94hIiz5Fp+mkuoWqTxLd&#10;RWC1bogFyU4OTrsurEd4ZMQr6lTBNWH5jihKlYtU8Q7ZmtSWao4QXh4PNC7n/YUCq36x2ikmqxVM&#10;N6FN5ZSj5Is5vtozLAQt7yzkN6ETYjAQAAEQAAEQAIEXjoC5lP7K8SSKlXM+jxzZwxyqDtUvJWik&#10;VmHjcjkZeGQUK29E+nBUtzBvYtovW4QSCZu5IRY0LFNByzoWwfaL8Xyl5HwVe3QZMRZdQO/SnuoU&#10;P6wC4dLfuIz3iMCK8rAa3KxLrgAAIABJREFUl6o+7dKc8ayh2r4iorTlJ5ysOhCtMRSIlnukYHa1&#10;46IfCIAACIAACIDANCZgPPpq43LuF0EiBZJDkSVRqDCSFYqsofpF6oCIrPoikSUn94xVXvR5kiTf&#10;vEbl8rA2xIJWMR3NsPw9H7Wp5ipJ8sZTR5igiheWJK5ry09FeVl54dLXsIT7512rgjCKtT0WNK9S&#10;+xMufaaaucfTx1g6XlveKWK0UFzJvVhMROJ0PHOgLwiAAAiAAAiAwDQkIMnjxueHZ23ORXwk6T2y&#10;b5AoVFIiWZb3N64QO4ejk95NzoS0Rj5NTEzFQytKdG9dL+2V+FDtGc+nO1ZtTGZzSeyRUBGBUmjb&#10;ED2X9dQt5t5hgXW1GKrKGtT/jmcNlfYVUSjbqGJ+Gq0tuuYd8n9U6ZhoDwIgAAIgAAIgcAwRcFz6&#10;kCS8iygR/6hQZIl9g0SyciJrd/1idahppWz7HSmy8k7vzyUvpjfmTUyHwi3CjbFABJb0MR4fkjyk&#10;apFoy88V54Bpy0/rNP27k1H7IuEi11BgLeTuU/MRLNkmbN0QCqw11c5fab/aNNWJuCqMrBWu0cmo&#10;QyZNX6t0XLQHARAAARAAARA4xggYqy5pWsW7RJiEJwsL7BtEZLWsiwXNq2NB0wqxYDhSZEl+kbZ8&#10;k3yy4/Ojsk0YJrqvz5fj8TiQE3/VIJEcJuPzzsLtybyoezBh+YcSDSoUL9ryQLKDu069LrdFKAJL&#10;ImqOz9+rZv5K+0iy/2jiKhSBHneL+3ylY6M9CIAACIAACIDAMUZAbAQcn3/Vdrk6FEaytseCOXKy&#10;MG9EGoqstTmRJduFxfYNxlP9CZc+lXBpXv1iNRCdJJR6h/WL1aC2alk1SIylz9YvVvvCk4x5iwY5&#10;Tagt3x7VJCwSWDuSWe4OBVY+iiXf4Pj8s2rmr6SP5FyV2hY8Yo0u96VSpCoZG21BAARAAARAAASO&#10;UQIJS39ufH5+zpUqiETWsH1D3npBBFPzqlgQniws9MjKWzfIdqPxeEC2CcWqQSJfTatztg7VFH02&#10;Ht/SuEKF80UiRfKxtMuPFSe+5yNbP5PtThFY0TahbHkaj5+YzH8Wx6WPlCOuJOImlhOTuRaMDQIg&#10;AAIgAAIgMM0IJCz9U2hAenX+FJ6cLIw8skQ05bf9miKRJScL8x5ZyaxEqvhmk+F7RIhJ1KtVthbX&#10;5JPlq7BKMB4/LWNJLlfkKi9lcbTLQXHiez6ytcV4vKtQYMk2ofG4d7JQ1/r0d9pyV/F2ZSQIC6/G&#10;V7sSlk6frLVgXBAAARAAARAAgWlKQHvUluzgvuGTeJF9w+a8iaiIrDU50VPskSWForWrvhVuE+YT&#10;3aWtnEA0Hv+kkk8OS/Z4vEssIyT/K9omFHsI7fJgcRJ5WJ8wrVKhwLpeBYXbhPKskrnLbWsy9GeS&#10;cF+OuBKhJa7zNSl6Vbnjox0IgAAIgAAIgMCLiIDjqW81LOX+UKRcfbRHlkSyJDIlkaXQviHvkSVC&#10;QwpCi0GpCKMo4iUCSaJIYm5aLqakpQ9IwrokqUsUS8SciBTjq24xGi2MDMm9k1G7jaVTpbjzqUUC&#10;y/G55+Tv0OvLnbucdnkfrgeT+QLUxesp/u1IhM9Vy8sZG21AAARAAARAAARepAQcn69pXsN7hkVW&#10;oUeWiKf89t+wyFo8LIDEBf4hKbpcKLDqFqmDCatsubjES6phmeqXEj4yjpxglLqIYR2/zJHO6CJm&#10;jMc75XSeXMMtwoI8rGQH76xE3JWzRu3xVSLqioVUqd9iIWEW0AfLGRttQAAEQAAEQAAEXqQEZCvL&#10;+PxQ2yZ1KLRvKPTIujzn9n6EfUPkkdUZk1N+A3Wdqi9MdC84fSi5SlJWpxxkxlPfaFmrhsT4VPK5&#10;JLleSvYYjw+OZOCpXe4PS/b4/AfZ3gyjWPmThPWLeIdJ07+UM285bUxafVNOTpYSU8XPJbInorOc&#10;sdEGBEAABEAABEDgRU5A6uUZj5+bfWXuVF65HllORu0XB/gWydcqiHQ5GdVrLDWVg83J8I3iMC92&#10;EXIqUXK5xOi0WLzI7/wJwv+TcR2fH557dV5giR/WtSpoWMrdYgBazrxjtTGWZuYMTUdey0jrk+R2&#10;k6Yzxhob70EABEAABEAABF4iBBJp+rAUhZ63/bB9Q+iRtTkWmngOR6nkZGGBR1ZYYmepGhreSlwV&#10;emJJjtY95aBzfH48LNi8LRbMuiIn1GT86NRioZCRgs/GVQtkXJPhH8/ZpoLT8nlYEn1rWskDEyFw&#10;5JTlWEaiheuK7rXLvUhuL+dfHW1AAARAAARA4CVEQLvUnOzIFYWOiigfYd8gnldFHllS5NhYPhTm&#10;Ya3J+2etCJPge2vT9M7R8IkRp/F54PQbc+V7xCxUhJzYQ0R2DZF4kavxVY9OkyNjOhm+Xby8jhBY&#10;q3hPwtJ5o8051rvay+jN2vKOck8MRutDcvtYZPEeBEAABEAABF7CBIxH54vImntNgUfW1lggSejD&#10;pXHkZGGBR5bx1FDjMjUsviRRva5D7deeung0lElL76lbyF2n35SLmomYkzkK7RoiASNXbblP6iHK&#10;mE6Gr5m9VQWn3XB4m7B5Ne8zafrX0eYc7V0o+Dy+t26hOlhYtqdwDaXuxboCye2j0cU7EAABEAAB&#10;EHiJE9AenRuKrLwR6ZzII0sKQ0dGpJF9g9gq5E79hflTYS1DKRi9NBREO0YrF5OwlGxezb1n3JwT&#10;SeLGXmzXMCxockn1T0X/NI6v1knu1hECa406IMWhozaVXh1XfSvZofrlxGRxwevhdeRL+RT+lmhX&#10;wvIvK50P7UEABEAABEAABF5iBIylc5JZ7pNEcsmREvEjJ/3aRGSNYN+QzKohcVmPBJb4WTkFW3oj&#10;4dMufXnWVjV45i05oSTJ9cN2DQWu7iJmwtI5Vm2OxjEZlW27PNcv2iZsWasGdZr+I2pTydW4FDc+&#10;94W5ZAUFr0fKBSsUV3JvfDWgXTqzkvnQFgRAAARAAARA4CVKQFs6KxJZcwvtGwpFloiRfMTHeBw0&#10;rjzs/l63SAXa41tL4Utm+UqxWTjrVhWc/t3clmRo11Dk6i4ixvHVHp2ms6KxjFXfnLlJBafdeDiK&#10;1bpO6hfSl6M25V7Fqd14vGPm+gJbivwWaDlbhUhuL5c02oEACIAACIAACIQEjEdnhCJruwoi+4bZ&#10;W3JbeeJbVeiRVdepgrqF6nB+Vm6bsNe5lN46Ek6ng+8/82YVnH27Cs74Xq7szRHbhAV2DcZyj5Om&#10;90fjSKSqdYMaPEJgrVeBttQetSnrGhAbn+9tWasOhhG6y/MFrPO1EUMH+7y5anHkKhR+WTWYsGpF&#10;WXOhEQiAAAiAAAiAAAhEBLRHp4nImhOJLCkMXSiy8iajknflZDg0Cw2tHJbFAier9paKKiWz/Ltz&#10;7lDBOXeq4MzvF20Trjvs6i5CRgxGo/XIVVu6oGUt75UTiJKHJduErRuk4LP638J2Y90bX32zcRkP&#10;RNug4Xfl88zCMkF5S4pSW4Ui/BIu/e1Y8+A9CIAACIAACIDANCOgXZqTcGmWRHBGSxqfzGU7Ps07&#10;SmSN4JEl24Tixi4nCSX6I8JEe/yrkdbmZHjH+T9Uwbk/KNgmvFoFEiGLXN1li05yu7TluwrHSLg0&#10;r3k19xcKrJkbQ4EV+mQVti1177j0ISfDfZEbvEToIluK4Tyz1bn6iOIuXxzBCp3bLYfGp6XmwHMQ&#10;AAEQAAEQAIFpRuAUn96nLd9sLHc7vuqXPCFteadOq8tMht4x1cvVluY6We4Vg8+5crJQIlkisqKT&#10;hWvDEjfhFmFUu1CEibbcm7D058XrTfo8cOGPVHDePfltwptyTvJicBraNeRd3Z2MOmTS9LXC/uLZ&#10;1bSSeyR3K9omlJws46lsYbtS922bKeb4/Ju521UgNhESBQu9v/InJsNk/rzvV2hJEZUIKjhFaDzu&#10;MZY+WWoOPAcBEAABEAABEJhGBOoX0J8aT60UN3E5nVccOXEy6oC805avG8vMc6I/y3FplvG5u3mN&#10;2h+dLCz0yHIyOU+sUGAtz9k1OBklBqD/VriW45bQy50M94vAkiiWbBVKPpZs9YkthAgcye+SrUbj&#10;cVetT39X2F9K2TSv4l4RWFEUS04VGl8tKWxX6t5kaH7LGt4lCfYyr4wjkawjtgolH0vKAOUtKULr&#10;hkW5SFY+qoboVSnAeA4CIAACIAAC04VAm0uv1mmV0hKxyqoDxcKq+Hcyqw7lhBa1t6XoFVP1HWL2&#10;aTxljc89zavVAYlgSZkb2VaTaE94mnBZfmttaU6QaMsPFK5PEt/rFnK3CKwL7lPBuXep4Cyxayhy&#10;dReBpT1+prCv3Es0LdwiLBBYs64IBdbq4rbFv7VHf53Mcu/Zd6hA/mReSbKXuU+9Lp/Mn4/Ohb5f&#10;UmdRtgqjfCyxZrDcqy3VFI+N3yAAAiAAAiAAAtOEgORVaZfO1Zafl2hPsZAa63dSfJgs/0F7lJjK&#10;TxJ7A8dTFxufHzIe97esVaHIal6ZE1myPSiJ71L2ptCFXdYoieGNy3inCKwLH1DBuXer4Kzbctt1&#10;Urg5smtoWKKGtKc6i78rYen0ljU8INt70TahGI86ntpY3Lbwt7B2Mvzz07+rhmRr8py7ctuTkmR/&#10;RrRVeG1+C7TA96uwRJCclNQe/6RwXNyDAAiAAAiAAAhMIwIiNLTlXxhP9dd1Hp1IPZa4it4nO0NR&#10;I9uGNzsL6F1T/YmSL2Y8fl6ESGEkS8SV/IkIFFEUrUuMPZvX5CJYYR7WvbloUujqfl3O2FRc3Z0s&#10;d2tLH4v6RVcxQm1Zy7uPEFhbVOD4vDVqM9LVePSfLWvzW5P3qeC8u3OnGEXcHbFVeE3eXDV/WjIs&#10;dp3fKjQe9zoezRhpfDwDARAAARAAARB4AQmYDL1SW3VZGNnpEP+o6sVVYV/ZNpSkcu2qb03ltqGg&#10;lFp8xuOdociSos2rc5EsifgkO8OTgLdFyLWllpkbc0InzMO672i7BsnDMpa7KCCO+kVXsWloXcd7&#10;JeoU5WFJbUKpURi1Kb5KbpuT4V7J+Qq3Jh/I5X/JKUbJAZN8LNkqlJyucKtQzFULtwrXSwmd8Dt+&#10;VDw2foMACIAACIAACLzABCR3R1t+MplVuyW6U8pjqVA4VXofbhu6/OuES++dys9NpOnDxuMBKTkj&#10;UR9JBpe/0K7B5f76JfQaWY8IpNlX8v5wi1DysO4vsmu4RopHhzlV60davyTNt25QB0JBJCLrRtlW&#10;DAXWjSO1l2fJjFo45yq1L5ozFFn3q+C8e3M5YGJ4KmV7jtgqFOsGKXadzzGT6NVIEbVSc+I5CIAA&#10;CIAACIDAJBNosvQG46lN8h9pyU0Sn6gwR2lJLKjPn06rVEiN1j7ZoYYkCV48oyb5044Y3vHoo8bj&#10;oYYlInhU7hvDgtCqV+wVpLHx6SKxRSgUO8N2DXlX9/rFqse4VHvE4PkfCZc+N3OjOjQssL4rW3oq&#10;SGb4+yO1r3Pp7WIxIUKucE65P1+2CiUf604VnC1bhd/P53XJqULZKhTrhi3i7aUOGo+3jTQ+noEA&#10;CIAACIAACLwABMLIjuWn6her/VFB5NCMM29lIAnhYTRrgrYKh4VXLjer13hqg5xSnKpPN5bvkdOE&#10;Ym0QJbrnrQ2uljWYrFoiUadCsRPaNeRd3cUywXjcJ3YOI6054dJ/tm1SQyKwom3CudvCCNadI7VP&#10;ZtT6edeqA4XzDd9HW4WSjxVtFUbWDXKq8OqcwBJhfJJHbxlpfDwDARAAARAAARCYYgJSNFnEglgY&#10;iLeT+CqFIityPBeRJUIkElmTEM2S04na5UeTlj4wFZ8vhZnrOtXuxryAjMSjFEYW0VTXyTfIdtyw&#10;yCnaJpwtJwJ9vq7UWhMufVV8r44QWNtDgXVvcR9zKf1VsoN7L3jgyPmK5w63Cn+QO1V4hHXDtRKF&#10;UwPao/8qHhu/QQAEQAAEQAAEpphAaKbpqVVOB/dL6Zew/Mr6WCD5SeGxfxFaIrJW5jyjpmrLUE7g&#10;TTaKUy6htxmPu6OahJHAMp7qrl1ApzgZfj5KNi8UOnKqT7bpGpdzXyJNraXW6ViVEt8rOXUYbROK&#10;SaiT4aMS0J2sWnfqdWqwcJ6R7sWPa9i6IdoqvEkFc64Mo2mP1aToZaXWg+cgAAIgAAIgAAJTQCDh&#10;0p8Yj3/RsFTtlgRpOREntgOhyNqQdwiXIslRNEtEltTviyI+UTRrcrYM+7THV9VeRq+dTBTG8pPh&#10;90iZGanltygWJLNyCk+tNT7vGknknH+vCs65XZLbeWC09Yn/lvheibXCsMC6JhRYPyv+plJi7qj5&#10;C7cK78ydKpTxk53cB1uGYqr4DQIgAAIgAAJTTEDMLI3H94jLuRzzD0+hbcmdRAtF1qZcMeOwDEul&#10;W4ad+ZN52fFZOzgZtddY/r24mk8WHm3VsvrFKpfMnxdYkhumXe5yfO4eKeFcokiSf+VkeMRcqmit&#10;jq/c2VsOCyzJwxKDUifDD0Vt5CqnKOsXc9dRYkoMTkf4kzWJyBPrBnF5n3WFOjSa9UPhXLgHARAA&#10;ARAAARCYRAJSRqZhGQ/M3R4LT6BFNfvkJFpYHFkiWSKyNuYiWcNbhqvzW4ZSkiU8WRhaHBxwfNUt&#10;BZ8lf0l7/Cvj8lZxbk92jM87K5903q3TdNJk4NBpcpJZ1RtGscLvya1XagvWdfDDklBeLHIkT0q2&#10;B7VLc0Zbk+OrztlX5k78RduEeWH2m8J+xtK/zt7Ce4rnGe13tFUoJqaOz8+LY33hmLgHARAAARAA&#10;ARCYYgLaozbj8QGJrkhOkJxAm7stFoQiS6JZkcgSX6UN+Rp3y1VQv0jtdrLcJcnwxvJO4/EDjquW&#10;6zRdKNtTxf+RN5aON5b7hk8LVrmVKA7wYnaqXfr0RKOSLT5Z4/C2p3h+LRR3djXo+HzfvKvVoWKh&#10;c9oNYcToqET14rUlM2rp7KtGEFg+P1LYNplVm2QLsXiesX5LLphsDeoFdELheLgHARAAARAAARB4&#10;AQiYNM12fLXcyfDPRCyJc3gyy91yNT73G493hX82vD6pfb7VcdWl4lVl0vSPkRFnOUvXlq8TsTJe&#10;kSUlemStCasWyvZmOXOX28b4/KDYNERWDeFac6Kuq2k17ygUOpJg7mS4pzZN7xxrfCej1szNC6zh&#10;PKwbwv5PFPZ1MupSiWwVzlPOffMaHnAy9PXCsXAPAiAAAiAAAiAwTQhI5ElO1EnSu4iniRQwYp4p&#10;ZXHGLbDy0S8jRaM9vnW05PJKsWqrUnUL1SGxoYhOEsp6pQSOkzmyVE7DEu53LJ1XzhxORm2cuz3n&#10;vD4ssG4Mk+OfKuxv0nT+7K18VKRsNJElfllOlm8vHAf3IAACIAACIAACLyECJq2+6fhq90SJLCej&#10;9mnLvzUZesdEYHRc+ojjc1cosAoS3Z2MOigCS7ynxK6hfjH3JTP0pXLndLK8VbZgxUtLnNclD0tq&#10;EhqfjxRYVv1Py1oeGk1QFb47/SY15GT4aXHdL3ctaAcCIAACIAACIPAiIxAWjfb4GcmlmiiRlfz/&#10;7H0JmBzFdf/r6iWxE8dH4jixE8eJE9t/JxY+iI0B7fSsrume1S3tCjCXsY1jOz6FAIE005I4JND0&#10;7KUbJMQNNoTDJ8YYfBsfcXxj8IEvzCGhi0Nn/79X3dXzurqqZ2a1K61Q7fftV31UvXr1uqf79Tt+&#10;b5Dtd+vW46gcHay40GKHVjaO8UUUrChA3+LYVKfczvZ5/WygnbnKQ9adWMYGAUFRwUIr1mnoIhxs&#10;xGCVAuj06taO6eutllyE8z5lPYvj3Tr8czu8mL5GAkYCRgJGAkYCRgLPQwlgfT8s4zJSChbSQQUI&#10;6xh6dZh7sCLz+qx7EK4hyoyMFEHEwzr5NsYtS9M3WFtLdXhbO/N0D1ifQ1gGqmC969O8FuGPkU45&#10;gHFu3dqCimf3UL6ChbUIZ26ydpQHrM+OpHu0nfWYvkYCRgJGAkYCRgJGAmNQAm7d+vbUIXZgJJUs&#10;Hvxet7Z7AVQOZskYB9U9xJ6hge7lQYtjTaFyUx6wtrRLH4s6o0J11r0NN+Gpn+a0HpjUB//kBtZj&#10;ooC2169WsLC489wbuGK1rXvg4NbYLv+mv5GAkYCRgJGAkYCRwBEgAW8l/LtXt7bRQPKRUrY4dETA&#10;+oYrhvJKeA2WzREKFndnromUHoybKq9iN7VLu3vQuv+0z0gKFiK5D1r3e33WT2dcyfZjCSK0mnUP&#10;WrwEjoi1OuNudmDaeh5k/3A5gP8qroIXtTu/6W8kYCRgJGAkYCRgJHCUSKAUsPXdQ+w5rmSNcMFo&#10;r4/tcAN2NYRgDUecbp/1aKJgDXH3II+LwgB0twbT26VZHrS+j8oZWrCEmxCzCssD1q+nr2e7em6M&#10;6j2ikjV1FQvPwtqCX+TB9E95A9Y3yn1wfLtzmv5GAkYCRgJGAkYCRgJHoQQw8w3jjrDuHypZwkU2&#10;YpasfrYDaxgOp+ixV2ebp65hvCZheZCFs6+1ePZgecA64NbhhHYvFwajY3A7Kk7cTXhPpLSVB609&#10;COyK5YmEktU9aO3tHrKw5M2PvACcducy/Y0EjASMBIwEjASMBI5yCWBpmPIA286tRaQ8zUgpWd2I&#10;lVW3vojZi+2IuhTAjPIg24YuO170eYhbm9B9d6AUwPx2aGHfcr/1xLtRuRIK1pdYePKtPFg9RNch&#10;lilCJWvm1eyAV7d+7dXBa3cO099IwEjASMBIwEjASMBIgEuAF5quWw+hFQuxp3jmHpaoGUGXIeJu&#10;lerWt9rJuPMG4MVYNieVSbjKDssDDLMV72/38pX7rG3vvo+FXMmK3YRYnmju9VaIpXEQvR3LE2F2&#10;ZbkGr2+XvulvJGAkYCRgJGAkYCRgJJCSANbP8/qtp3gNQFSy1sco6iOpZA2wZ93A+uGk5fCS1OQ5&#10;O17d+jl3XcY1CYVVzQ2s7e3EdvXcAnZ5wNouK1i9N7Ow95bIZXjGF1g4Y7210+trHbw0h3VzykjA&#10;SMBIwEjASMBIwEgAwKtbd05by/bOuMoOOcgnKlkj7DIsD7DdXmD9Qi5ErZO/18fWTF2NgeZpUFSv&#10;z9qCuFW6cfLxiUPwN91D1pZ3389CVLKEm7DnpigO6+yvoouQHSj3Wz8aydJEMh9m30jASMBIwEjA&#10;SMBI4CiTACo9Xt16Aq1YM1HJujKyZCUuw7j+oLAiDbctD7K9XmA9gnURm4mYF8IeYjtkBQsVNbcG&#10;H2k2Xpyf3A+vm7bWeuLsWMESbsK5N7DwXXex8D1f5XAN27CfGGNaIwEjASMBIwEjASMBI4ERkUAp&#10;ABdjkGZuIkrWKMRldQ+yfahkNbNkYQkatFahJY0qdN1DLHQD655WF40QCzOuVChY11u8XM7sa6yd&#10;Xht1DVud1/QzEjASMBIwEjASMBIwEuASKNfZ2qlr2NOzUMnaGFmyRsNlWB5ke9zAehCD2fNEj3UJ&#10;RSYhVbJKgfVU3jh6DjMCZ19t7UIkduomnHOdFfZ+kh0oD1o/NK5BKjGzbSRgJGAkYCRgJGAkMKIS&#10;QDgFr249PONKFs66OlayiMtQYGZRZWe42+UB9pzbZ32/J4AX6hbhBtbXEZ9LxujysG5gHd6oG0eP&#10;u33wkbnXWQdkBWv2Ziv0BqynjWuQSstsGwkMTwJdi+ANJ/jw18MbbUYZCRgJGAkcBRLgZXT6rKdQ&#10;weJK1ii6DMsD7BmEXThuHRyjEq1XZ0u7V7H9ijisZ70afEA1Rj7m9ln3YrYgKlg0DmvGVdYBrw/W&#10;yP3NvpGAkUD7EnCq8D2nCr8rLG49AaX9WcwIIwEjASOBI1wCpQA+2j3Ets++JlKylC7DEUJ/L/ez&#10;XW7dulPlpnP7oFQeYFtlBYvHYdWtz7ci5nIfW3bybSzEbEFuxYrxsKavt/ZNDeAdrdAwfYwEjATy&#10;JeBU4QGnCiEqWZ0L4W/ze5uzRgJGAkYCR7EEvLp134wNbC9XsjbbYaJkjQKUg4eI7wG7RhZ392Xw&#10;Ml1RardubZX7q/bL/ezKU+8kClacTThtrfUUWutUY8wxIwEjgfYk4FRhU6xgoZL1RfCBtUfB9DYS&#10;MBIwEjhKJCCgG2ZttsPZ19rhbFSy4risBMphBLMMvT623QtYnyxer279SbZgYdwXxmG1Ej9VHrLu&#10;PO2zERwDdRNOXW1twUxFeT6zbyRgJNC+BJwKvI8oWGGhCsvap2JGGAkYCRgJHCUSQOiG8oC1bc51&#10;sZIVuww5lEOcZchL7IwQ+rvXZ233AqhQ8Zbr1qcRcFQu34PxW14N3kf7qra7B61vYDmc93wtHYfV&#10;PWRtnXIFvEI1xhwzEjASaE8CnT78O1WwHB8OFHwot0fF9DYSMBIwEjiKJFDuY2unrWNPz7neDueg&#10;JQuVrFF0GWINQiz2LEQcx4PtljMJMQ7LC6y7RD9dWx6yfn7WvbGCJeKw7ufgotuLq+BFunHmuJGA&#10;kUBbErAcH7amlKwqPGEyC9uSoelsJGAkcDRJgEM39FkPz7qahVzJQmvWNRqX4XpSMHq46O+r7BDj&#10;q7rr8FqUMwKFev3Wkyo3oRtYTza7FuUB61F0DaIFC1HbeaD7/Szs7rd2Yp3CZuPNeSMBI4HWJOBU&#10;4TOSgoWuQpOp25r4TC8jASOBo1ECMXTDNlSw5qIlS7gMRVzWCEM5dA+xA16d1y38c1Tw3LqVKZkj&#10;4rCmXAH/kndNvH5r+3u/nlawEK7B67d25Y0z54wEjATak0ChAvNlBcupwv5OH97WHiXT20jASMBI&#10;4CiSQDmAj05dxbb33GiHc2+IlCyly/DKkSkYzWOs+tj1KGK3bj0sx2ChglXuZ0+7NTgr7zJ4/dbO&#10;936Dhe+JlSwB1+D1WTvzxplzRgJGAu1JoGsx/IdCwQodH74BAFZ71ExvIwEjASOBo0gCCN0wcyPb&#10;23NTrGQJa5aIyxph9HcMekcFqlRnm7tXsVRNQlSwOB5Wn3Wb7hJMXwF/1T1obcsoWGjB6rO26caZ&#10;40YCRgLDk4Djw283+cWWAAAgAElEQVRVSlahAmcOj6IZZSRgJGAkcBRIgEM39FlPoJuQK1lozRJK&#10;FoVyGCmXYRSPtc0N4ILuQfa0yorlBtbjOtGXV8Jrpq6xnkQFi7oJ3/1lFpb7rMd048xxIwEjgeFJ&#10;wPFhvUrBcnz406Tz4SXDo2pGGQkYCRgJHAUSKPdBodxvPYUKVqJkyS5DLLOjKhg9DPT37iE7dPus&#10;R70+a6ucSYhWLAyIL18Of68S/ZSVcNyMDdYT7/0mCxMr1ldZeOYXeRbhg6ox5piRgJHA8CXgVGCW&#10;UsGqQlj0IYNzN/yZzEgjASMBI4HnoQTcPnh/95C1rfcWO+y52Q6TuKxRgnLghaHr1l5VJqHXz57y&#10;ApiiEjPCPcy+1noqpWB9jYWnfY6F3YPW/aox5piRgJHA8CVwvA8vdnzYo1Gy9iJe1vCpm5FGAkYC&#10;RgJHgQS8Ols3fR3biUpWLypZcVyW0mW40Q4PFv3dq1v70GIl/5cH2D6vBuerRO7V4cPzPsn2vC+2&#10;YAk3IZbO6R5i16nGmGNGAkYCByeBgg/3aRQstGLddHDUzWgjASMBI4HnuQQQQ8rrs742cxPb3ftJ&#10;O+TWLFSySJYhL7EzQujvXr8V6gLddYCj5QE2dOpdLJQVrJNvZaFXZ0uf55fILM9I4LBIoFCB83UK&#10;FsI2jPfh9YeFMTOpkYCRgJHAmJNACJYKlNMbgBd7fdYjc65jB+YJJWuUXIblQW51OiBbsKau4nUJ&#10;H1HJrHvQuhvL5LzvWyykbsKeG63dbgDvUY0xx4wEjAQOTgJdi+HNOQoWFoPedHAzmNFGAkYCRgLP&#10;EwlM6oN/cgP2Pa8Gb5WX5F0O/4oB6OginPepyJKldBkeJPo7BruX+7M1CXmge2DtPG4dHCPzVh60&#10;HkRQUVSwhBUL8bBmbba2l+rQLfc3+0YCRgIjIwHHhz/mKFl7i74ptD4ykjZUjASMBI5oCZQC6HQD&#10;Frp1tnVKDV4tL8atQ7E8YG1HNyFXstCaJeKyWoFywGLRa+L4KtHK8VZoqeqzGv3Iea/P2jKlH94k&#10;84XZjly5IgoWxmFN22BtKdUNurQsL7NvJDBSEnB82JijYJkSOiMlaEPHSMBI4MiWACpVXMEKWFiq&#10;2ff7PjB5RW4f9KCSha5CVLISlyHCOZC4LBn9fdbVEfJ7omARxUl2B3p1K1RlEpb72a5SAKdSntCi&#10;1T1g7TznARa+79tpN+HU1dbWUh1eSfubbSMBI4GRk4BTgZ48Bcvx4bmTfHjVyM1oKBkJGAkYCRyh&#10;EnAD9qhQstyALVItww3gzPKgtZ0rWLc2XIYcykGD/o6FoxEza8YGYsVCJUthyUILluo4xme5Aeun&#10;PGGNwmlrrC0qBQsVL1VMGR1vto0EjASGL4GiDy91fNiXp2QVqlAf/gxmpJGAkYCRwPNEAm5g3U4U&#10;rL3lPjhetTSvDh/oHrK2z7vVDk8WSlYTl6FOyeJWLaJo8RgsZckcDjj6bcqPF4Aza1OkYJ0TW7BE&#10;HBYWgKZ9zbaRgJHAyEug4MPX8hQspwpPdy6Evx35mQ1FIwEjASOBI0gCpYBdSBSs0K3ZD0CoLuDq&#10;9cH87iFrB1eybsu6DCmUg3AZIqTDzE12OH2DZL1a07BslQd4JmEGC4sHutetrVScpTqc3nOTteuc&#10;77AwsWJ9k4Xvvp+F5QFLmXVIx5ttIwEjgYOTQNGHRU0ULCwEfenBzWJGGwkYCRgJHOEScOsdxZSC&#10;hfFYgZ2Ke6JL9PqgMnWVtQOtWCejkoXWrBwoB65oaZQsjLtCa1b3ICpH7IDKTejWrW2lAP5a8OD2&#10;Q/WUO9iBlIL1LRaeeQ9XsB4Q/UxrJGAkMDoS6FoMxzVVsKqwHd2Jo8OBoWokYCRgJHAESKDHhz9z&#10;A/a0pGT9pujDC3Tso5LFLVmfipSsxGWoQ3+/zg5TliwS8D59bZRl6PWxA6qAeK+PbcVsRsFL9yC7&#10;8fTPs/D9sQVLuAlPxzI5Q9Ztop9pjQSMBEZNApZThceaKVmFCswfNQ4MYSMBIwEjgSNBAm5gfU5S&#10;sEKvxpRlasR63ABmeX3WNsTJOvl/YmsW4mUJa5aE/j4Hlaxr7HDmRjucvj5dGmf6Oh5rpc4kHGB7&#10;vBp8TMxbHrIeePd9WQULy+R4A8wE1wpBmdZIYBQl4PhwTTMFy6nCT0aRBUPaSMBIwEhg7EugFLD5&#10;soLlBmy7N5AfqFoOYJzXZz06+1q29xShZOW4DLGeoVLJWsNR25UKVvcQ4nRZnxRS9AasPyB6+/u/&#10;y0LqJpz3KbYPaxSKfqY1EjASGD0JFHw4tQUFK3QWwwmjx4WhbCRgJGAkMMYl4PbBsQoFCyESVjVj&#10;fdpKeLnXZ/3vjCvZ0xiTxf9FlqHCZTj3BrWS5SGaO3Ediu3uVdy69bDgw+u3dqFyxf9JoPvc660d&#10;pRrMEf1MayRgJDB6Eij68PctKVhV2DB6XBjKRgJGAkYCh1MCCvDQDDshWF7A/qRQsva69ealLxD8&#10;s9zHLvf6radmbWLP5UI53GCHcxRKFs8kVEA18EzCwNqFIKgz6/BShIqQFSyMw5q5ydoypQYnZtZm&#10;DhgJGAm0L4EWnhtOFR5sQcnaOeVc+Mv2GTAjjASMBIwExrgEJixlT3aexxY3Y9ML2PUKBSsD9JlH&#10;BxUgr48t9/qtrTM3sucQ6Z0jwJO4LDwmEOCpuxBBRfFflUno1a2t5Rq8Hi1tWA4nUbCIm3DaOuvJ&#10;7jq8No8/c85IwEigNQk4VdhZ9OG9eb2dKqxrQcEKnQq8O4+OOWckYCRgJHBESqC0kqOhhyedx5JA&#10;cdVC3Jp9lkbB2tV9GbxMNUZ3zBuAF7t9cEG53/q612c91T1obZm+ge2atZlx6xUGxs+NEeBnb7bD&#10;mVfZ4bTVUdFnZSZhP9vh1WHulBpMnXMtsWARBat70NrWE8ALdTyZ40YCRgKtSWC8D68XilNXRV88&#10;vdU4LAQmbW1m08tIwEjASOAIksCkS9lzqDhNXsH2nbgA/lXHujcA/6hRsEIEI9WNa+U4lrdxAzjZ&#10;62dXeX3WQ5h9OH09e7bnBjvkge+b7XDGlfqiz2jZ8mpshRvAB+d9ytpLLVgCrqFsUNxbuRSmj5FA&#10;UwkUfehwfDgQK1nP6vCsJlwE/yAUsWZt1yJ4Q9OJTQcjASMBI4EjSQJdVfaQUJwmLmF/zOPdDdjP&#10;RF/aYnyWNwB/nje2nXOTV8CrSgF81Ou3fjjnWrZXKFlYk1BV9Ll7iAe6f8UbZAPv+nQc4E4C3bFU&#10;TnnAerQdHkxfIwEjAb0EnCpsIUrTj3Q9nSo8RPqF2m0fLtfRMMeNBIwEjASOSAk4C9mNVFnqXMiu&#10;0S3ErbEB2pdul+p2bjyGjmaz49Ouhv/oucneMed6G5UkZQxWHOj+RPeQ9fkzvygpWN9l4dlfYWH3&#10;oKV9CTTjwZw3EjASSEtArjdYqMKydI9or+jDlVqlqgoNhcuHP6FlTEXDHDMSMBIwEjgiJdB5rn0a&#10;VZSmXM4OnDgfXqNajFuzp9O+0vbPdDUKVbTaOdb7KXtaz80IPopQDWq4Brdu7SgPWo+852tZBeus&#10;L3EU98+3M6fpayRgJKCXgFOFJSnFyYc9RR9eJI8o+nBaqh9VqqTtog8z5fFm30jASMBI4IiVwHHn&#10;wF+UrmAHqLJUrNjfUS1o+gr4Kzdge2lfuu0F9jQ6rt3gdzpW3p53q716+noWdiNUw5o00jtasLw+&#10;a6vXZz2bir+K3YS8TM4gWy/TNPsjJ4HxF7SX6DByMxtKh0MCExbBv8qKU8GH22VeChfBq+V+2n0f&#10;7hTjzf0kJNG8NbJqLiPTw0jgsElgwhL2GFWUSjUWdi4AR8WQG9hfo33pdqlm30/HuDW2wQ3YjVjP&#10;kB4fznbPLfDCmRvtPyFyuyqTsNzPnuseIiCjIgbruyw89Q52wOuD3NI+w+HJjAHo6QGbu4F8uMHI&#10;4+iSgFOFp1PKkg8HCovgX2QpOFX4ZaqfZLlKzvmwr/NCeCWOd6rw7aIPi2RaZj8rAacK3zOyysrF&#10;HDESGBMSKFxo3UYVJdzu8tnvVMy5NebLfel+qQ5vE+PcgN0cnwvEsYNpp61l52oVrAEWTltvPaey&#10;YPXebO1y63DKwcxtxqol4PhQ4S9IYn1Q9zRHn28ScKrwzUQ5EkqTD9+V1+n4sDHTT/SXWx8+geMd&#10;H36BYwo+9Mr0zH5aAk4VHjGySsvE7BkJjBkJdJ5rz6BKktg+6Xz2fplJrw4nifOatl+MKdXZeXGf&#10;A25fR0kcH27r1uGE8gB7RplJOMjCGRusqEQOsV6hwjVzo/VkOYD/HO68ZpxaAlhHzvFhX/zyXKLu&#10;ZY4+XyVQqMD5KsWp4EOBrrlQgTNV/ZTHfLgXxzpVuDk+/9RJVfgnSs9spyXg+HCbkVVaJmbPSGBM&#10;SWDKCrZfVpgmXsx2ykxipo8bsB1yX7L/uMgG8gJwyPFHmxWHlueS98sr4TUYa6VUsIbscPp6tYLV&#10;PWQ9heCmMj2zP3wJHO/Di50q/Eq8JIs+TB0+tfTI43z4i/SRI2Ov4MOJIymHsb7qE3z4a3H9U60P&#10;v6W8T7gIXpM6L1ut6L4PeyadDy8p+nBuMsaHr0ALpXnonEfTdrEKFxhZARypzw18ZnT68I6j6Z49&#10;6tbaVWW/JMoQlsDh/+PPY1VZGG5gfUGcV7Ui2L24Cl7kBmyf6FOqsatkWu3sYyyXW7d2TluXDXLH&#10;os9TVysUrO9wDKyt7cxj+jaXgFOFWvJQr0I48UL4u+ajWuvh+PBbzD5rrffY6FWswninCrvRqjM2&#10;ODo0XDg+bKX3gdjuqsAMyoHjw5/EuaZtBXq6FoOT6leB91F6ZrshAacCXUe7rLCepVOFbUUfJjUk&#10;M/a30AWOoL2FCswb+9waDoctgcIFbJ1QhGg7cRl7SiZaqrPFtE922/qkGOMG7Pvk/P5SDd4szg2n&#10;RTgGrmApMgkRJ0uOwXrPVw0G1nDknDcmziDbTR7qv8rr3+45x4fn8L/Th2PbHXs4+v+7D3/mVOGn&#10;KI9m9fkOB3+jOadThS+Q+6CBa1WFh+i8ThU+o+lHx4jtzfyF6cOeZEyEk5WBgaBzHK3bRlYARR/+&#10;Pr5XjhiXMrcA+/A457sCk4/W+/eoWPcJn4C3EkUosWDhsfHn2adTIXj1jgm6vvHx57CwM45xA3Z5&#10;uq91D6XV7rZXt36LLkJ1JqEVnvOdNA7WGXfzItE3tTuP6a+XQMGHTyUvPnTv+DCiEBiOD7/h9H34&#10;wXHnwDF6TsbGmUIFqkIeRR/eNDa4OjRc5MVXFRbDWwUXjg9LhYyatj48ji5Bx4ev0L5FHy4W9Eyb&#10;lsDRLqv4Iyf66PPh7rR0xuaeU4VN/P724YCu3NTY5NxwNSwJiLqEaYWIZxQ+QglOWwd/kYeHxcfX&#10;2Tk4xgs6psj0ptTsYcfreHXrOzoFq3vQCmWg0VNuZ/u8OpxL+Tfbw5dA7AoTlgbejnSmFwlwRovQ&#10;mH6pFn34f+gajB+UO462WCGpLmHqvsAsQ3GnocuQKktNt6MEiihDVcRo+fAM4moJmqZtSCDJ5j2K&#10;ZYXQHuK+KlQgk6DVkNbh3yr4MEHw6lThwcPPkeFg1CVQXMx+ICtDfL/GwhPnpzOD3Jr9gLJvHLuF&#10;eFnIcE8AL3SDqKA06f8zEQjf7qK8Pus2RHNXB7qz8Mx70hasOddZT5Xq0N3uPKPR/0297CPH9tjT&#10;R4P2IaJpOVV4gDwY0HqFX18vH8n5HR8+kcyBWYqL4e0jSX8kaTk+fDbhtQpfGknaRwotpwp/IDJo&#10;KFk+HBC4VkUf/lHZRygEUouKNSYNKMZce6TI5VDy+XyUlVOBBQUfprQqR8eHgeR+8WEHJle0OvYQ&#10;98Pn6E8Er0UfrjvE85vpDocEOs9nS4gSlHITovJFeSrVWV3XVxz3Lod/xTFuYN0rjom2FLD/ovRa&#10;3Xbr7IqpqzQK1iALT/tMWsGavs56shTAv7VKf7T6vfVkeNW4XnvXuF77Dyf0wAtHa57RpFv04WTx&#10;UEhaH74/0nMqrGSJJWSk5zoYep0+/HsiB1QQfLj0YOgdqWOdKtyYkkNaWbpDrMupwmM5/RqKWSTL&#10;H3DrWBW2p8ag0uY3sPYE7aO9fb7JKs48fRbDBdD918r1lcsyFX0Yk6EhRR9c6Z7+SCvrM32OcAl0&#10;fgxe6dai7EGhCIm2tJKFJy6IFCZcZqlmzxHntG2N+djXrbGFij6/7LkF7HZF5gbwwe4htluVSVge&#10;ZOHJt6YVrPKAtWM487TLV7P+b+q1TxvXa4fRf0cKJ6jZ2LFy3vHhB6kHQ/QiXTHS/J3wcXih48Mz&#10;dK6uCswZ6XkOlh7GnlEej9ZaemhloHJIbfuwr+jDC1DWkrUvrVCllTJ+LrZ63ZGiF/W7+WCv3fNx&#10;vFOF542sHB/OEde96LeGYZiBA4mU8TEHf+BU4XNibdgWfXjn8/F+NGtSSGDiMrZdoQxxa5ZzkfVF&#10;MaR8Ofy9rh85/kvs7/bB28mxxDJWCuy2UZq9OszsHmTbVJmE3YMsnHNdI5Pwfd/iEA1/FDwfzvbY&#10;3o5+oWC9qZcdcTFh2pfoKGW/YF07+hBCZO+xFPCOblFZCTzJh1cdznvscM5NAGezipMPq5G3QhWW&#10;pa6pQqmi5zGOxqnAh+kxvu3DPlVJnsO5/rEw9/NJVrz8lrg/KvCBVuWr+AhMlW9rlc5o9eMxmz4c&#10;SO5pH/Z4H4Y/H635DN0xJgHnIuvLKmUIjyEY6fEfbgB2unX2sK5vcnwljPd9YG6dbU2OiTitmv1A&#10;u8svBfAOr996cvq6bCZh95AdzriyoWCd9WUsDm19pd05RqP/uF77G0LBGtdrJzAWozHXaNB0fLg7&#10;eSiIB58Pz6G1aTTmK/pwljxfoQIfGo25hkMTa7+l+PPh98Oh83wZI0rbpGTSuE+ewXWihU95XvTL&#10;tncVFsEblWN8GHi+yG6k1vF8kpVThR8l192Hja3KiGb0JuMrMK3V8aPdr1CFNQlfeL8rSkuNNg+G&#10;/mGUwEnnsf/KKEJCIULIhgtYn2DPDdjVeX35uTqrYX83sG5V9UW0d0GvlXZKDV7t9Vlbpq/PKlhT&#10;EWx0VUPBwngsb5Ad9gdxsQgd43rtZ4iClUK6bmXdh7NP0Ye3pB4KjRfhqAV1T1wIf6Owijx20nnw&#10;V4dTFjg3Twn34Y8pmfhw2+Hm63DOX/RhKCWPxj3CLVoFH87GDMC8PplzPjxzQsDdxb/PnKvCLsQR&#10;OpxrHotzOz4c8bLC37hThf3JNffhh63KGrHzknGNe/CnWJS+VRqj1W/8BfAyRYF0bt0drTkN3TEm&#10;gaIPLyhdwQ6olCE8NmEJe0ywXKrb79X1I8d/jP0xqJ0cS9yEbmB9WtBrpT1uHRyDaO5cwVqbRXT3&#10;+hsKVu8t1jNuAO9phe5o9hnX82fjiHLF47DedMrIIZ+PJu9IG7NcFA+tEEt0jObcBR/uk+dFN9No&#10;ziloYykgDGIX+7R1KnC6zNdoy4LOPxa3Ef9Llom0/yPk2xHAio2XX9alSM51+VAu+nC1REvEaC0a&#10;i7I4nDw9H2SVQfH3YV87lnKnCr/M3C8+cNig0b42Ey6CfxCZs/JcThXOk/lCS73cz+xLEsAg6knL&#10;4SXS4SN2d8IS9rhaGWIhBsGfMB/+Hy5uSj+8SduPWL28AfhHzOTT9D3grVS/yHQCdOvWdp2ChWju&#10;GHvFizxvsp50V8J4HZ1DdXxcr12WFaxjTz7m+EM1/8HME1sd9soPBtxvNfjUqcKtXRWY2C4fRR8+&#10;ppj3ad0DrF36uv7jfXi9U4WdhSpcoerjVOHLMl+Ia6Pqm3cMY8qKPjxv0Mk5Aj9RjlIyiuA8XiQH&#10;+Kb6KMZ2LYHVcnYYGfNYMQ6gz5PzkX4OY6uKPiSeg7z1PB9kpQKvHe/Da/PWTc/JZbzi++VRRLyn&#10;/UZ6O1YMdzsVeLeKtlOFn5F7l38k6D7iVOOP2mNuwBa4Abf6/NitsQEM6j6SheFclF9r0LkwKoWD&#10;qcFuwJ7VKE6Jlcqr22ejPNyA/UbV1wtYyz52pOPVrV9PQxehqibhEAvPvj9SsLpX8SLPf3u4r8W4&#10;HvusjILVa4+5rDiVnBwfAvmhEO9vaRVUkweD+7AHS+yo5tAdK/rwz8q5Rxg5Xp5fIMkXqlCXz8U1&#10;z2iZIP6gxALFct9m+04VVnE3qA/fLfqw/Eh/2FJsH9V1K1ThMsS3Up3THetaCo+gQq07j9lmzeR8&#10;JJ/nKf1RUHQK7Fm3pueDrAoVuEi+3u1k2ilgXvhvFOOzdHI76ONYeSCGFFHFip5UhX+S14Tuwlaf&#10;oQfN35FMAN1WpTq7SVIeflgK2EcnDsHfHGlrG38++5C0lkRZwuMTL2a7xJrcOvtuXl9+rs5uwf5u&#10;wK7U9N3tDUDLipBXt741HcvloIIl1STsHmIhlsdBC5bXb+0QfB7OdlwvO09WsBB09HDy1MrccY2z&#10;HYoHQ4jlclqhgX3QGsRp+PCbVseIfk4V/jczvw/7RksZocHr+HITfIi24EM5w08VnhTn22nRDZlx&#10;g/rwjUIF3nMkWrYcH1YrZMNfbvHxPzgVmNWkD+0fdi2DcOJl8FrHhx9rxv20HZkfSX3j8i+7+Lp9&#10;eLhV3o90Wanuo4IPrQM0R8qOCnNtJ9YsbFWO7fRzfLhB3J+qagNYo1ScT1ofePhMO/MctX15phxa&#10;r4hrLN5+DpWvKSs7JkMI1pEgoOLH4KUlDR6WWN/4BR385ZOjNDWUsjrbim5Ur2bPE+Pl1quzD7cq&#10;G69ufXbaWhaqMgkRC+vUuxgvmdM9aLVcgmByP7yu1fnb7Xdsb8dKWcEa19sx4vhR7fLVrL8q1kg8&#10;HNopRZGybPhwebN56XllVhC6kny4k/YbiW0OvVCFyB3qwwHV1yVatYQMSNt2NqzgF11cmdqOkats&#10;l+PDxq7FcJLoO9ZbDZp4SmFyFkMnkVv6XLTuxjEfwgnLIJy0HHo1co/6Hkak/8Ki0XtuSJm7/9Pq&#10;9R+rsmqVfxWeV7tF1J0qbFDdZ0Uf1rbKR6v9eBKQgF7w4TnVOMeHWzL8jMIzTDX38+qYW7dnuwHb&#10;IisQ8f6vvYBVRCHksbzwiRezHZo1cMWpsCgqhVMK2H/n9RPnvBq8E61UYj/TtgHZUK6zG7iCpcgk&#10;RAWr9xaLW7G6B6zbW5WxV2M/8mqsZbwVSnf8ufY0/KfH6Pax8+xrsgqW3VJ5BK/GVpQC6KT0DtW2&#10;9IBvvPii+KuW0fGdKlxFHi77EQsG1+BUwGu2lq7F8GYyNsVDwU+Xb2pGq9l5rJ1H5tqmKmKdUhYb&#10;CsFBA186FfiAjKtFeMHSUue2E+jbbK2jdV6R+Zm6ZjHq+1NkbfL5ZL+ICtbFqGCxK4o+TNWOOUyQ&#10;DXE26ePI20jLs+DD7NR6K/C+VucYi7LisWE+tGS1R+iC1Nqj39mFuP6iDy/AWCcqi0IF5svhBxpL&#10;M36YIfAtf/5QGgez7VThEcLv7xz5IzIqXL6V9BH3eP/BzHvUjsWgbjfQ40m5Aft9KYgsQGNVSIVF&#10;9rcyShCxzk1ezvbiFz4Gkef1S87VGfd/uwH7WXKM0OPH+uANrcijVGerp61hoSrQHV2EszZb4Sm3&#10;s/1eHRa3Qg+ta3EM3a/btTJiHNrEi9lO/Mdt1Xxv6rU/r1Cw7lP1lY+5AbuxFDCsp/hK+dxo7iNo&#10;ZipVuqFM4MPh0XbmVhT6fehEH16BDxxM329Gy6nCrxUPJ+Tj283GtnqeB/OLr9BorbsdH75Bx2OG&#10;kIoPjC2i/Ya7jW5Ppwr/p5ojPvagsxhOGC79QzEu51pFLxUfdmheoOKlk7TFJRBOuATCSZdZ9/EU&#10;9/T1SfphZqLutzeaaxYxgujmHel5Erd6/Lsr+vDSVucYa7LCexZrlrYaA+X48Cf5NyCC/LEuKVfi&#10;Y4Bj/pvEeqVV4KDWQkYI3ungvZZ+bol7JinfJPoPt3Uq0JWaw4c9+BFB6XUthuNTfWKeChX4KO1n&#10;ttuQALoMSwG70A3YXq1CEbArvYEGcGcb5Ee96/jz2bIcvrkVq3MB+/D0FfBXsXLScAnKihPft/nL&#10;yq2xDTl0W0rBL9XZxVN1CtYqO5y+zgrnXG9tK9VaK69SCuCvBU/t4nKNP88+XYw96Tz7TNWFGdfL&#10;vqdQsB5S9ZWPuQFbhPS9wGo55kmmMZx9/CpUPRTiY20BpeLLDx+wlF7BhzPi/aeLfn6tyDyXR9GH&#10;ucNZnzxG5ZZwqrCO9lOBn/I1tGFdoPRU2/zFUIV+KitpG/GBVoxV9OcmdQn5Cy4Td6Z+CYZdSyGc&#10;iArWCmsHPk9T4JPSmK7KoS/onmAuRRmS/6y6nsM5pkgsSWJeW6U3VmSFmbKCl1Z+q7y/9KyI7//r&#10;ce3Eov0o4qChy0/8PlDZovLBWoTinNxiIDztO9xtVYwoBulTek4FFsvz8/0xBIBK+T2ithF5PA/x&#10;3AvYI6V6x6SxtqjCAnidUBx0bbHCfo58562PjN2HrlE3sM8kx2SlrCULUimA+VNXs/3TN2gyCQet&#10;cPoG60mEkWhFrt11eK3gqVRjV7UyRvTpXMhuEGMLC5nSVTSu1/6dQsHi6NaCjq71go4pgr5Xt2fq&#10;+o30cUXJCfH1F8pfXui+amZBkMzoSOsJpwq/4g8aHxBtXxufmMHFSb9c//dg1x4HE2egKGTrmlOF&#10;61UPyqIPI/77jV0cqkDd6Dr48OOuxXDcwa59pMe3hNbuw29VcpSP8QD3S61w8uVWOKkOb8ygYJP7&#10;4HAU9k1lq1Vas5Y3k/dxPvyFE1lBkt8bwoLkjcNkCceHD9I+Y0VWThUuFNcVM+koj6ptTbYdyoKX&#10;aYsVsOdimtc6PvxQ0EdYF0pTWZw+vmcKPnye9h3ONs/YVCiDWFaM0nOq8FXBI20RO472M9vDlAC3&#10;8tQaL2LxwpTay9p1Tw2TnZaHTbqUPSfxmFKIEJAUA+LRupLXT5zz6vZcqsyI47RtJd7IrcH7pw6x&#10;3TOEgiVlElZnqyYAACAASURBVJb7rbB7wEKXHS8y22zBXg3emvBQZ39o1p+e76qwB8XYripLmalF&#10;v3G99m6FgoWlhz5SDmCc6Kdquy+Dlwn6bsB+19NiZXkVrVaPFRbDOPogkLc7fXhbQiuyLDzrVOHa&#10;5JhiQ2mFosWjK6BNckAU5lghoy+dZLurAiXFlC0fQrwreY24L2UqWk4VlApPOxg9LTMFABMvhL8r&#10;+HCPirf42F7ESGqH5qj3jeJNUtZKBf8NlG6iJKX6iQD3y6xwyuVWWKrD6QUfTk31oWN9eAYVjVFf&#10;H5kAYwgJP18np4a9iZhxhCa/x3MtPz6wgg/fQtcynXQsyCoOM8BnA8Y+/Ynyp9rGUIKiD/8trz/e&#10;T9YXr1f8/iP6UbhBCrSaK55VyECqCPpoDVPx0eoxx4fbBC3aootW0Ih5yHy8Yf/RxuUSPBwdbQiW&#10;W2NXkJdlSlnB45ht6A2MncKPxUpOvFTsBixcwC4Wbqy8tfFzNbYBL7YbsD/q+pYCtr7ZDVEK4NTu&#10;IfYsKliqTEJEcy/3W080oyPOu/WOIuWnHWiNSZc2cMAmXcZ2C5qiPa4HXqJSrt58qo2grTvduv1V&#10;0VfXugF7KOGvZp+m6zdSxzFIkz4wUts+7KBlJ7jyE39xY6yBjgclPk/6S30blsfRjXeqsCnFB325&#10;VuGgSvYI/BqJ/nZqVSOuCfFgj9ooaFYZe6daC0IwoAtIdU51LHax3CjxluahCjVVxqOK3qE4poqh&#10;acK/vB4EsY0D3K1wyhVW6NbZQI51g4+XLY6jvdaUhcQHhITRWmFb4UURB4jr2ps3lrjaU3AVY0FW&#10;EubZXXnriO/zPzhyCarG7zyJ+3T0LvTfyXM0Abblbkd5TCv7cdgDxlul710ffkHHK+JPo/4tKJyU&#10;DsLHYNgGPdbuNn7kSh+N7ZIY+/29Gjs/eVmqYpXq9lcxJmgsrKRwAVuXy2vAwmKF/XhKzZ7arB8/&#10;X2e8Bp8bsJt1/TGgu5mS6dZgejdasK60o0B3lQVr0PpOqzIsBfYMyk+p1tHVytjifHg5ItvTsSfO&#10;h9fQsW+ZA69TKVhvP8cW4/ajhZOOkbe9gF3fmMNueV0ynZb2IwuEqp6ZeJB8QaZDCv3mKjotlEnR&#10;ZtVoH1TxA65VVPkM74qyN/FDM7UWLWRFG9heCJaIL0ynCi2n3HN+fWAt1Pr7VLFFi60sg5Hed6rw&#10;mcyLR34RNdkXAe6Tl1thaaUVen3WN5FPhatZ3JfY5rrSRnqdCFVC11lYBP9yMHNIWaziRfxdHc3Y&#10;tR0lgChS/g+nrPBeTFmdm7hQ8fdLZanYRkWTK7A5WGoZZVS+Rim60cfRsGLnsGRXilZ8P2NZMXq9&#10;dPFXaIWj/fK2nQpMw7lQQcrrl3eOBNqPiKU1b67Dfs4N7Pe4AdvXeGmmX9JuwH6OrrTDzWjnJzom&#10;5vDIFQTMJoyyJjNrEApE0np9LOxeBW9EzKs8uqVaPsp5qQZd5UG2P1GwpJqEWC6n3M9yXVZUtqV6&#10;I1Ad+UKAWHpet41YYPI6Os9NW5j+o7fjJJWCdeLHEwUrbKbQeTX2MTqPVx89bCQsaaN6cCTHFA9K&#10;+kLNK4nj+HBNQkf1gvVhjy7gHSEKMoVS0zTaCrwX11RVvgJ5RGR10Qdb3YNSds3QMXSbv3B8+Hm8&#10;fq0iScfI21pMMCEHH76BWF7yuEO9j/FAuddZ8JvTigD3ySussFTjCtaz3GqgiYPj82Gm2kXw6kO1&#10;XqcCC+g68SNguHOTFyBVGDHe8UM6mniOzF+T++liBg+FrLilllxfFWgv5Rdd3WQtKRmI48LCHcep&#10;PSOO01aOBdXFSYkxhSoMUj5a3dZaaSWXvQRRQ9eV+VBVzY2B/IlVrwIfV/Vp5ZjjQ4Wv2Yd9WEy7&#10;lTGHvM+EpezJyZexPU6FPTj+fIZlH1qK8VExGuNl5WUYPoYB8qqxh+wYZkLmFH4WL/0TF/BA7CfE&#10;vq4t97Owe8g+OxXzpLLiBdateWucUoMTywPWgRlXxRYsScHy+q0DGAifR4Oek7G8Wg10VyHeo8uU&#10;0n5Tjz1LpWAVF6cU0tyiyahQpWQaI+PTeUZqO+eBED0cKpCx7kkmey10QgsFgXEOraKElh/xYFS0&#10;iK/VMjaXkJcOtwlxiEQfbBH0UzEn8psLMhq7Ep6j8yAmEKXdzjbOp+FDPLwfGo4c2uGhWV+lO5i8&#10;bJvwz9dBA9xRwcK4yvIqeAvHC8ujVYEFzfgbqfOSCyxEJXy4tB0fHlbIBe9ppfs5/uB4NBlTgQyG&#10;3+GUlQw3IpQjnXxylcH4ehcWwRvFeE3WL34YZTCupJgt8TsRLWYxt/VRglUWErlL92Knn35nOz7c&#10;q+pb8KEljEa0iInxCOQr1t9u61ThS4LOaCTltMuPsv/4c+1Tp1zO9ouX3ZQVbD/iRaGCoRzQ5CDW&#10;6BO0NO3T5T59XEsT8iNyeuIytl3DW2KZwtqEbmDd06xfeYCFU1exQY56H+TS3a57sOCi3DqckihY&#10;GOieUbDYAbeefkHmCcOrsYtSvLcIetp5fjamzlnIUhgo4+ax96sUrMnLqYJl3ZbHX08AL5TgPvZO&#10;qY3Ol7pThT+IH2Km9WEPfj3KvMqBqXkAoJp4J/Gwi1oN1pOqCCzlsV2UZi0YIZrjJUuI7kHpRBmQ&#10;skhS+5nSHxFuz5fzYtZSBMhOknkpPdipHDAYXwZeJCQOyaYiEy59jXP45/FXiOAeB7i7gRWiVXrq&#10;Kvt9TZV0H+49JAsEALR+pOTuAy8J1u78hQrMS9FpyEZbiQJrMNIxqpfm4ZJVBhtKwqhSyQdxrOh6&#10;VNsUYBQLKiv7KKyIxSpcoOorjhV98FU86Y45Ffi4GCu1u9FtS8fpfq+tZL3yOpTiXois+8My6MSA&#10;uA2Lnw8VyuOY2j5pfsdktGKlXshYn28Z24YxSxiX0w7DLQSIP9Eq3EA787ba11nE/k9eq7w/YQl7&#10;3AvYGvk43ffqLOweZGH3mggB3qtbd9Pz8na5T4/SXQrYEnzgzrzKDlWZhF4fO1CqN1LnO8+FY/PW&#10;69bYkDT/r/L6i3OoTEnjQoFwL/qM62WLZQXr2HkN92A8/oeiv651A/YDOlepzob9taybI8H1ET/q&#10;bKu01ijKn+RZoe6SHkqqF68yTiA2lyOooGoMHnsWM+9065OPo7VMSUsRgKoF0PThbpmuvK9VzqJ1&#10;PIFZjCrFVaYTl/LRrV0+/hBmcck0DtV+rqKuv358DTz+iiO4iwD3SMGatpohLhlmc25XXreI7u6R&#10;quOIv4c8eWUy/oap3DlV2KJZzxLd/BSeAMd2LlTWcj1ksqJ8ytaoZsoEt/JWoXlmaQV6xDza34LC&#10;jYaWL418xW/myVZ+f2JuZaxcdO+lrPdx9rMygxCTdgQ9VRuP/RHhe9ixt4r4thEDWlXxftDHOj8G&#10;r+zy2cP0hSe20aXmVNhP8kqnyAw0U07cgO0vBex/3YAtO9SxWYWF7GqxNl1bWsnC0kpW0Z3H4x53&#10;D7Jw2lq2Cy1YWAImr79bZ5fKchL73YPW3VzB2hgpWHImYbkfrYwwC/t3zod/R6tjnpXRC6y7JF6S&#10;jBUxp6p1Lsqi9XdVWQpAdNw8e1BWsN5ymqRg1dlWFX16zAvYxjSPEXAr7XOw204VziM/aPHwoW0K&#10;eFPMFxeFporP3qIP/yjO01bxdUvpJ9uyi07QwEDmJjxeIvo2a7VxFD58lo6NXwDqB6UiuJiOVVjJ&#10;krRyaR34gnkgzw2QidPxofFVqlZakObXCxU4f7SK3NK10m3qkpDWmVxj3fFMgHvdCrsHrXDaGvZ9&#10;nMOpwv26sXi8rcLAlGmy7VTgFExIGO/D68nh1KZThe9RPopLgAfipzo12aHFxSktBObVobcXfShK&#10;fbVF1A+FrFJLjGBbEOOOXufzUn2kHZ49me5PxybbcjwadbuT+VIeBDGVU4UHSZ+EZnJMip0S41St&#10;tqSVD6tpf4H0n8xB1og4ZbSvvC3HsLWKgi/Twf2CD70SD8oPZdXYw3ps/EI2pItRwmLJzkXWl4ot&#10;xGlFpVqs29MvUOpCSm0fcAPrS6XAPrUV2gcrIAzaboWvicvYdXn9YvdgOH0dC6dfBW9w6/Ypef3d&#10;IHqYqvgv91uPJwqWIpOwPMD2uTU4C8d2LmAfx3mKi5gWkNIN2A8lXjBFv+lfscJ+JI0LMU6PDhzX&#10;a98sK1hve7ekYAUsnLYu63qjdOKqAIlbFpMkRrqmZRNLC8aYZOI8BI8CrZn8kLWKDlqaSL/sww4f&#10;RD78AlO3BX3RIshp7lgfHpfN9GIsbeNAWTVek1TbLu9BmRczhtAJGblUYBbGX2jXEAEX3qiCXYhf&#10;+lReu5vEl9C+qCDegRlJFGaDymQktzPxSeTlol173IcHuF8KIQlwD7EE1rQ1bM9Zm3h2Wh7SPd47&#10;qRfdcNZV9OHKmE9txqdseepalsaiajZvrLjrfgsZyAFBL2M5y49bHHVZCb6wVVhLUOFNxTPS/vEY&#10;zK6l96puO2XRU5by8uFxmT7uY/WD3Dl84KDZqrH0WFzOSsmfDKOQUYTpGnOgWvizSQrVOBjMLvzA&#10;Sq09J/MZMbzGVM3TE+dDIa8w8qRL2NOd59pNs0uiOBv72/ILW9pPZx7W2VYvYIPlOryF3gQjuX38&#10;h+HFMhSBxBN/6U9Ywn6qOs6P1VmIRZinrsb6gSycudE+pbsOb9T2jwLfD0zsy7p7sGB096C1PaNg&#10;kTis8gDDIHeeCVg4jy3HedCKVdQou27Atkm87KEyRKuhqnZkl89+J40LEZyVjh3XY39ZVrAIREOi&#10;ME3uh9fRcfK2G9gny3M1y7aUaeTtx4GbWlA+/gPVxEYh3UwQuA+P68q56JCNUw+BKJPvv2WeJ1wE&#10;r5H7ZfYrcIo8Tt7Py1qSEaGbWN202aqKOJGnxcMrjrvJk/cW2ZpFUbHFmjHWShfnIfrIZYowKwnr&#10;J45mMHwMSaF8ESV80RcO2aYB7m4c4D51iIXT17JwxkY4XiFXeZ6WXPzyPUH3iRLzND0utjETS17H&#10;hGVpDCSsm5cHH0KUOJl/rZIYY2VRazGO1VqIDoWshEywxTIxslyKfv77qasCc+Qxqn1q9YmV06zc&#10;oudGpvg2/pZUNOkxVIjoWlTbmXhKct/KimSu7H3QemgUVs2Dup9pOaF4vc+q1obHij68Fy3pzZIS&#10;dONH5Ti+uJ1F9lflF6DYj61Zn232ZT3lCvgXxcs+eQnH9LYIuunW/kq5pjdnH8zCKZhmes6GZQ1B&#10;NnXnODxD9AUaztjAwlmbOi6PCyw/oxuDx72afYbMd6kO3XM2W1u5grXJDlWZhKjMoTsVx3YubLjW&#10;Os/Lxi1NWg4vUfGA/Im5Y1iJHbKVCePu5LFo0RTjsFXVITz+g1kLVjOoBl5yScq4bAWUlfKSt41u&#10;FfqwUWzvz0MeVmUsIQiias5clGnywEIcHRU6t6r+V4rfVgLPNeUrkI7sYsp9UFaBg+fK6+RZXj6k&#10;8cR8SCUzxHEkP0vxTtcfWbMSBc6pwga5L2ZNxa5DtQuzQe8peWy81tsx60/mfyT2M4pdgxflixH5&#10;SQW4I8BoEuDOuPV75pXsvwuL4a2qtdBjea69VtZGEfRVdQ7lagec70sgZXVyqlCLixBnAEhjBUGr&#10;YOOHhIpPx4dL6Tr5tiKzV4w9FLISc2GLSR8yf6rfsDTmI/IYzX4CDIpKm6YP3ls/zVhpI3y/TBFp&#10;SqNZrFi8PlW2J7+fUdapdVVhCaWf2tZknJ7owysyRapzrF10Pt22U4UvpOauQqiDahAZ4aK4to7m&#10;YTmOxY9plqH88p24jD114gL41zzmVJYKmQ6if2sKLD/j1thHRrrkTleV/SrDg/Syj88/rerH4RlW&#10;8fircMaVLJx1tX0PysANmljsauwGWVblPnbZKXew/d1DVjgLY7AQqkHKJMRgeq+PcR934cKG69VZ&#10;xL5H6SHeVakGb1bxXFwFLxJ9vRpbin28uv0ucQzbSZeqlcrjP9qwvI3r7fiJbME64aNZBcttgtA+&#10;bSW8XMGnNvaC8tnKdt6XWfzj1GY0IX2Va8CpgjYwMwbc1L5okweC4kuvKR5UFcKuxfAfeet2qrAr&#10;mUN68cs1whwflur66nB0nAoslMdoFU5NqZ5kvA9/jJWxJNVanBOZVc0ypeL+XxfjpHYLopLnyWs4&#10;55wqKJU6ae7UPaAKcO8esMJpq1k4Yx0LZ21kV8dZUVkUbXodffjIcHgWY5wqfDvhU1KMsY8AfxR9&#10;kO+Jl0IqPEDgvolrJGhjizhrYqyiTdER44oyeCeu14cDeQrMoZCV4C+26smKvnItYgy2Td13jeua&#10;wPdogX9FXx/OoXPE82Q+UCTZ75bdfAoa2mB8OWZOXH9pjuh+18CJqJ7DeVnZMn+qfQIEnfzWdNbr&#10;5Fnnw3Ot1I5UzTeqx3iW4XKmxbdCS0/nAnDymHDrbJPiZUotWXu8GvuAG7BH1f2se8sr1V9AefPq&#10;zhUutO5Uz9OwYOH50kq2NdMP3YMIz4DuwXWMZ/7N3mxvwbncOlub6Z9W3J7AgHjKV/eg9e2z7sV4&#10;DAtdjcpMQozXcOtR4WUaiD5hKePzRnPbs/ncdVZT8YCuSDGvW2MDvE/NShUInXI5O6AaiwCkYuy4&#10;XvtXsoI1/ty03GIauVhYnGcVtEUfvEHMdTBtszRp+nWHbqmuRel5+YNcUfdLl4mVV0w69UDyYYf8&#10;AtGWrREP1+jFM6CTRzM3o5xRlPegLPqwUp4nVobkTLe9mAVJ+zr4hevDN/AYlnlpYvHZ5cgWscja&#10;1stpRvFeGQUsJUtUeHz4SOYLWcjNh1vQNYDWmZF4uDa1NIp5ScsVlUsgJAjuIsA9nBGFF3ClvYX7&#10;5zNU1u1uoxUkkZ1U/gRpyS5mjBubdJmVcic6PtwZ08hkjDlV2JnQJ+vHY/S3RvlWBCvjC/NntA9u&#10;o0JH7+HRlpWYX1NtoWlANcV60smEHyfJJ0pLXlqOv5LjGNESmUsfx0fJBcoizOgCzBn/lJCDaFXW&#10;PDEeoW1EP9HiM1Xx4fmEbI1DecmI8YJGpo2eCxlLqRx+IMZJEBRXieOttPJ918qYYfUZPx+OyyuU&#10;jFau8Qvss3XEp1wBf+kGjSLCqpc4pu1PXgGvyoE72IElbHRztHO8cD47V8MDVfrCKVc06vKJ/tw9&#10;OMgDVMPpG3j8VTj7GjucfT28phSw/xL9tG0fvD3hNQTL67d2nPMAxnJFMA2oZMk1CSMFy+LV14uL&#10;2XcFbZS7oCWUuzg7M7UOhJRAdHrRt1Rnm2MaiFr/53i86MMLBF25LZzH5oux43rtP8oKVmFhVsHC&#10;WDoxRteqeOUWS92AFo8XFsHrxA9f16KFRJBDoEzEWpJhADQgmCvEONril6JuLvk4BrbTsbjdNO6o&#10;CtvoS4aOj+MMkq+51HxqiAYtwKnKlC7M7BJdis9kxQHw/GtYfKHyF1SEkaXmLf0CifqQ7Ke4uK6c&#10;wZWm5cNnsTi148P3U/wJ2j48jgpYboFhKsyc7aagtWJO0uYEuIczN7Bw9kbGM3yLPlyt5L9B62nx&#10;W81hUXtKKjOTUpxwkFy6aEIEK7GPEkwy+KTAawmBPX19IuvrcZSO2FaCa/pwjTiPLbck+/AMjf0a&#10;bVmJ+VXWF6cKyqw+MQbbFjKDuYyKBAYDldAm1x8V1Zl0nmJkAdQqtgk9BdQD59OHgaRP4z6Lrp8P&#10;PMOVzpf3gSHHecZyyD5nfNhIaFrchRjPjR9y5JxyE7O5lTxXoix7eVDRh7OS/j7saxVPT3XfybRH&#10;dB9dgRMvZjvll6/YR2gDDMDWTVqqw9vcQO2CEjQwzui4dXBMTm0/DIr/oG6OVo8XFsDryJwpZaTZ&#10;cQLPELkHN9nhnGvtsPcGe6ZXg3c2G0/xnjDGbOoaa8v7v8vCGVda3D3IFSwpk7B7yA7dusW/nIoV&#10;9nM6h8DEIpmDmTgw5Hn6VY1yAm7dukPQwOuCcjtxAbxFHJPbwkK2Vsh2XK/9lKxgFStZBatUs7TZ&#10;SoKWG1i3ynO5gXWnOD/cVv4aT35g5CFCS10UKvCuuE8KtsGpwirFWIxLUcWgvKCJxabx4vHhYflr&#10;FOtyKeZqjEHrTgXeo5JJBiCSrBNhDeQxjg+35cyVxEjhOB50ni5iHfEkFKHoi/IuqZxMEsdVrML4&#10;dkA6MVuP8lv0YWoOr5wXlAtaBQs+3JfTV6kY07mabSuyHlPXRzW3MsB9VRTgPvNKFs7exPafsw6O&#10;wReUanzq2BKY3IxH3flUHb3IqpQCeaTZm3H8FWY9JhZypEtfsBSfTQsPEt2Hu1Q8xRhwWbeouK/i&#10;QeKadi2GREkbbVkJflWuKKcK2mziJuMy9wqFwcDfaepap3/DYmymNmXBh0+1MO5+wRttCz58XjcW&#10;6dK+uK39iMFnUxV4jLAYw3/3qjVUYBr2KfrwAh4XSMMVNIqgoMnH4fNEQbfow3/RfmJbfn7IJcNE&#10;P7lV3XdynxHfP/FceIUqEJq+JDFGSDexV29qOdpbDuA/Y2R0fWHmGrviYOOyJi/PrZ3IlS60VtG1&#10;4TaFZ5hxFY+/CudcZ4dzb+5YikHjiPElj0nt99nJC69Uh9Pn3mDt0CpYcSZh9yo7dPssbjrv8tkj&#10;lN7489j5cWC7dt7yQDoT0A3s+wSNUmC/G6/X+AV2jzgmt4WLGq7Ecb32s7KCNWFpVk5uC+jxXsD6&#10;5LncII27pbuX8o7TWoKqHyMeozhKWA4i7pfCCUp9/ZAftS47p5lbkvKCP3y6BjRH0/OabWUMmOPD&#10;3Zr+SvdMroJF3BbIn1OFm1W0hcstQWf24Tek30/p2uJU8IxZn/QXLxBsE+VM0JCtK4px25EffGg7&#10;VdABv+5XWQ7FHK20qMQp5qa8p7a5ooKWIERwVwe4h3OuZtz6nZsCH997XUshU5+vFb6xj+xGpdYQ&#10;HqBOMMii+CvOcyrVP1X+phIpe3LsVkY+GuBafCFm+ka/y3eKNTkV8ESfSefDS8Tx0ZYVzoOQKirY&#10;BN2LXPCGbZMao8k90rUMEqidlGzJs0asX7RyiEJsfU9oin5Sq8yyc6rwE6lfQkdpydZZiZFfCUpE&#10;A166C3+jXEYN5PrfER5SBempTMW2NlZNg+aegaHw4U8quBxBP+ZNed/RPqO2feJ8eE2euxBfmM6F&#10;ausF/pBLQQ78QRSv9BNhCi/VI0gCxUsYY5JuERdrOIudsIQ9pqQbx0yhWw2D2WkffiwNzxDO3myH&#10;c6+3w55b7LuQDyxsTcfI2+V+tg9dpti33M82nvYZFqYULFUmISpYdev3OGbCUpaqkYiy1gW249xx&#10;xmMqG4i65lDJQbqoqMm8in1Ev8c+aLmRlSvcn3xZWk7xuD/GY7QNgq+KOUi7uxXlWY5lE5Ogfz8v&#10;4Fv8mPFeFGP417R4qJHyIBhYLvpLbUYJQFqIYC71Sx5YmePSiyfmO98dFr2A/lPwLVpdged4TlW8&#10;zK0ZfsT6q5CgN/PMpijzT15HklyBX/QxLRoMnHmgc5iDVtyFCqBTfLk66Opr8Cjzg/voQrfwuubF&#10;wPAXhxQHKeTYSuv48FwTPhLecgPc17Nw1lUsnLOZhb3XdZyEAcXN6HYtgx+0wqOqjyPFE3YRbDS5&#10;4gFa3VApLK20vkpppa6BD5/Ac04VHsrjW1cwWgNtgoC+wrJmJbFWkksyA1CruC9yZdXC9Y/hQpJr&#10;KdaoS+wQcmrlOgpaE5Y1sKpkDDLRR24RCkPMhS3iPCninLJ8L4J/oeNwW7ZqpuZSJOPIQLSp/lW4&#10;WdDXxK4hT42g/ipsjsfT50bzBAJR5Dl7zVeJ+WkbZz+n8AERRoP2kba1953Ub/R2T5wPb29mAeq8&#10;gAUqDkp1u5u8TFMKjDiOqOhirKsJ2o762l8Tyoro32pbXJwu1SLmFi261WJ4hITHLDyDzeOv5t5g&#10;h7232H/AuUt1dpOgoWrRAta9KipyWR60HnzP1xoKFpbKmSUULCmT0K1bHB1dhpgoLLLv8wJenDrh&#10;k86LSuLUVWmQUzegWZQWNzt3LmSr6Ti63bWE8bWd0AMvVClY6B6m/eNtbWFXcY28QI2WP3UN/IPo&#10;o2pLdXYeZkyqzmW+WLI/RP7wkV1RyQPOhwNIg9OO3F+qGIenVJhYNJ5AevhkHnh4PpknXgiWm2g2&#10;Tn7A4tCEd8VaVfUMCSZSli90Xzb4EQ/BdD+Skq0LfFVBuKDVpAU36iNiftqqYDMyshLAsXjdcqx6&#10;6P6QA23pXHnbThUaBYkV8qY8JQHuK7iyEnp9CYI7D3CftTFSsHqus+fhnE7aCpiWeRXCCRfDHvHx&#10;mcej6pws964lkGQ0y7AdGH+FQflTaumaohKg7iZ029H1ZrZ9SOHvCb440K1KcSdxP04FZhF6idUf&#10;aVDICdInJa88WaGS7ZAyNYIv2nZVYKKKNgbm037yds5HWYo/pD3hEkju9TYU92flWKVWqgyokldk&#10;pTu1XoVFKE/BwmsiZJHE6sm/jwqcnvRR3+tJTLHoJ7c5z0h9OTMpmQZdozJdsZ9334k+h6RFsNEp&#10;V6izzvAFi1hZCPOgYsYNrC8qXsj0Jb3frcMJfCwGggfsen1/6zPUGqGaT3UMLT96mg1XIO2TwDOs&#10;w5iphnuw50Y7nPdJOzz9NniFW2dVOoZu8/qFQyycuo59yBuAF3cPWVvReiUsWBh/hQqWqiahG1g7&#10;cR0y0r6zyP52qW6fTucR23w+HpBvperLuQHbJfq4dcZfqBT+ITkXW/MmXsx4HMW4U+FlsoJ17CkK&#10;iIZ4XLMCzqgoyXMhz94gnKS6ZniMxLldrepD4qkyD7TUA6QK6fgSindDzN26h4UMwid4aRKPkuKJ&#10;Ag3i+JwvPzruabk2XZMYp37Bm2ibxG3w7KEYv0ZprcGsPKSFvzvdi0GGhkjmrsCHpOtA18a3VVaP&#10;2MLXDCZhFwa841x5mZLx/Kl4O8Ffs5bGITVdx1IOdZBBcJ++hokA93DuNRi/GSWROFX4nJamz1/I&#10;4ZSVNOY3kAAAIABJREFUjVikZryK86qkj65lkNRvoy5YdGtOxKzHy62Q4tLJQKT4QqVxWxq+lRl3&#10;KoBZ+ZqkqjD4sF6spYhu4GaW0Cay4nz78EweXppc2kWsT8aUE3yJtuDDFNG3WTvxUnhMjJMV4CZj&#10;LxTjsG0l5hTBeFOxo9HHY+a3R+bNgL06PnyXnJfHcndnDp7XXrS2Ib/aQPXIQp94FugaxbaIjcrw&#10;kYMVqHiG48f/PwuatNXdd7TPIdsefx77oMZ6wZUlVMBUqO9uHxzbLFbJq7EfCVdRFPieq5SlzKat&#10;CKDzAqV7KlLyCFK7W4+tMxSeAdOrr7K5e3AOugdvssN5n7LDef/TMQXBRGWlQezzAHkMcF3PrvQC&#10;mDbnOuupjIJ1tc3hGuRMQjewdp3wcfg3QUu06L7TxbaJ+aatYwmg3cQh+Bsxlrf1yDrlLLK/mToe&#10;K0l4bPIKxrOJ3noyvEpWsN56ul7BQmUo71pgxqA8J/I8dU0an4vScAPrXj6mxpSwBfillvnxyV9S&#10;8T59kccgiuKhsVNAKWjpKbCEkE+nYfoWtPJajEl4qVgfN2dX4elm/KMSKcZwJUezPk7Hh8tFX9Fq&#10;i0IjHR8OcGVGZ4onFq7ckjsaCwECieYF18Y876NBzQnfPlzTTDYYf4eFgnWKHx2PCNOCdqttbvya&#10;dB1EgPuUy2OA0X4LrckcwT0OcA/n8gSZjjrOr8la4/dPFBcF4eSV8N5WeRX9VEC4XRdzlyrvQhWl&#10;KOsxihnz+lgS0J0BIl0C31LFKFH5YuKD4IG2KcgIIjPMhsV+GStQBd4nxjs+BKk5yHhxvJmsEusm&#10;+ZAS9EWLQduCHm1RgRJ9VK1sDaRj5e1Jl1k7kAYmDMjncvd9+D01KmD8YW7/WEZdixsfrrJbODNe&#10;gbuGOICZfkL+PvwW15KpgCHOVyGJr8qLocPng0quKPe4DuojSh5ySgNpeEqVKcI58+47FU+H5Fie&#10;a4m/nJezfQjzIDPj1tgG+eUq73t1e64YN30F/BXW85P7JPt1VhV9W2k7z7PnJmOJMoHHElfg2qio&#10;c3JMAc/A3YM32+HJt9rhqXeyc0oBdOroJvhZ69n3ygNsw2mfi6xXKQuWULCkTEK3bm0ff4F9tky7&#10;q8IedGvsCvk47pP5eJwVysWrwVtp31LAuMXCQTqSHJL9Ggsx623cbHitrGAdd3aOgkWun+qauHV2&#10;TjJHPDfyPG0Nu0jVv1TvmJT0rzFf1acVczn5gf5E0EBgSnIcM/ai0kQVmEePJ9s+PEeVI0GnVRel&#10;oFP04VwxFlunCtnU5sZDir9sCz58WoxpFo8iZ/fEc3xSzK9qY3gEpSuMuhpyS+5UYKHgMbZ48cxL&#10;pwrr4jlp7IVKCX12wkVpV3HL1kkfVkvrUq4F+2Aig+CzlbbVmoStBrj3oIJ1o83dG04FFkh8J3KJ&#10;canCKSuZMtYkj3fHh8sp3dh1yd1usRUyKbJN4q8Q2uVjgq4czN61FJrFCypDBPKQ2EV9OrTspvgl&#10;pWmcKmyj51TbzWSVQCL4sEdYPMU6RetU4VoVbQFBIvrJraIsTHINZXqTllvchdqO1UvQkIF08zL8&#10;yJghwW8utAs+b9TApnoFqwq7cj9sSHZonhJKky/E/YA8c/T2yK2sBkb1IYPbJdaqKneENVXFedHm&#10;3Xeiz2Fpu3z2cPLiU7ykMW6o8Al4NWWufDn8vRvoYR9iej8QViwci2O8gP1JN5dX12Nx0blxu/Nj&#10;8EodHeoKxBc+9uPWICyPg/XD0D0YwzOge7D3Fjs8+TY7PPWODh/dYkq6dRYiIvu0NXz87vKg9bv3&#10;flNSsDbZ4azNsQVLKFhxJqFXt7YWL2RDMu0un/3GDdg18nGqJM7Y0FBYvLo9U+q7G+UhZydKfcIT&#10;Pg7/8OZT/uw/ZAXr7e/XK1jNMK1U1j5eBHcdUwaRu4F1T8IXIvwr/hwftooHSittIQ7+zAS1RmCM&#10;VuY4UXZ0sAlOFWRQTu1D1qnCrylkAwfoJHMo1+DDHgHy2cw9gA8XWUyOD7co6Yp5c170mH4t6OXx&#10;SmO/YhM9D7bPyfJTyWgLxf5qox5gquBwPE4VS4dz7m1mlRDrxbYJOGOyBlRiYiypKIOwboUJgjsJ&#10;cO+5zg7n3WR/E2ljXJDuunDFZzmP5eJArpSnZttyMe7YSsUTFVKWDHStYfwVxozVLFSwEkupfJ9N&#10;WArqF524h6qgrJSgTQSJsK46eEJDuioBxhxxt1GefKjcmsmKWgrRPaqSnyYIH+Mm36HqL45R2pQn&#10;1TbKGUuY5SkcqnH8WAzoS+bVVmcgNB4TsYdOHgZWBPibKQumwQVs3PM++GSu5DgeE1nHyG+Crt64&#10;V5K+FHkesduKPvAP6bz4L6RfXAJ7hSzkVv54FjyKZz/2z7vvZHqHfB9LqUy+jO1JXn4KJWvCkghQ&#10;jzLn1dhFeWP4uZo9nY5x+zpKmrI6qAjt9eq2R/vnbeuQy4nlh1e9Rz74MTTvx+jts662OTwDdw9+&#10;0g5P+R87fNdd9voYYiJTxzBReHj8lh1OXW1tF+5BYcFCpY0rWBjoLitYfdYWZ7H1JVleKFc3sL4g&#10;H4+D2yN+N7KkzAIGh8t9keeJS9gf5eN0HxMbxvUcc5ysYL3jA3oFC4PY8+RfCuxeOgfKiLtQ1keg&#10;qnQsFqhOXfe6nalo3wzRXPywpDaJRZGVs64KlJAHXRA5vrgoj2K7TSUiBSCYF5+Q4jv+wlTV86P9&#10;ZAtZvB4l9AIZp6sn+FhKGdS4UWI6PKs2nu9HeCy2tl1F5kkerDnHklR2/oWseCjnjEX6PJBYB7kR&#10;j90p110T11Ju89w5aLUSvMRWokhZWWlpA9x7r7fDk2+2eZavpjwTpykUHzewntZl0Mq8iv0kGy+W&#10;XayAcOstxS9LeEaXZt0Kpw003GEpF3qsiIm1atqMCwb5cXz4ubK/qABQgY+mzhNFokm2bCL7ZrKS&#10;YsCeEgXLhbw4n1Wg8AEJbRkmgY6J13dDin96v9L7w4/i3DBJC4tba8fQ8fL24gZoNbr/WqEhPiaa&#10;uelVwfypcksyL7jvg642YpJ1HMtWaR1E/mmprjgbfDeGIjRLbMCPBvlaiH0sUq6UDXGDosci1Yfc&#10;d4LOYW07z7VPw8B2+sKUtylgJTKL9fFcVbmUlIJmZ7B/cjML62wrIsK3IoyJl5Bg73hOrggJS9MG&#10;zPjDmn1RRuHUNTx+isdICXiG3tg9eMrtdnjap21ezgKxnOS1JwrP+sgK1nOj9WxGwbo6iutSZRJ6&#10;fdaWCUuybryJF7MnEQU/M1/kauPFqOdssstCHm7AArkvXgcZ/kHuM/58e9qbezrGywrW8R/KVbAy&#10;ZVcEH9i6NXs6nYfLKLLwPUT74bYXsEtoX4SmkPvwLDXVDz/vmA/PCDpyEVGhQMnHyQ9xlyqb0KnA&#10;ZNIneTjnHEsBCOpiVKTxfAzCE0jH0/MR0zxZZzMFK02jIb+UZTEPDgG/dsl8X0YeeWB0vlKmnJei&#10;RMt4Trq1C2WHAiYmrqHGeuh8v8wr/i3Wgq0u9ggVFMFPZCUi1iDMIBxiYRLgvonFAe5cwdqHlgws&#10;6yPGp9o4aBsDz7niM6iOU6E80u1U5mOsHE1ZYUXJLT7cLubiPMeYXZjxOGMgzqaN1pxAe0SKmJWs&#10;VYynrcp9nmcNxmoBXLZZBYwf5xhkqsxD+Vq2IKuC7PYn2W3Igw4DC9fXrOg2uu+pHOi2uCfxGMoQ&#10;sdGmrYOXyy5cOiZvm5aXiWMxW7GcC0vy/+XRVgXzN1Ww5Gsh9qWMxIIPX8uZOwGoRut+3G9zk98u&#10;t7xirDa978V2CoZH8BS1vDpK3n0naIyJ1rnIuou+BOVtDHo/4RPpCt1uwPrlfnQfFZ5yf6MWHi60&#10;x4c/cwP2PdqPbpcC67OtCKTLZ7+j43BbdgWiUpVYn9A9uCFyD86+1g5jeIbYPWiHp32G8a9tVbkf&#10;bgFD5WFD5CY84+6GezCxYKGCdY06kxAVrEmXsB0yv5MiBStTwxEhJqbF2Y6zr2uUyaEo7pxWHfvB&#10;y7Fwt0yb7ndeYL/3TT0dk2UF650f1itYNAtJdT28wJ5G5+A8r+Xlh1L+dHx4uEHawkaLVwvavBZe&#10;+geU+xIQP3IR7E4wncS43fjjLFThMtE308aAi4IH0bYSZE1picw8HK8sTZNd1/44VoorL5QW3VbV&#10;CGv2sKLj6TbWPhPri/nMQ5/+pehLg+q1SQPZ9YlrgO1egRzeahYfV3Z8CGlJpBhPiwKi0jnw65kX&#10;VBd861odzhoqKE5spUAr0cRLrbB5gLsdnnKLHZ5xSxRvplIguUJzafRC9tCytMo+Rceb6jjFSUpo&#10;XW49LL+UiWstLPdbGGOYZHQ5VUheyLjOSctzFSwO6yLzIrsZ6b1VqMCZSgterPxoXYvSfZOs74rI&#10;aqiSVWYeKQMtz0qJGZnyuui+DrYE18rvyZhflGFppRXOWAWvRugVKouWt33YQzMhW4nfxBg2/CjM&#10;Axnl88eI63RtNBmiZR4jOJpjKR2nCn/QjieWIxJUj/F812nHVKPMVwT6pvPQbWWhdh/2oOKeuR/w&#10;GklKN6V1+LZ9YBOWcouK1pI1YQl7nDKI5WJSrh9iveKWI8SNGmqgn4ux8bgG3AAZhy/tUt1umm2D&#10;EAf0BY/bsitw+jqbA46i60ooLIl7MIZnQPfgqXfa4Wmftfna3IClUOg5XAKJ3yoPWuH7vp2jYIlA&#10;9w12iPNPXWOji2FLaaUEi1Fn4YSL2a/dIItKj+uYHhWTTcERuAH7PV0zKo/FTfAChGKgx+VtZyG7&#10;8Nhee5qsYJ3wUb2C5fWxm8T1UrU0BkvICHmetclOKVilwJ4h8ZOkN1O6LbnmVF/B8Y9aZQErVOD9&#10;ebEfKsRj5KnF0hf0BZ9Yh1oq4ho9BD6eSiuWXjbxg3IxlRHnzQe9G0NFIzq2U7bWYep3zkMvAQ2U&#10;Sg7lKoQ59Dg6fBOIiUiePoT4AkOFoejDJLr+uHTPPu08GoWZ0nA07qN4Ppwzir/SILjPupJxBHce&#10;f3WjHZ6CEC+3H3M8vzZEkRE84lq4shYrDd2r2BWUn7xttLgIOthy5Sji6zspt1LMM8YFuYEVlget&#10;xDUbv5CTpAQRW0bp0m0af0d5y3NL4QeGqlyUyCpTvpQVcA1cVsQKp5JVDM5Jf3t4zZLstTwFq4UY&#10;rB9QWdBtqmChDDHObepaeF07mamUHt/2YamQsQ4dPzMGMcZ8+HHmOPntqwBVsZB73hjNuV8J/rAt&#10;RjAbKeBPaVwSuydV5Lhf6pe6fvj7mFlvZGTTOXFbBzGBrlCOi0bWjvPQ+0GmdVj3saadjNUkvRzD&#10;zoWMFnwEVQwRwiNwaxIip69i4dS1HRPlhaESJdMm+zvKK+E18hi67yxkN5L+Slfg9A02zcZL4Bk4&#10;ensMz4DuwXfdZYenf84+cM53eS3FC1J0I7BPHg+F8AvT1lkc+yrjItwcW7CEgiXisFDBqlsZ6xUq&#10;RxOWsR/RucQ2KlgxVlfifooTC1LKb3mA8VThSZdkC1sLWth2LWLBm3rtXlnBOvHjegWrPJBvSXQD&#10;9nExB4dnWB1bCDfbHFRVXCs3sG4X/aLWVgb6OhKgnOYHqQp23ouxRZi1phjz1SaujYw7E/luO3DV&#10;h2fQRYRj0VXVBNtKPFy+3UzBwpeWkKNoW7SQiTlEmwLya+FBmaC5YxxYIldVXUPp4Zb0zR6/0KnC&#10;ipzznFd8kU3gFiQIJ18MGeT73ExAH36Lli4hK1Wr+5LHlybOzeePiiVzNxBanboHrXAa3t/ZAHeu&#10;YJ32PzZHl5YD0nGt3LIUIaujZSmctsZKQB1V/NFjUrwRlwtan6bUrM9Qiy/yPBGtZLEbcuoAS4ou&#10;0xgWVB45TlaOBQt/L5QH3MZkhRyr7rOxEidne25H7Kac2Mot8r3QqqzkeEtaoy4XMLgCuTG+eUXb&#10;UfkT/E64BLgiO301HNss87mY/5t5THz48KLn2d9MMqeYm5e/aqJgOYq6gMri3M3m8yEFON61CN5A&#10;+MjyRorTSzVWc92feE97A/C38n0n9nUlv2LLmPK+E2PHXOtcZN2dfiGmY7NQARt/LvAvNmR+Ss2e&#10;KvfnrkGOeo64SGg9su/LLDQEyw3s78hjG/vWl2gWojy+cD5b1OirdgUi3pXI/pu+gbuvGujtAp7h&#10;Dh5/FZ7+eTs8/YvwT25gn0zpcqvY6siihFmIvbfkKFjXqjMJ3b6sAoR0Jy2zv0XnEtsYz4S8z7mm&#10;IwGalOUcW424Kyc3SaHOwq4Ku/rYefYZsoJ10vz0tRXzY9s9aH9NljndL9XZxaI/roVnWF7FUL6J&#10;1a0ngBe6AXta9IvbVEFipNlGAPRPlT/wGLMnY5Xx4UCM96QFuVS6DSI0cb2lRPFgou4sLaAeHYfu&#10;qOZflZupzHG7UIHzlTKgtKVtxFKidPALrwmNBJVZkXnXLAMt++BFftBiUYGFufPG1it8gWG5l8kr&#10;WAaQNsYbUwYxx7Qz5YXo2h2FBZBbrS6JLWdocUKwziYI7nGAe3jqp+zwtDuO4bAgqq9pVBYRWd2t&#10;xZmIa1hiHaR8qbZpjJ7gMcoSZFfRe4dYtnhA/rRVLIEPoZYRVMQiuWpchD6kPo4ETzLMA72GqLAq&#10;oQp8uBfH52DLZWADWpUVcT+Je43XesX58p4lWPtPrEnVOlV4kq6NbqPyJ/ZRmUXFe+YaXgf1AXFc&#10;1XYthV2q4+IYulcFL63UNCxGdSe1dQiRrlzpAunLMAZi/rwWa6wK3rBNapdKzxdCIykO3lJR75gO&#10;3tPTB/Wx144Pl5I5kuugcsnjRyvlecxtFz8GL528nO2VXoopywm6EgXjcebdL0X/RLlC1PPVUVA4&#10;uo5mbIBOMUa07koYL8ap2lLA/lv0ldvxCzpcOkYEonNXYFzIeeYmmwen5sIzoHvwM3Z4xhfs8Ix7&#10;Ok4o98HxCd00PANXFs+8J+0eFDFYGDg/RyhYUiahW0/LE2WEQbMTL1YDsOJ5DiVxXQO6wq0xP+EL&#10;3aFoWVttfwvlklf6CGlN9K3bx81j75cVrPELchSsVeyHsszpvhewNYIfHgCMGZobeXZmcm/ISiHv&#10;r8DAOmE+O0f5A5J+yDnxDlFWVRXuUNC5MM9SRIOw6fqameEz8/jw2ySNugporWk8CBTb+LLrWgoP&#10;N+mXZPMJ3rQFUxVzcNo+7JGDlmkh3tT86UwpHsODeDZSnzwXQe6aMwqwxDO3HsXWK26pucLaO+WK&#10;bB22pkVyFTEoifwU14ZbgFDBWhYpWfgCjRSZKBZoKga4Y3zhBhbOTge4h6feaoen3d7B3X6ZbKao&#10;RA6nha47tIQhnZ518E+Cn7yWyovzKGK5amwFRURHxQTlhW4rbiVb1ZEAatJMVW4hWm7lxWAl9eYo&#10;X+g2TN0D9LohbpkaRJaXTFPGz0TjazJNkkGYyMrta2TbCZ5UcYhFH/4Nz2MpGpmu2Bf4eIKO3OZZ&#10;nlHGgg4qqZhIMGs9L/Ku/uiLZTTxEisf+4uWGKrCKjGH3KKCjcfwPigugd/K5+m+Kh7RqcBi2qeF&#10;7SfE80zISVvyqvHcSOAWMNA+NYcqvCOWEVpey0N6j5UOmT9Fv3FPJqX6BN9jru1cyAbEy1PXdi5s&#10;mKFLAZuP/XjcVX+EGcXjntZGlh90d83caCeI5HTBbmB9UjcHWj9UD1gcj4pgMk5Gat8YZfSh0oNK&#10;XgLPgErQdQ309hieITz9s3Z4xt12eOa99pwpV8ArBF2hCKHShhal8oAVnvNAvoKFc8qZhF49HX8l&#10;lMHJywk2FIlDQznyWLFrjklcJG5gfVrwhS5Ybplba/EX8JTL2f7kHKGDx9C6NGGZfd+xPeyjsoLV&#10;eZ5ewZq6mv2GXid5Gwt2I32UUQTPEPE893o7UbAwUF7mC0sDUVrHng5/+Y4PWRl3gerHo0UR9uEA&#10;ujE0QIE/aRKcnWSjUL6aWlsaP+jkwZtAQ+hSi8kYtDpMuDj/6xZjwShPuK2rs6aSFz8mFaZGGjS9&#10;n47Dh7fYn3hplIUml1kR51Vt11KNZYSsWzWOH8tYr+IagEEDkZzIwmqC6/OozlWosrbw2J9LLawv&#10;l7j0Wg1wf9dtdnj6HcfciLzJLxXhkkNaaPFARW3GOhbO2mjPIGvRblIlSlipMLh64qUwJORILVtc&#10;iRuwwtnr4JWCKAWxFArMpBXq61TwozqrYqxoHT/nhe7DB50qZFz3RR/mUvek4Ddu97cqqylXWAgq&#10;yYFuE34aRcqT+9WJC1jnKViI4SRoyG0R44s09ymX8cWN3wYqs6jIzljfUUIoEd04PD5pubW9WZ1K&#10;AcqpA+PF+cVvkz83lsGOvDkRK09eX5tKCso1YwnWZUwif4IfMW8GWV0nW8zIXBnFs4mxclvwYYKg&#10;36zF+04ePyb3J16czXqjL8spK9i+4z8ML0bmuy+Dl7l19jTG4mA2GVeuEBYBM+HQNYeFkK+2d561&#10;Kam2nqw5xkh6jtKm26UauyrpLG0gD9iXK0IEngEtV5jRhxalFDzDNXaI8VcUnuFdn7a5e/DML3aE&#10;Z913DK+/KNxakZUoUhIxnmvGhqx7MGXBuk6dSYj8JWsisBFTVmYD9UW/2dfYmP79QrFkCtIqlJpp&#10;66J4uLy4Obweky5l3xvXwy6QFazCBYQvqphhduJapnQXCH4EcCiXUQTPwMsPzb3RfoL34S7gdPYg&#10;rm1KLf0QH9drD73zo+oHfurH5MMBHuuhiWlA1HNUcFJjGj/qPIsSYrW8SKxLtHiszRpjaJqPXFpR&#10;rbBcpRGtCWgpEQ9OJd8RYKpgibeFRfBGZd/GWpOHHe+nKHmiy+rCh7egPelSSLDKnGpT5G++Dnz5&#10;U6VA0GqlRTmglQBlEluvIsDMuqWMk0sFeavWTopaUwFyyACpP7fsXIaKi5Uf4H5VNsCdK1h3dnwV&#10;51CUpEkFuONzEeO45mxiCyhPqm2sB0nlxpWj2ErVtbQBz4ByQ5kJJa57yIp+fwiPghln8e8FX4K8&#10;3xUaCxaBPKH8yGuiPMXbyt8Wxl5pYQ98+JNMN1qHKPMTlSVCWaHSKGfTakByebyqFi4jcp0pgUlx&#10;vXmxW5y3Sxq/DbRuIvDszCttLID+uEImye9o8goLS2r15fXBTGfkQYeUj/PjP2a5Rs8N64DIeFXR&#10;pcWbxbXUWq2l34KgJ7KzxXhsaUax6Ict5y2mMyGIMmq5Kz/HaiXG4zMHLa8z1jZgReicuN009ous&#10;Ae87efyY3B+/IFvaRbz8RYuB5oJ5r4+tR2sJuosS1+AGFs5Adx0qPBgEfp09S/SnrRuwywVNRbtH&#10;F/A+8eIITV6GZxCZggjFwN2DufAMkXvwrHs6wrO/3LEc+fIC9gvkgyuLAp5hLQtPvjVrvVIqWCLQ&#10;Pc4kpAoWVwbjrMRSjWcRNpQvouTM3tzxCyEjbwD+kcoF5Rwrjtwc6uZgmOH1KK3oeHDcvI4lGQXr&#10;QrWChTxOX88Sc6/gg7algP2vkBHKmMeMXcutg1E2Zh+8nfIstif2wd8JOm/uOeYd43rtAyee25KC&#10;xekSfJXkIRb/WB/JebjmAmTSEg+CN2ybfZ2KhwRptxf96CNCF5iJfcUXMboa8MVJxsvbSTyb4CtG&#10;LZb7qfd9OCCXrEE6urRpfHgLXiataJRa0QWGi77YigflhEsslZs2oUvHJNvCeoXB5Tz2KrJe4cvV&#10;6+cBsG8V66dtE1T7LSrFGcfLWFh4DVCp49cD478wkBwBRlsLcA/P+LT9a6QrY/agTJAmKp7cdbc6&#10;cjPO2cSS8ld0PXS7UIGqkA+/X+IizigTahERyiHOgW6rqUMWrRv3n4IG5WXSZY3rLM5j3CCdX2xj&#10;bKHoo2h3S9li0XX2IfqtRvFCqmv/pVZlhV4DhNYQUB/IF8YGKXjhBYllulK/5H0l1idadDFKfRO+&#10;I6UmkhleC8Q06x6y0CtzSl7lh7gvQmZM0tGOj/P7R1ftAOfH64eKDL9XL7O4opVD8//EukSbcfUT&#10;pSRDx4dnVACuOgws5E3QmLS8US1CmT0qzYsfVXhPz1qbxUYUvPOPXWmcmC/VxvedGDfm266qXgHA&#10;FybGah13ToRfMXWwo5hSrjDuKnINcncXWpRmX2srb/BJy+ElbsCeEC9huS3V2WqVsCYsZY9jX65w&#10;EFcgj4eKCznnwTO8K4Jn4O7Bs77UEZ79lWN49o1bsx+gihCuA5XGs76co2Chxex6dSYhVbAor4he&#10;L69V7M/eHAGf4rpp4L2ARIjclmw+vtDFGFWLfJdW2r8b19uxQlawnEVqBQt55JhfOdgkbsB+y12V&#10;GJ8SwTNw9+v/p+69o+w4rjv/et39KPnYv/XPPivLa/+8q11bstcWSVEiRVEk580gYzCIg0EGiEAE&#10;KieSokRgHgiCCZHIAJFBBCJngGAACYIUg4NseW3LsizJtmTZCpTEIIkk8H7nc6tuv+p63Q8D7T8E&#10;zsHpfj3dFW5V3frWjaN2xxKGYcDiaF5Oe17xx/H9o+LDtOmGL/YIYAngLIwXYw3af6PSbb6ZWXR2&#10;YX49T43hvZeGWfDb18TmK2UoXhnyrG2OEY+yZvnChFG6jZzNPCwj/V01kqjbbxP3lR4klXZlvBB+&#10;674/kdbhMS7fzqTf/fV8hHmG4eH3yiiHrolH5hqfevWE3wo98qVXopbvWB7JCT/sC+kymni3Qdfb&#10;wm+k/1XzC22Dgl2kEvy/kIH7yK1xLWPgfjCpTTqSiDevJNr2+glNGF+xjVqGB2FUI1H0yC2ljFdn&#10;bhu7TeraDn001IMALL8O0uNoHXgpropSz1Pf0JhNWoztF4uKsWHOabLmsC1FaWcc/f6q0m0yqY3c&#10;82MFIEjqRZXfU1p1rHLrw0t8XpQxARVbXhgHHWsSRYf90983Vs0H0/c8+vJMQQ33jAVBRpFGDt8Y&#10;Tynov+2nffcN55gBGG2guz4DXLVWTYf+9q/UD4jhv3qB9r63Cd/oNv+u/dJrM+N/vy7uNUizfqs9&#10;wpzeAAAgAElEQVTXomj8zC2+s4DSyyBQNWfCssPfqOU5GAxZ0+gxrPVybQZkvTIlWLj/3dv6/vrP&#10;mxuaSUfYQFvusJ4+BLbrWBn9BCYiqsEAXGH7NHJH/Kqv9vI7HxpxB5vzL/rmeBmQy0/svlBL+pHa&#10;UQXusKpA8R7cYCVoBeEZaqgHpzwJwErk9EewUQk9oOl1Nlr7q5kvFQOsTgVYaui+sZ4yRwGWD9oA&#10;PkEfM7+Hb47TwImoSfVdX205bHPc2SwvIwCI8Ri4NP7h5aPiZSHAap2T3wbsu5BIde02v+uPkX+P&#10;GjUTnmGzo/keC7BUwqXtdtf0ZPX+sZddgfSKNrXcWcx4vMUj0cV9ryjvb8q4SFuRH+m8av485339&#10;TtKd+P3jvkhk36QcmNNe+ZbNv4ChCqNUQ2rUagXv8RwbqLBdlW7zjWbfpH/zkjb7ZeR4YUkbes23&#10;bYFR9ltQT8jdNDSCa7syymEPxWNb5piPp21o0jd9B3roJibG5QttPCekVxiGd6yM0sCnfj+4Ry2r&#10;5TRcq+Y/rltcV7Prtz4AFPDipEOo2QAySCgARdTfAwP32k1Hk1/klU2f6A+gSA3ch2+QKPC5oUq0&#10;DK5+G9nAVBLW975S6sXJOMmGS3gGrWN13TGmUjXHlSbSFmcLxr0+l2vVnP/TqrnMr597F9y1mTft&#10;o5ly6mM9t5l0UT13/T4W0Qo1oavjFaRTro3Y4OUBu51NAVa3yaR98ftbaN/pAmECTmkHY4G0kLAd&#10;IzZF2J+lMcZCWjCv+y8sySGpWRBTvkONiEdhWAa/mZPUy3+Zn/dbCWveu/KsatL56PURmjUFeVoe&#10;qam879LbIlMBnU+spf6LTWpfiB2Xlll0pT9Id4dvMNelFeXc9DBDRm6Kp5zi3j6PLpTnrt/90Ru6&#10;OAeviXZn7K6cahBbKAE3O9m041wjtP5LJIFzbk5EgMnAZfWTmVKndU70NR+0aKR26iOR8+g9cW3Y&#10;hiA8A8md95HcuR6e4abHk9qU00lt6jOJuPtiwJ1KmlBzPkQS53z7K1ERPlQS6Q19zPMkVIClxu3Q&#10;aODSYsN0wMiw9dGd2k+RFqE+TI3brXSwc5N573WfN38SgJgUqFEvkq5By+NXLh8VrwsBVls1H2Bx&#10;OsMjcPQu8z5tg38l6i51QiMvPIPQfMy++PtOIpljeF/ar+VcPip+hPZcMTpWBtr86k6fzWwlMOht&#10;EsYglQjkLfZed+fr7gsYebO2/hw7H/qZJyIXiYnbMNnQ2ch5ltcmnhEfR2mmV5eAufAbLQt7Lf3G&#10;vxbF++ntABYbw4DFdalRT+KCpYxyfSxu55Vi9ZC0G2as7VTAKao5BTdLSlZ6hTqdw1PBCbeZ5EHA&#10;0zwjIRQy/ffsZmzdNmo7kgmADOMCYIHxsxbEg3C98yDcFtdGEWB0d1yzBu5J7aZjSRrWQg3CFfyo&#10;bZQANTFwj2ojt8WSY9Fvk3/f8mXzB0obrin4WCQbbbqhp20niCnqTKTJq4xE3naxqV7je6GDeiAu&#10;zZ1vuQeMJjaNduwKJBTY7xRtxgAS7WtPaDViU4Y/pBtowYb7XTxmfdpl7qvmX7Tu8Boa3fvfCah5&#10;wAIsxoI1y5zs3BJ9rpmdJhLM/otK56nLj1vml53eV833MjHn6mBV5mTvu+uHEJ2f6bfeu/rMT7Su&#10;fe2RyUPVvIWjgH7jXUt59pXCz5x9GgBwwBKTZioocDpK1z1tZb2hBh6+MRsSwqtXbv2QJdrH8Jpn&#10;NxaW87b73XKb9RDM28RFerQsqrV8ORJpS8eaeJKEZEB6lQOuMC4fvSdu8HDQTvdfEu0K69E6Bq2I&#10;Xh++2vyOvsu1cmf8rA9axN7LT+S8F48+55Hnga4x+9Po7RKeQdSDTye16WcTguNhg7XOeulZIION&#10;0biD+dIrABZibNSDSM0AWKEnoQAsz7jdGm9mPQvDfg9da6PZD1hq/lj/RjnC8G1IhFcJkXH958xH&#10;9O/hFQDEeAxeHf/i8lHxthBg9bqrAGCttjQbs7fuxejTfcBScwV1CUOvh2dQ54F/Jml32Bb5vSha&#10;Rjkf6DTvvXxUfI72fGBChoFmFl9mAXmeMYVqIRuSoMjeoWnsmN7zzRi/j3pfFEU407aAwWkk5Txp&#10;GpsdTFrAxAK7kbNRFpWnCV61PVx7orIjpo7/jX/vSw60XgEETu0gjHJxlAYZbKbu0e+VUY7YaOdt&#10;pWo26t/CK3XJidz1G5rwPdIebJ8AN6gNnPRKAM7QtdEDfh/8+6LI+wJA5pvvDlxm3hG8r3nSpB0C&#10;qhZYWym9J28gjB9Js3j+FRu4A7CQ9sbUUamav6G/FtQ0Gm0T5qHr4fiNpjH+vPROCtRUqubTEhrS&#10;XrG/smDw+1qu720KHeQ9pHJLcySmVZMGJvXp1Fo1Vb++nPv/yHlWI6ly3nP3LE3F0yNabfP4Q9X8&#10;WO3qUPfl1XEBg2jStrzT76PeNwv9oWuV+pDUMj8B3Z1boy/ntUGfsc55V+bFHNOmz5tct+f9TVTX&#10;99i6tS3MT+ZG3vs8y0ts7cdOK/qOw5vSxL8W2bZZkG/bQX/bF5sp+l1ljsFGrbCN/I2+Yc82YmOS&#10;ydqgZei1qaTa1YHqWN+/pK597okavfy8aO0DFkaS+2rgRvOuoeujc0g/MDQXTz6rGqx17Ypro6z0&#10;6LXBR/LzDg1cYq7PbMyAEsI+OMP5jrVRJsZFy5dLR1NJk00tYz3ZPE9BATtF4RlOxLWbTiW1yVY9&#10;WLv52aT2sdPmN9qXRg+QKFrDMwCgpj5dDLDal5XOA64EYAWehHgfAoz4Tz8Aa5x+6CfgMdNfz8h9&#10;yJroc0ySgUuiT+o70ldndD9ik42B9dFbk3769/AKSESqN3R9/Nblo+I9IcDqPS+nfutBKGM3dnfS&#10;K2+iDlgUd6VgD/sr1IPQnPE9GJ/1g5D6bRq4NLqd8i4fldynbblqcqoCaLoQK1WzTtvSxNAdFd2I&#10;3EVd4H3Iu7KJ3WMT1modeg2jaeeWHTCR1qo5wfd5+dvcpi+MRTbGJdbup7DcnITPPdj4MIQ+rH3w&#10;r0ib8+qSTdipQWCUAxdHy/W7UKKS970yys6N0S18Jwy5wItIQSaSAcqC/k2lV4D49ZEYAmub/GtD&#10;AmAHcOgHdfS5z0ib9JtKt/ma9iG1k1popYm0Q8cFgFcYwZ0Aowdi7K9qk48nta7nrCpSVUEpqAkN&#10;3DdHYsM1cX/2sKht4+q3z25gFqjRNm03V/oH3VMbr1VRGgrHj5pPH3mPzZ53/TK4LwzP0G2KVIAN&#10;ZaRlVs1/4tGb/g7Whu/h1lNaASS1PFVfFamfHFAqDBiK96JPa70vCl1CvUpj7vHERFqIFqJzc7JY&#10;25V31Xepo9WmmUlt//Leb62av897LpLV+6ztnLTFOTQwN/Lel2dzTJf2Ta9FNAvKSINb63dcUesG&#10;70ndFuTbdtDf9gfNLP2O1ER53/jPODiIxmRLfKEo+/P973Lu0/BAWv8lc225I0eyRCJnL1p72xx7&#10;4h22IX6+CFyN3htLcuWxB+JRRZ33bXfYxNOwDzam1itd61M9vLnxy9FWkTQ50CHeikEiZ2y/AHoC&#10;AFz0dkmP44VnQD047ZmkNv25pDbrK+98z8Cl0Zc4uSL9kfhXy4vVg0iwBi4tne96JABYnieh9EMC&#10;g9oyaTPAg+c+ANF7ng99yMb/GbC4dFjeRT0IQHMxuTq3xgI4brg17tLvwivv0/4RW+LzV3TFRxTU&#10;6LXP/Mb6qZt+I4kbuzceljdOAxZHd4rkMBueocb4jj0U7xmwuHQ6bAu/By2PJ5DW5vJR8b9pG66Z&#10;1WOAlUowLpD24UAzAJazMMV4tM+9JbHxCvtbdHLLK0eftc41bw68x7wrtOECSMCQVOXAZodEoc99&#10;xYyytWoaXMvJwaV1FV0Jxhj2hd8kmM37Rjdh/iYbw4PR2vR7G9m+6eagjHL45uhT+l2l27wQ1iU0&#10;cMa6SFXanD2QAKwi6ZVLUTNsi/mwlu1fPzTDlEN1rAAT50jQd0Hp2x9aa8r6TSrx8nL4MRZEW/c3&#10;ME7WogLHC3mj2E7lGbjXJp9IauOPO7Vw1Rymz7LxqPG5Z+DeuSWqjdoR18bsLed6RtJGDa2QKWdh&#10;1nNMJGSeZ6GAwdVxajvjJ9ZG6qKqSq7BmPxS6RJcsdkpDpJZLYzFhANFobQY70ith0NApo8ESs2h&#10;FfPEa7OEYyiyC3QRy1MA7X0nZRTFSWrmLemr5GgLaxYtxIiN8ZawfP+3vGu9YMVk4EIZHtruyreR&#10;AvCzvihP2uICyuoBxa9T71HPKZ312hOVXaXbzNf3/WtltrlOy/avzC3lX7Svfbn5rH7XxKtbx0Ic&#10;BsSebXM8RL/LuzYDwK49hfZ1eeW9rZ5d+2nzbj/WkgCGICTDwKXRz9k8R2yKZosXn2d35VSDFlwd&#10;FPWcGALndXLgEhseIq0DSZJvOL8h+ox+V/litFgkTWusKk/DM6j9FYFE1S5KjN6RsKAexP7KRW8n&#10;PMOUp5LatLNJbfpXktr0F97xvoEroluUsQI2RmwtBljTnhWAdY4+jtyZ70lIX3yVI7ZUovp8sBHg&#10;AEQArsM2xGtxHBiw2MYjE0DjQJ9Eed9mo9w3C6cBSESaCD0uHxWfUlCj1773NtZP3Ui9oNu4/fEk&#10;pbV/HbA42gbwDcIzWNu2I/FyjSMWgqxBK5O2949O+mn9XFvnZJinz0iz957BdqVqPuUv8uD+h02S&#10;CotNSvC+bIZ97ysR8TxXfdAshUZYFr8FRN1rPiaeUt5GpJIbYZROPYidDyfUvHLcs4ZAqM08FL1y&#10;Gr5jDMP4Svq+bsL8lo1heTZNTaVq/lHfDa+AJvoAoxy2PrpH54okZw4kGEoDAZl47rkNn98COFU1&#10;x2FCPYMV4GyOFmrZ4dWPVB3WYSVSJj0saHymFKQ46Q4SHtpDO8T+6kIR3A8lGLjXppxMajNOW7sV&#10;TQ2j0iXKDAzca6N3xrXxe+KOsA/8RpqU0tcHgIEzhC/ZYsPHxmvEQ1ZFInaKTnoofbzHql7pE2Ob&#10;ls/YVM1X89rRg0CRueBLgE9OImetk/mn9fWUVoyffo/Nk6S/mmNuSZ/5c8yqaAslby1zzJe1fv9a&#10;lI5F57aqVjkIQEei+g/f2Dwkiby7rFQbutH8AXX5oTfy2g7fYLz8v/GbOaRSLK78Boiq4b3/vnff&#10;kJKsUjVNJW7yracp8OlT5OFo17FtM/3tWFH3Pub7PHMEbSNzmLEdsloOLw0SN79+Z9eXoY2Ww7W1&#10;apqmdvPLelvet86OvsqGqcAAwMAGziYLCCGUQeuc6PMjtpU/OCIPXO2LawAewM34I/HrEx81v57X&#10;UfLXDVwS/UikY041mBrOW9Vj6oHT8sXodpE0OakOwA5ggDpSpCkH61IlH3Q1hGd4OhH14Iznk9qs&#10;ly57f/vKeCz9ok9cJ54sVg+OPxqdH7i09AYAizokVEPgSSgAC2a9lvJsgmUJyrqsEeCIpAdmuSne&#10;m6YSCozbpZ/bEkk9dP1t0WdCICO/nQchoBN6XDEmfs4HNtz3u7+xfsYVqRdgcdyh/FRFA5bELyId&#10;Y9wF7D1s1YMO0K7Ia48A5nXmfZePjrdrO679eCzSHH+hFN7Pqat5LqiyKspdVeBFI5shhs1L6zFc&#10;/LlZ6TZHCtvlM3en7qK8PveWJK5QxVOzqFQllZJgmLysVOtPbKOgnPR31fyb3xbuC1KThGWkASf9&#10;74u8pQTguI0Mxj1oebTD/67SbU6nbQraKoxykWWUHSuzyYwr3ebf0+803hWnXmyuADNIZnBDd/Fw&#10;2MgytlfMMWdg3rklKjQOd84P4iWldBapGBsSgGlpvT9KPws+6kmSUf2otEIAlm/gvlmM0wUcBQbu&#10;ArCmnrK51EjGzaacevep8XndwL02eldcG7svmunTV+8VdEAzaZ+TPtGXlI6+hMypIDtWRmk+Pj8i&#10;OLTgWwGNy7JSMFdeajiubeB6QRBfoP4tivYtdQVhR3xaCd0LaAWY8PsOmG5ilI6XZa4tk2tDkb1Z&#10;Gh3fr4sxYI6yH/Gctcv8JNzG8I2lwjXhv9v5kHU8aKmaFr9s/545A99QT179G+PHvGT8Mnxj+QUP&#10;Zg0S+QuE3FAa/5U/D/Qe1ay2yb/KGnOHJNbzoBVRZj4VhXagDF3z7ItDVkWLtK68a5OsANLu1rmm&#10;ob955bxtn4mtj7O7StV2KllyiZT7L0j+DiPLzofj7yExUrsrATtOcjT+iJUeTXg06VvU2YHLooUZ&#10;AKfR4G2E9vNDd9oTQeWOeKKEZwgTOXuegoAeAV0Y2KPCOhjXJHo79leEZ0A9eCap3fxcUpvxAgCr&#10;fNXgVfFABh3pT/vyUm3GC8UAq3Nz6ccDl5Zew/6I/qrEbPiWWAz9h66PaxIIFWPZh6yaDwDCguV/&#10;HhgBNI7YEj/Vf3E0l78DTjzjduKJ1YZtMv8v9AuTXmt5fIM6ETBG264YG/21Ahu99l/QWL/owzfZ&#10;vow7HH0pb4wGLo1+ShvFa9OFZ8BjE9oOfijarm3wr/T1mlvN714+Kn6d+q8YYwFer7sD5hls3uli&#10;nlP3TqFNvholfcd9m5erLHxHf+tmKCfDpSY3wnahXVdOW3VT7Ht/6U28KVPJSoF6EGZNOABtT8PV&#10;pQHScWi1thzNU2W4drXMa8zjR5yuhjpsSg8BIvwNRtmxMhurqSg4Ke/7jLJ9RZTx1CIWldYHbdhE&#10;VHqlp3GRUFTtRsJmKqrwQHrV6QBO53bzXqVFeGVjDeugbAyCBy0rvcLhjW80dZKAD9QueOEtxRMv&#10;kvuLNXCf+mhSm/aE9ULFW0zmAFIjVy5rSlRK1sC9NuaRuDbuQJKbtkU964SuzjidcqCx0pEo3nIo&#10;cJI3Uautsg4k9M8Haf57zLW0DDdHAKYhHV0ZTYPzhuV4v4u9davm+35dPaUV2gSvfKRu/9Q223wo&#10;8yy7FvNDtdh38mPD5edTTOc2+5FIs1yQUcJtjNgYFyZ6rr8bEYLgBvrtIuu/ntdu/1Dg/53xgz8w&#10;J1W6KoeQFfDuxvH0vs3EHGytmt8NA+x67/r0fXNwtdFGumWO+Xze+wL6kMDXpdgSrFvHudJtnsj7&#10;jmfStyVW3dr+YOkr+k3e9fqq+b2iclxZTVO75ZX5tnvWe170AzZKGCDAhg2cTRaJB5KMoetj8dLo&#10;3Bmv98EVajk233GHLbiZcDyu3XQiuqOogwNWmhtgSr50TOyr1Fh9hzUAv/G2pLdKmqzarB6eQT0F&#10;BfQQE8sDXagHJ56MaxKeAfUg9ldfsQBrxlfK13asMdcRP4vwDEM3FKsHsb9qX1b6Wfuy0sspwMrx&#10;JEzjRa23oRZUogVQ9UGI3tOnzm3R19QeDZpDbwU0nQ/X3bxbbovu0+/8K9+IenObDVdx5bj4Gwqs&#10;9No/JwI89SD1oj8TDtvI9v44tT9gfpeyRYUKk9lqaS6hLw7HtfYH46/47dD7QSuin7x/VDxV677u&#10;U1aSB2NptnDSv80xGSNIfyNK36kz2Z7FiXJSAqQpbMQDl9fDSPh95r6HzMkGA0xjKZnOivMe0o2f&#10;uhRYqBoK9U5OH9JnrVXzAW2P5Hir9zN9J+/71rlmtH6n15Y5ZmbeuzBKTsrKKDtWlQ7pN1x9o+nw&#10;e59RDloeNcTgkfg7BdIrATMOYOJBGEqvkBTgeYftUheS0h1x6gbut497aMN8snYhjs7Ozo1yh6yM&#10;Jf2Pgj5Ai0h3nNEw61LmAYAsz8B9O6FL4tq4wMB96qmkNvPUOwT4VeaYzypwoyzGWFSnJIreHNW6&#10;tse1MYR4OBA3pADDJMB3+1cDfOji09wCuLrkjbYOXRMPhgYugOfL8r6TpCEdEgC5tGGevRzSUH8X&#10;hEHItMNvk7vHuPynOc/1u4yHWk9pRaidhjLnmsENz9y6aKmak0V/w65M++hfCa6Z9w1zmznKfgTd&#10;Wbvcj9godnmFtmaZdzfHg7SuIsDBXCR4KGPl80QkoQBoxi/DN1biAJadF2H7AVVpvc3NKjL07X2X&#10;Ee2IfsuVdD5h+fymTcxz+st1yJpsOCWVFud9K7aeS626deCSeoonv9703tqBFiaa731P6ZweoNJv&#10;LrWb1i9FKwRcBapBPyRD3/nR7V0744mp3ZWqBj1wBbiZdCrOzdwOTXB5Hrw6+rGoBjVgKeCqrnqU&#10;U8gNd5j3yTuk4wnCM4ik6ogNNqrqQQVdALxJj8Y1Dc9wM/ZXzzuA9Xxyw6CV5n+renDckWLp1dQz&#10;ArD+ftDy0o8yACvwJARgCVhca0GFhpbgVKQARK+cogFGI7fH/8EzfsuJXtWgGOzvjA/q3LnhjihX&#10;JUfZADKM/JHcXTmOaO5ii4U9Vu3y0bYtWq9cPQ9CJFITjsYNEfQHLElaKVuM7TfaMWGsoS3Syf4L&#10;8j1OB62K/s8VXfE+6ib2ldp/sTDzFl/Ds9nZQHR+EMWGd7EBaZag1gMoshneZ+0aBi0vNURAVjpz&#10;am6oxytH/oZkQWNcia1EtJ54NMT+oR5RG7k0LKmUxB0kmpXdWq2HkKh0m33N3vX/1naXaRC7F3lF&#10;wijbiZGkjHJ16bj2nWszuzefUTJXwxg8uNRTLrQR6RU0cKo7OY0vsx5SGMvKXM+TXrkI6qN3JA19&#10;0nYiMew1z7ypEjIYfkpnbLpWR49IX+aYiakUSNVnGCM/6AAWakrPwJ3NtCCCuxi4A7CmP3nZn7my&#10;p6TArcBoe+yeuDb+YHJS263XTLwx5hJG7Pc35g5UAAcNoV/HyujNIRtsQFo/MS40Z9NWoIeayZ8f&#10;qK+1bv8qsaSKVIDhnM/+fiYoP1tf1aT2edRHf3tCK2jfUG7V4FWWxgTL/L3qqaWz7ZNyfOCh/a5U&#10;zZOZMtx3rFlojJ0QbYWWYpS9SYD/P+d9wzPGqP5uPE7ryTM0V/WgqNsWYidX54kcyJiLgCzK4xCk&#10;4B+gV1Q/zzEH0Hp7GKJByut1t/mCfqdXvLgb6qraPiJJo79ch6yzIZv0uyJgRln0jX4hDRy4tJTG&#10;ktNvw2teHC5tE7QbuMgUOo6EZb0tf3/0VvOHoWQJNRrgRkMyDHww+XrX7vIH2KCRanh2V2JYPvGE&#10;BTc3PVYutKeg8x1ro52pdMyVL6q+nU4adcC8p7Vq3gkYoQ2hp6AGElXgI+rBAxYE0IYwPAPqQf7f&#10;/ELSi2z0SOWYyDc/Vwywxh2KYMobOlaWfjhqT1wr8iQEUNFODPIFMLnE1GwmGYCD6vBBa/vVtTOW&#10;RNYNxu2EvdhVN/S/8Y5oY1gGvylbbKk4Me+Pa1dOiP/TB1io6MLvOMHTToAsYzfxePxwOBHbl0Sf&#10;Yw7wHuPOmEBjAbSHG8ukDunD6tJjl4+Kf0Ibrv1E/T1dIBe6hkEzVQpR+F1B5HaYmf8NJ1Q2MTml&#10;QrPV5j1hn/ndWjVr/O/y7gVEsCmqq//SksT8wZtOTqhItpxbvQALT0rCt3llyjOXJsQlKs6LYJ37&#10;bds8I0mI/f7kGro6RgmzU0Y5dG3WlqpItUj7+hCN2TFKYfpz6rFwqLsy13RRrkiWPNsrAT9Ea2cD&#10;eTAS70WZW0hrWdeN0qva2F1xRgri9437XvPNU2oXAqDw6TxkbfQqQXKJESWbmgMwajSMZFZslZpF&#10;cN8d18bti2sTPAP3aY8ltemnyyJlrMwxw9M5VWDgPhYJ2MHka2HbK93mKzoHBBy5JM4AU33OVSVb&#10;2tbBq+LUwLdSNav0XR+8wMugi/6NK5HDwzbwu7VqBvjv9fi+YM2l38821/j19ZRWSA3TMuqA6cWi&#10;Q1TrXFMo6aCclqpp99vBfVG8O8A6kiLmI+MKzZHeo7Lu3Bx9L6dd0lbGSN8duaVub1fk+CGHL8cb&#10;+E7LhV+wJuDnPJf57MA/sbj0vdzrHOvRRwJkXzKa+26drvSzIVZlpWr2h98xR1k7tEklfcPWRRnJ&#10;bF6oGi2H+ci8xEOXMvC6DsdFf4tjg9dGLYMra1l4+FIzQd+/ZK/9F0Q/E6mRqgY9cIXd1Yht8flB&#10;q8xvjd4bv8XGrhuvqOVScJWI9GjKGfOuIkIMXhdPVNWjgjfxBLTBSmuj99uM9EwyUR8G4RlQR1In&#10;QE8kLERvV/sr1INqf+XCMyjAmv5C0h9RI7ZTg9c2Vw8O31yqdayNugevjn5EPQKw1NB9qwWeYscF&#10;aCIelsYOQ2pBhPUcgIV0iG9os9huOW89JGpqxD92rz0tQ7uWO6JHQqDEb2ykKAfpHSD3yvEW3CjI&#10;unJcHeTo92wwgFpAE99MPBE3xFJqfzB6ROyvtD07rIQMQDvqkTg3Ej99GrS8dEzr7j3P1o2K0l8o&#10;ze4JL+DPlV53mj9s9n5RTBk2eh/MwNhSSYAk481XQTUzUNV2UDbSHGwlxLCajXqZubJSNYtgQKIe&#10;9KOE4yhAfrqHIpFuaTk5VwEVlTmmK+dvhTTsdbd5rStIgeLb52hZyigBOsoohz6UBTJFiWgpA8Nc&#10;ZZSc7vNymfWaZ94S2uRIr9hA+I66uYr9o/McFNsr1NCo53aKeu0VAuz6c8G/7zPf3CogVqVXDiyJ&#10;SlsM5uOuG6rmfT6AAejRfua/gC0btNO2g3l+AQP3aY9jg1WWEBKVuaZNJE+MM+U65xYJ84C6HhUj&#10;h5fDyY/9dnPv2xUyl1SdrOPENQSGOEl0rI5s6APUKN0mDf4JPWXjce3w570rq8hrdq5fZ4/vm0uN&#10;GyQUPaXV+ANJ3hzHmP2lvLYBLMODVPBexhDb0T7XS1ZBAGCfcRUpzRor0ezcEhXG28q8uy1KJUIu&#10;pEjGm9nyDc/BYpmVJNNmVIbMXdZIZm6usXwjHNOgn5L7txnICd4XOveabxoi++dlj4DOSNSwEYOP&#10;ApKGrY8y3ovN7FeZ3+L9usmqO1u6TZpHs2FtNAla2uZUt+3L6x7M4feXzO9ed5Ue1/x+qV1UXXUn&#10;0ox+90V3jtmf/H1od+VUgzUJjUBwz6eKg4t1bTTvGrYpPgeoENWgM5r3JGMvQbSOldFbqWlzTw8A&#10;ACAASURBVHrQpccBHKCuQlI1ep+TeGn0di88w1QNz6DqwReS2swXrS3D4DXRW2P2F0uvyEs4aGUJ&#10;25Bbh6yNXkZCBijK8yQUmyXnPcg9AEUkWjkAi4VEf+gnEi9+y4aDlM5Go/+eP1lavmTjZClIkmvg&#10;QQj4uXJc/JoCHK5EUM98I3Gq6h6EjN2kR+MGV//2FdG3UHcCfqU9u6y0C3oPXhOfD8vkN33oc298&#10;hno/eFO93v4Lew6wQrUTNGgmMm6da36QyzzI6eViL9lNtq5CgZENe6huLOzT+UL1UZdIDNTGik3N&#10;bn5fbKuaESK9UXChoQg8LzVAXl573bPXXMiHwujoDd86+5v+95s2vx+VbnMsfFcZJeNUZ5Rx6q3L&#10;9808N9nIlVFCw0qO52Ov+ebrMFQx1PXAj6jiHKjq94ARwFkkvRqD992euDZ6f34KINrZdp/5Mzal&#10;9LRPLkPKdxvS8I2lPUi+ZVNTA3cHQDgIiFSNWEzNIrhz+Dic1G46ntQwcL/5CcI0JGLI3KtqPgiQ&#10;TEF7joH7+H1xbdLhpKZR14W+c8xof1wEHN3XKHXygaGoi1YgXTEflTI8LzUAhn94QELol1+pmgaA&#10;Rxn8K4qSnvk+X5rQTLr6I1d8eukRrfZbWuXV3VI1z+c9Z6213WXSnI0570gg4LQh9Lnb/GvOewJQ&#10;AcmosUQV7oKMjmTP2xoV2pvJu8TLWhvVRm1Lqpm6/Cj0zmFBwbSqAPlNe7C/Y+6yrnRuynzGZGQ9&#10;fLUp35AcnpVuk5vcPa+/Mm/uMbU+92fXWF5sM+Yo0j0OJyLpk5Q3UUb61exgxjf0BftKJOBFIUOg&#10;XaVqluW1l2e0A/XpoOVZu1Gf5pfMfcvseBzSFKQjeMrlhWToWBl/Y+zBeLcLyVDD5knBFYblRE4n&#10;9tTUM8nsZh0fvjl+IbW7cpHgVdVH2eOOmv81aHn8c5XsAHDk756kCikaYEVBl9hfnYpt9HYNz+DU&#10;g0ixZr5oDWE7VpbOY2OFIXve/8mnAULyf+7Qh6JXBGDhSei8Fmm3ehLKJFxhvQFZrGqYD4AKAQkL&#10;CYkdKjpAWGDcDojLnhC+XHo8LCP0IESad+U4SZdj7a8AWBPrQEe/Z4PFng7HAL6Z/FgioQZ0jPot&#10;ML8jJ/Kc8Ax4Zmo5/lXasjqqtXwx/hYA64Yv1Pvcb0HA9POZtjAaNkVth16bxadqm5dvnwHz1Uz0&#10;KiVgM4ZJyCa8MRbgrnX415AJ+6dkNj4WOidesZVwdjxDVsdP955v3i3SG1QAzqCa+mQTh5YbLmyw&#10;KulHquZ7RUwmfK7gse+CKOPVk7cpKaNk7qWMckOccXsODbD9+gBo9AVGCQ1xCPDpxn3ve80DqE4B&#10;Hgp+YKrMOeoFVFEG9xJjyKWmwf7Gk16Jgfm4ffHEsHz/d/+FpW/LZhRKr3DK2BS9PnGr+fW2eeY8&#10;m5OOB+1gbusGl47NRmdg38TA/eYnyrUZTyUCZHFI0HJZ92wgSIVTA/dHbA5DIsB37a4nWG6pmrNK&#10;U+YV8xQwGqoHFcR77f4pY0P//U0ondsSYsD2U8uXa9Wc8WmW3lspWCFwyJTRZL02vJcTb+tiaOWv&#10;tbTsqvnb9N5rC3OY9Zb3N/esAexVqub7ee8D1pkbnZssmEFKw1zF4aJrW5SRRPnfMweQ7DD2ox5O&#10;MvHbfDtI4RtOVZ2OKQdvlwqHtUJ9HLKpW/iGWy/wDf7u1xve9/qy+f2LyadKe2T+LjBpvEk3txro&#10;A43lELnCHgRoW+fGUmofzHfNDmZ8z3pnjfNtpdu8ls7D4KZIWkl/GW+ke4NXRYXpwYLi3sY/qyYa&#10;vCY+59tdaUgGlS6N2h2fH3cgmachGep2V041SGLlpyU8QsZTKex159ZoDkbagBYFTwAmBW7jj0ef&#10;H7g0/qnYX+V4CmLIDrDKgK6C8AypivD5eEzvpebdSKfygJU+Q7pF2cM3R4uHboh+ngIsQjUEnoQs&#10;NNSDYoukEqkNsSxcH4xwz0Kiz5Q9bKMzJkdatNWWO3pPNvhn5c74mbAMpGSAM8AvY8I4XDE2ftOX&#10;YF3lSZL0e9+DkG8mP5E8649J+9K4QzcMsb9CPejCMwBc+z1QB09aprblI5+Mz18RxN66GIB1nXOx&#10;99vjR6v2GYuewvxn3NvndpPnN5uXqFCwlVlhc86N2BS9MfB4Nned1hkamMOMtA4r5rflwfRkc7Vj&#10;/WbXWvObfe4tfQ9mrapDAdowSqcKG7ymOaO8YLJYb4OhTd4GmwkkmWesr4ySuacqkc6NUUM8HF+F&#10;pf2WugBYjlGyGbj6K0o3rv3nm/9WKL1S6dIGK+3M2F6RXJnI5056hXpt/MEkN52H1td/UbRKNyM5&#10;7Wv5DiyN2hZ39rrbvCVg2BsrNlL57mIM3LG/erJcm3Um6U/9LXeZq9Jyw6jkqN7xzj1gA5SSlkvb&#10;LJ6WbgwVHDNffDpzDxgWGz9td93bk2S8/6bvA8R4j42HzYtNSP8mVy9wr7aB641V86eZ94J51eRv&#10;1nOx6P2qycRVuyCtdmRpxXxuqLtqftzwzIUcYV3n/U2ftVbNH/n9rnSbH+nf9Aq/4EAA2AYEMK4c&#10;CjgAAPpHbY8Ksxuk766PUG1nnIX8qOiWb1jJbkYFiFE9huNLbH2sK+EpqJzdfMb5wgGT4r7OMbO1&#10;Pz25Ct+wjh8ZKV+eQwFATPjYKmtbihS7c3PWOcapRHPbh4SVvnRti2sdK+x4cRj1x4X76z5rfq2I&#10;99AnaA2dBq+KznXttqFYwjIuqd/9FyT/KKq7IM8gIEMA0EGJAbVrAulonMceNk947RF3SsDVMxLc&#10;M038mUeAzq3lq327KzGad+EesK+acCLe0/5g/DLSIkCYbPYEM8X+inpPWRswvgOU8c2kovAMToo1&#10;/fl44sBFZnrXruYAC9fhKacJ4xCtG745OqeqSA0LoSl6UKPCtH3jdtlUN8VyulUgwhVpD3+jz7QX&#10;Gosx+aZYQBdld+02v+/TquXO+Hm/DO5RdSBlVA9C+n3FGJtcWUHWBycHEqfQg/BYzFhlpBjty6J5&#10;Im3ICc8AiAYwNbQFFcn6qHbN9Fj++3//vwVYRbGZ9BRWqWZdxuW523S4R0rAJsb4sLlCe2x+xu6o&#10;27j5tA4TwsKM9GStkgUYsjBKVTPZlBoj+95XOu7/jfqEUTpD7hEb41wm5DHFwpg73jtpGdIe+rqo&#10;dL59peeu3W0aNkJllPSfjUnUfZujRiPsqsmN4cOmz7yAUSrA6jXPSGJvn379FpR+UiS9UlA1ZI31&#10;KhK7pxzp1fj9cW3ioSzw9+vgvt8i06GbkcxXJyUk3AMb5agdycJe882bCq7ZNNlEAWP6XbqJ8Y2C&#10;PGfgPrHRwL0285l3SJiEPneZq7RcNj/KIVCqpshBxTnhYCIJom85an6L9oZRqnUuMS7+2MoBwUm2&#10;FDgNWW2DAfubNt8IEGNuE2LAxXDyy0KyEdLNtSU3Tpr/bcF9rkpe322rmjSFktabSyskly6dkE8r&#10;aKJlNbuyrgXIX0Cy0zrXjNd2cM2LOE5ZzFfGkDkAr2BMmauA/tE7Ywlsm9ce5gDvImUaszMbkkOk&#10;wd3mVfFk9b2OUVV7ku2+91u7JsqgTpX4ismI4xus2bz69VmexFr/lnf1Dp2va5L0Preb38x7V3gF&#10;fGx1JLRh/XRuyTrHONrmOh0AsOAXgFX4IXX0ujsrOZPvZ5sb8+rnGWuCdsDDGafOLcWG8v54v63v&#10;e89LFqaqu0C6pHZXwzbF3wlVg1PE7soF9nSpaWb8edZ4OdPxmil17YolxpSAKweeJFCoBW7fal8W&#10;vyxSLi96O9IX8RR8LBGgIqBPQVcQnoHo7Sq9EhXhC+Vpg5aXzk5+Il81iARrxouctAlAmtSGPBQ9&#10;MmJLJCq9Ik9CmJwYrKMOIXYYUYA3NwIspD3YNgGk6ANR4Xk3VYHuTv4uQx88fmZHf+mDFgFYqPqI&#10;xu48CBmHy0fH5xVccf3QlCzAavAgPBGjxs1IP9qXlx4tCs8AkA7bAahEKoY6+aqJce3G27MADIlX&#10;0cIJn+cFvysy3lRw0XZXNpcaz3UxsnkhuQH0sKmywcLEHHNP06r49JZEyZqCxIVkUJDFhiaSC18F&#10;qOquTdGGvvdH94gKwGeiRPdWVdi2WE6sYb+936969xekm2ywLhBlx0on9SyIJaOMcvgGQLKlReeW&#10;emRwpQEi/Lw2qKgfRsnpnnd6zW9MXdHvgdJf6CldNxIFMkoH2pDGvVJg40mvACcTDyevEcpF2xVe&#10;+y0wvz5oeelcCmLVYL4eS+vp3veYN9mIFagAxPjfsIkRuwpJMM4ixK+yAE8AEilyMHCf/hQSrMs6&#10;aUev+eaDUq7YdTmAtcECO8oghhYAjQTRsx61QT7DKPk6diGoYK4hiWKMRJWJucFa8yfUW+k2i3Rs&#10;BIh5dmBsPvo3uVbN6yHN9HeznHyZMholVU3nZ++q+VOtQ68XQytocoH65e/QTNa0i7xe+E01m9y9&#10;UjUN0ijKYn4AaFAJsn6xGWSuisPFI/EbeeVDfwFj2G5tjHBsaPDGJlaXHvI8r2PrFOEkVMxF/kvM&#10;rQ1WWpWqrpVv5IWwyI5N7prNazfPZO45YD5khQ0G3nKn+Z9579NHPcBAG+67tmWdYxjrvG95Bg8W&#10;G7UdsfBfqf8eI6FUdI6479NgxWFZ0NCOty2rc0t86XsSolcd4avuwpAMR0Ut99bEE/FrqOkCuyvJ&#10;+yeR05+vG5X7BPXvu3bHZ0TFV0+zk9p0IRUbvCr+qYQKcImcRVKliZwfT0SapfZXArpOWRuwqURv&#10;fzYLrgBM054pf7p9WemnqgrMu970GOq3yAGs0snOhy3AQoKW50ko9iCecTuAA5UfiN8HJYhbkXhJ&#10;kM9jFmjJu3UJXYNUoHVO9Ld+GdxTLt8h1aPv9NsHVwKwpmUBEeBOpGfqQXgyxkbu/6RjUTOljpXR&#10;yyJRC8IzICFjDMJ2iHoQELEpPk/cLY19pe/1u7+Ue7IJFxG/8wAW3mB57+oG1fueLNPkuSzGB60d&#10;EAtc1HnLvI2QTf2R6La038GNqhKEObrUFtxzGgOoZNSDMMr1UW3k5ui7/R4wo1V6k6oHkayojc/D&#10;sXyf159f5VkqnWOjX2nTxLRWzW/klaWMcsQmu4nAKEdujb8RdJ1Tfq4ECzrC+DnVs/lQR+97Shln&#10;DMrqPd8cZLNXEKPMGRqloGprbL32fOkVkc/31sEN9kuTj112edg+/3fHyugftXxNtSPSK2tL9Urv&#10;e0pv1oGKHX/ep22yiXngl81V0tugbncG7gCk1MD9qXJt5rOXjaR+QIOU6/IDsoGwQQLSUHNi4I6B&#10;PAmiJz1hpUi+jUwqpcpRcbHhy5wFxFtPx9Tbq1I139axFTWPN7cBfPo3uVbN3/i08u8rVdNzRwp/&#10;I28WN6tqzvt16H2GVkiQm9CK9ZXpg5NehM+Y96wzwDXrMvy7/m6bZ57XdnDNCyQMvwDIImUZJfzN&#10;lst4uvnwlpbnX3XTpw3M6zGPxHv8urhvmWNut4A58Dp2JiSsI+rlIII0lzqRLCMtgk+nfGN7LKDI&#10;r/9Xvde5p/N38Eqb+7MofymgSg5I660tGPddD8eZiOyi3vPnibunLoAl4BWwytpDotfn3lKj5Lzb&#10;HCjqE2tCgC/BdtH+bE3mhbS+JH93rIpfRtICGEilSzbPYBrvauLx6GsFqsE0sOfMF5MGl1mfIKP3&#10;xSuRQEm4B5dmRw3m8UYcsSV+lbx50g71FPQCiSIJEpstD3RJehw/ertn5D56d7S+c1vp5Txgpc9G&#10;7ymJhEkkWOtKz47cHolqVOywQk9CVIRymq0btyO9QuoWAix+I62iHCRCADZ9Fxu0sXuth6NPn8qc&#10;6OsKWOSa40EoEiw/yOiouHb1zVlAxKYv0jNAGR6Ep2Ii3P+j1jVwmflT2pdK1LzwDLS1Y1W2PNpC&#10;mUz6Ievicx/IsfnqPb+Uu2HnLSakEtoW/5rHGGHGMAkAj18WkhZdjDAu30aFhS4b4cOyEa736/Dv&#10;W6rmKcoU5iiZ5G0aE5EsaAgG3aSdagqp2LB18UCV3viSlVRttd2qkv32/qr3wig9CcbgVdEPCG3Q&#10;+0vm3XllKqPs3BynKpGuh+Nv+f3m3rcT0nLYTEQCtqokjBLGT/197iu9EX6PugJpYZH0CgCEFAx6&#10;AUhEDeNLrw6I9MolWC5PCcv3fw9eWdqXSscUxKpE7JEY1ek5PLREPexCKQCspG1qRKzfXcjA/ely&#10;bdZz1gar7V7zId2gGGc2ScYYkEaKHCRgAESkX7NOv/M9LVXTT2nJVaVUACn/Ofd6cNBDweBV0UYZ&#10;l9nmGv9dT80j/eE7/+8Yw/u08u99Y/vMNzmbZObvQXy5zN+6zU/9OvReaKVjcAFaIR0Oyqy15qgN&#10;xeAZe5zVGKUH/fb60Otu84vUrtMa9jeUDx9hfiCVBQRwzxxxoKk2fl+SC7AYQ9YU72JyMHp3Y7ib&#10;ttnmWgXMzBcO4RiMC7h3By/WAzyX9UA5Kd9wBxKr7rZS55A2v8pvOSiSdF3zW66OBIjT1rA83mUe&#10;Mr9Z87Sf+67tWSeh1qr5r+G3/IZGHOxYoxw8uDpe0pBdIJPP1BtDyuk939q1Qhs5zG6LN+v8uqSv&#10;AxbHzwFq1O5KAJCLPYXEBMnVuIPJX+bYXdXT0giwKW9vRgiSoqraEUmJlq1SsdF74p8D9NT+KlUP&#10;OkkV6kSNiZVGb88JzwBY4v/Qh0p/M+nRYvUgIGvIuhLSHXl/8NrSX3ft9ABW4EmIV54wcXcykfAG&#10;Lik1TMAHRzZFjrVjw1YM6ZNn3P7m+OPmv4S0auuOvumXkedBOOFY0iDBumZGFhDJBPU8CAHG056t&#10;b7Lty6NPF4VnAPAOWJgtbwDqQSRpErA1rn3Epcbx29prXimN2ZO3CPUZGzbSl7Dv/Cb1hb7H1WcS&#10;MAD9G8/ZtAA5chJcG4mtBuA33Qg325Pq2N2NYm6tm5MnJy2YI8wc6QCMmA1ANlYYJXYU7qSpAGr0&#10;jnjKwCWlV5WJpnYULsYSYAImo+39v7lqX5VR0pYhG8zVN1TN/wrL5V0M72GOMGxllKO219Mxad/z&#10;ghUKoxS1YkkYJf3lGaBr2BKbL5PvJQ9bt/mlrgWhT0EwUQVaTg2TSq8I7gk4kfAIJ5P52q68K7Gh&#10;6JNKx9IyHWDrWBWdU/ro+A9e7Yx2nWoXwC2bGKp2pGgEGD2Y1CYdtRKoqc7AfeYZJFjJdbSj7/3m&#10;ai2XzZLNmc0RCYg1cI8FICL9mv74O94XhkSQTfe+Ru9BmdeB/dXgNTZmW5jGKCO9XN44p9gw82jG&#10;Mz+OVjhXfuXfVZMmovbrvRha9b2/1KDCA0i2BpIz1iFzjPXlr/+w7azZ/g+YAbTHzc2Gtcf6RqIp&#10;KsFdsZVuEmR0S2TVxQeS3FAQAFrWFHOcd8ftiRsi5qPi7nW3+VnGrMA5VzBnhG+Qc5Z1SUiILVaN&#10;hpSP9jCnVHUNvwn796v8Zt2KhNRlIEBaNmSD+T0/O4CWy7vwCl1f0Jx2j9qRdY6RIKcBKKIMxo51&#10;IgBrdyzSS+Z+vweyEd2bBRilHOhHO1hr0KVre/y4P8cu2fu+98bLATUqXQLEAGbU7opI6WP2xt/U&#10;kAySUBm7K5IqZ+2emhJkzMHkoyqBomxROWIw70I9TDiWvKkehgLyAkkVhvaALvm2SXgGAVjPJ2yO&#10;r2NjpdKq8Dr9eWw1rP0V3wxeXfpGF1I8wkEQC0uTPjtPQlR1TD7dcFEBqlE+zxRwYK+E+k2CfB60&#10;kebHH05S4/Yx++KMR59OnLZq9B0tg6t67aUehPT/aA7AmpkFRDkehADhf9N6Bq0onYBpSfvJCYdE&#10;jXhjR+2Y9Lmn3hfaoemBeL//orjWOif7d95pu6v097pgm13ZXJoArEw+MGES1rhbbKu0XN30BVA5&#10;eyvuZWx0I3TGteP3xoUpcwh4SntgojAjkZTdV1cPUp4AOKceFPd8q2JaM3Bp6SsS90klJM6gV1RQ&#10;hPfY2rgZavsv5qo0YIMB0MHEhq2P7myZbS4Py/EZ5ciH7Vy1jDJO1U/MgSJRP3SAUQKmybHXuSUW&#10;5ilgc3k9F6IaYQ9Y5IKJOjsTmGJo0A49mkmvUK9NeTRrOKzzVK9D1sQj6EeqSvGkV6gbR2yKzotH&#10;p0oNHrLrOjN2PTVwP1OuffysdYwANFCuAGmAWt2uT2J4qYG7ptcJ1a7QE8lq3jiJlFTT46yIzg9f&#10;7Wy4vDROAsScnRbSQg4UQVlvKo3Ca5Exc/B9WB6qnVxJjn7Xepc5ENbF74uhVf8FpQYjejZp5m9a&#10;jzNwBxQBruGF+jf/aiW8qPNt3rwi1TmbN+CFOQTAZu2ylgDdGOBPPJTkmjgAcMV2S9/dG5/O63+v&#10;+ebxBrMCF99KANTDVl3OegBk6aEkndNOdc0c8/v3q94DcDJSfdbohnhyZU5j3kfmKbxOwN4WctBa&#10;sDV6V5Sx2yUDR157ALisE+gJLVmrlIlUuX2FeZ/Sq9IkwCjlQj/aQTmA0lE7kn/Qby/pa+974mEN&#10;qsEg3tXYA8lPXbyr1O4qzflXV8s16Fx9wiC1UYCEpERS3Kg34hmClSbnUvWgegqqIftTiQAAMYoP&#10;wjMI0Ku3QaRRNz0G4y29GoIq//eEY1Gta5e1vwJgDVpZ+v6YvVFtDOEgXFBTJGoSquFhQi0Qkb2U&#10;MW5Xo3wfYBHCAfUbdlMSg+rxpDbxeCKAi/6N3Z+vSu09N/qeD7B8D0LGB6kfQC20wfrwLA9g5XsQ&#10;QpP/ZCxaN5l3dqyKXhfdP/ZXQXgGpF2952UBFO2QUBFb41q/+yVHYQomtb297iqdyVt84TOY6PX3&#10;21xr/tzgPkzhkKpHkEytELGzMH9ZvBhvMhYktHYhAcTmxv2GcWqk7amH8uujzra7zOswCGGOCy3I&#10;QtwtKkAX2yk9aaLuEglI9NX2B6PVSEsE8HBK9SUkTrLCBhn2/4K/g1N8SgMJP2FP8yM2xs/kBf3z&#10;GSWgBkaJzdLoXXHGw7dI1I/alX5DUwAWNBQ7GDEIjlL39Moccwv9UHuvVLqkajgFQJgdWA8tKzVy&#10;tlep9OqYVa9NO5UcC+eC/7tjjXmvnq5pE2MgdjPOE3D0LoLi1qWNMHgOTjI+bpMTcBwauBNglDY8&#10;6hm4P1OufezpX/sD6u99r7lGy2WcmWcyrwIDd9LrjNgQT/PHVsAR0tAwpAIqFS8xNWPUscpuZMSS&#10;8svwwTVzuwGsVc23fTr5961Vc7VfVk/vW+c2B1htd5kv+fXo/cXQasDC0j+E7ZGDjqcmFAnIAmuI&#10;ztgD+sNv+M13IqlZXBKnoeuq5rfz3mN9w0PYuJE+IiXhkAnYAaRPOpIPsFgTbPrwAKRM4wsOx73v&#10;jRb6fMNXDyL5Quqphw3uU76h3rBOssq8zmv/BZ+FfMOL/E+/WaMjNkU7yYUalgX/Y36JpM3FsQL4&#10;jX7EqhV1jIvmFPTngIuUDFoyXmLCgeRvRZR6nIbSWb8djCMHOdrBuABKR++KX9W6L+krRsds4CJd&#10;UtuoIBXOpEeT815IhkA1mBqY/+BChJhwLP62qAZPWYP5TKiH5xIrRUOaop6CnqRKpGo9CM8AWAI4&#10;jT8WnfcBVXg/fEupBhATidcLCYP76tiDNiaWACw1dEeC9bCEcbATAHWF5kx0MbtQuSnYAJDwdyRD&#10;AEo8LiedSmz4ib0CsCRSdEirXnOj/9QyuBK81PcgxD5qXB7A+lgdYKUehNiJYIR7Iga40kfRh7ev&#10;SPrK6QndP5sVITH2WiDIu6P3JLVQgiVqFxcqov+Cel3aVupsuyt6xF8wRfcwzoHVRvUotKjMMXf4&#10;36XqESRJqyQyuZwyYQhyOnISHRgDDIQTqmyEaogM/Q/EtSmHyx8Maa2/2+aZr6p6ECkRG2qDelDC&#10;MzgVE3GcdsdvDV5hPkWbYAbp5q/AwqmgkAb5/enRfRAkEdCE6jJQf77ZNs8MCcvzGSUqOe/EnjFS&#10;J0Fu+C2/hVG6EySnfDYfaANNOlbWo8GTBoP3aRv0FrCeI70CpFGOMyK2ajnP9grplRiXP578hY5H&#10;3hWbs+Ebo9fYqNSeS9R8ALYDVtXHJqjjz3gMXuVsYFQN47wOtS1FBu6zzpZrn3zezs/+95sPC901&#10;rpqbV5ThUuSIgTveh+1LS2lwUWgj4Ohea9OXobWL9s2GD13ZUDpWR/fT79aqudt/V8bevYfExZfw&#10;8F5r1ezKoxfPWqpmnF9WT+/Z6Jq923q3+UhenRdFq2UlsX3060ESxXrXZ/Sd9QjvYbNnfevf/Cs0&#10;EVpiN7TS/EGRbSLgh7LYuAEBwgNdkFGcFVBV++XqPWsCEMwcByCN358N2qu06HufmcB6Z74wDykf&#10;oC+gxeMLrMvRO6waTRw2PLMC1gvzijWn9ff46vMNjfwP38iGrflha9XcHJZJH2mzSNq2I91TIBr9&#10;rfaPa96hjnED+AuN1lraMl6UibqvY1UkKX74PjxA++1gX4B+tANac5CRNe7Cn/jtuCTvR2yNfy72&#10;TReOd1UErtjEz1dP20jERUSYeDw+4nsjSoobG0dLjOXHH6sbwbPhI1FRQ3aVfqX2Vxq9PaumFMDU&#10;sbpUm/6VYvWgH55BAdbAB0u/HHc4EsNwwAlqU9+TkIFvZwK40AwivXIxu3yAJUzBpchB6kQfsTMD&#10;cI3ZF78yY60p59Gn113RjxS0cGUDB6ilHoQnxRauQYJ17cfroEc8CPF2y3oQQhM5DQxaES0sCs8A&#10;XQetSDIxsMQODGaxyUq7Biyq16VtBVC23V13LfcXTngP4xy4LB9g+QaYKvoXIOUkVTBSnrN4RWUm&#10;qUUs04SReSc1kXKInczBpDb5aDwmj948a5tvVlAeoEo2PLwS1VhXAwE6Q1S1k0AM3rU9ukWZtIjW&#10;saNAzO+FAAB8hf2/0G9y/+k7QoOG/Iq2v+1Lo3v1Pb36jBLmVGeUWTUpqlH9Rq9sLvyZCAAAIABJ&#10;REFUrNBXGOU6q0ZBUiR2MNbQOFW1+il6ONkLwMyRXkGncZgeeJ6DofQK9drNTyQZCVveWI3YHL+U&#10;Sq8cjVM7qiOo951nlgNUArBUfattQ0oAOCJB8wFrAyYgjzY8Wa7NwMD9bPl8tWbzIwpo0A2qiYE7&#10;6XUGLC1lUssgeWQ8lL56hc6c7kXa4TbjjjVGbL4qVVOX7ASbZJ6KDBCVRyuetVZNVeu8mGsI4jLf&#10;Vs35otyRF0OrwWuibZlyPYcAfS7A3hm4s7b5r3/zrwJCFUisim9urZr/z/8796wj1jdzhDnEvBGp&#10;qwsyirMCjgrhd/xm/gOCmeNIYyccyIa7Ufr3W2DeD08SiaTHN1Q9qMAensQ99WfUg8xpPFv3x7VB&#10;BerQvPZ5z47ovZ1jlqfRHqRptJ8DCpI2fU+v9JE9C9rQxzoQ9TzPAUizzXX6jV6ZL8xl1OgAStY7&#10;YwUvEXXf6uivlUaVbvM1/S68iirWAWraCq8Vehxs7mGsZb/tr0PWxd/y7a7wPEvzDBKpHRCUb3cl&#10;gEZBytSz5veadXbio8k9qTciBuouxML0r1gpGBIlCc8QSqrOJiINSkEXcbj4FjuwQD1og4Y2Dy46&#10;8WRU69xeVw8S5mHQitLPU4Dl0vIAigA4xLEibyMI2zdud6CJlDlvKeBgISMdUgkSfcTOTIz3D8ZH&#10;i+jTe170Ey0Dw3LKwfMQNSU0AQCNPdCoIvzIJ+qgp8CDEBr9knoHrYy+VhSegTGv3Fkvi7akdmBb&#10;bDsAXGkbF9t7gGDrPHN7uGgafrtTap/7zG8W0UCNr1m4KZBykikYmDx3xpAwAhY1jAGbI/0tInmi&#10;R2ucopPFaZx63W0Gw2AAcpy4YBScQoVRem7WIj3JbtCzh6yJzskp1dvAlZEiIUEV0ECDHCNR/x1f&#10;8qCMEsAnjNKzA+pYUXrC/457TpLKKGFOwiitYe73fXq7lBuZtgmjRCXjgi/KRrDThptAFTtkTZR6&#10;Ela6zTe0bplLBdIrgAybGWUJGNK8f86wXFRzjwm4edPP5ee3Ve9HbI42NkivNI7V0URO3/RXNy7m&#10;JOtHx0c3DwF7gYE7Kj4iuGPgPuts+WdaZ78F5tp0gyowcKcPgDM2E6WJBJ0kjdN875kbd53XIiW1&#10;4O279D10nw/HnjmQlu/KurZAEkz7K91me/h+T36TbLfovda5plBlczG0GrE5mhfWAVDyPQUF2DsD&#10;d1l7D+evJZFyu/h3Q1aX9uTFeYKW8A6krUhlATFIjzzQJJJUgFjYLoACa4JDFIenCYeyoEPnCgFH&#10;Bywu/Vwkkn7uS6ce1HnHmuBe5qWvHnTAH75BiJWwHRf63VI1k/QdnWPCN7BL9Mwm+i8qndL39IqE&#10;HBAGbeBfvG+BaJJxaGibba7Xb/TKQYJ6ONxCo3F7EwFygC7WzpC1kebJLPkhTPR7vcLrAwN3q7o9&#10;XJzjWGl/SVwHLY+PpZ59Tn2nxudq1A6YybG7ygCcWS+Vr2rW4ZtOxWMz3ogK2hxIQlolkjQvPIOo&#10;JgFYgdE7oE+BmQ+yADao+kKVoP+78+GS5FTU7wBlg1eX3hh3xEmwfEN3l5OQzQQm7hu3C2jaL5vZ&#10;9xV4iA7ZpcgBFAFM6RftGn84yuSF8mnV++7oFS1DVH2EG9hije2hCcB0zP4cgOV59Wn7BJS5b1yM&#10;sPMdi83vs/HkhWfAcQAp2zW+PZdTU/I+xvzYj3WsyAIwkXCtic5XquZTuliKrnbTMLVWzyPN7z/3&#10;FaIiOzsVmBtSJQkRsQ5je6tyEZWZc7NmUYtk6RHLGGCaMAeYIZs6cYqmPFrO5Hz06+yqmsuoBwas&#10;aiaYJEzVt6MIN+iJB5MDQ9ZG/0B9nNgyf0dCQhDNQ4mcnovokff8xjvMuyrd5q+FBh7IpE2i/nR2&#10;QINXRz8Mv/cZ5bh9VqpjGWUs9nfa77xTvqhkYJTMbyJWo97bZd3GqRvg0rXe/LZLl/Gm1g0zxv5M&#10;NkFVhXjhGMYfSATosqmJ1x6eg872ykmvatNPl2tTzph3afvyrp1bo8+K7VWO9IryOHnreDEe3EOv&#10;dHy0bQQYZV74EdwJMHq6XJv5DACr7gwycJH5CH0XoNbMwP10WaQcShOd52x0+kyvItmy6UsUNK+k&#10;v6HEKbXTcrk1c6RhP8+jkz5rlu9N2xJeARi0PXyuv9vuMv+s5YfXi6HV+EPlqVqmXukf65DftIG5&#10;rPOOjR9Qou+mV6R8LlyLWx8vt8xrNMSGlvAR+DJSZqSXw8m/WwdNNeZiOF4i+UI6Uw8yyrz5eth3&#10;/T1wSekl4Rvqdax2mdasQIAddY/dE78h89JXD3qerYCwtI8XOJDJe1XzC/GedOmGdO4I7/TMJqDj&#10;wKWlfwnLBuyzVlhfHIbqQDRrZN7abW4Iv8UsQbwsCXmxMarBd0Zui+TACi2Groskl+n13ea/h9/q&#10;b+icAurUwN2u08nHy9OVvpf0tf+iaDbSIQBBKmEiFc6ZpG7U/lxyXgFJ0XXmi4m4yxYRY8oTyUcl&#10;CrxKxQJPROpDFRhKqqadTWx6HM/onWd5gG/w2lJt2tligDXjJRu93f+Wfg95qHReANahfE9C1IAA&#10;FI1nJSElsKk6KGJdCRIK4BAdMily8CDkdPycTYgtXpqH81O3QK8+86PXFWCp5AhgA4gDXAKAxuxt&#10;BFjXfboOego8CAHBb7Uvj6c0C88w7lBS+6AXFd6P3o7KEVstmJS2kSvMZ9CK6HU1fNZFk3fVk1Wv&#10;xfmpPaBBpdt8l29T0b8LvcCJj4j7mRMrixG7GBiD816BaSpDZlPHDX/qo0kmEGE4N/s9UHpV1YMA&#10;DE5j9Es2aM+OQtR/Tow/8XDy70PXRruoT9QAvgE1EhLCEBxN5HSXR4uCZ6Iqa+k2ov6DUaYgE0aJ&#10;+svZAbHph2X4jHL8/sQyTXtiz9hG5iVtZaOCBgATAAr05D+nU+x/oH/Xw/G4tjvNH/v1IvELPQfl&#10;tK7BRA8mF5Je1WY8hXquuSpg5NZ4BCCKspFMMrYKklDz0VYBQoyXxhnyvbh0fOrjl2vgPutsOQ3I&#10;O2CR6c0mwTyQeaXAXSWjx5Ma0i/aD/hXusg8z7GjYSNh/qZjCnBdlfRx8z7jhSvznwMGUlXr4JGW&#10;7+r5ZjiP/d9hyBNtW7Mr7W4KsOaZXO9n6r0YWk1/MukftgOaAKp4zrxnLsu8Q1203R6WwrbxO5Vy&#10;O3OBQatMV1g2tEQqzSEBqTJrkzhx8A4kNhzCGEfe87+lfNoBT2BNMPcmHYkLQeaAB6OH4B3CNzh4&#10;eeEXmJ9q9zd+f/zvwjfULtAzK9A5DXDx29L0vmr+3M2hnbwXzh3U+LQfcNn+YCkTjoI5yeFSaMOe&#10;tdfah0HzCQezYLKSk+YG+kNbDNzhgxxe+JYyoQVAcvRm84dtc0zvoj4w70TilTVwt/azx/Mdwvy5&#10;fkncD7i3fI3k9svPM2glRTm2TiHQmv5ieXKzDk87/Y4/ythdOdWgloO0J09SBZjCyFtUl6gHn86P&#10;3j7lSVLSNFcPSvT2rXX1IHUD6oZvIuhoVBt3KN+TEPCC/ZLGs0o9Ho/Eb/RfEj8N4AAYoUIEfGGo&#10;j7SOUBZ4YI49GGeMjUM69bkn+oWClzwPQsoatbsRYH30Mw5g+R6ESFFsDkINpfHL9pXRLtmkXT5E&#10;1Jt+eIah65KaH1NLQB6bOmpKmMD+WPqvbeQKTQYujX8Q5vbLW0x6suq/2PxZ2Hf9Xamar6JiEUP2&#10;IPUNTADbDBavnI4YC+ISwRj2xZZpaiBITcR7LOF0+iMtP+/ab0Hp79nIOAWLaolcdr56UO2r1H6H&#10;+ElHRBS+ILWjUM+2YAOnzXm0yH1WNcdpnzIyYZR4NDovSspSRkk7/TJCRgmjFs8nyyh/6Pc77zQp&#10;jNIZuCONYkNA3A/oUqnWqIeTJaGbd/+FJiO9UhWpqARtKhx7cnc0y5NeYfs086xN5eG3078fuS25&#10;Ue3btGyJo+WkYRMOOs8sJE1OggW9MhuZk6zpRhdGcMfAfdbZchq9un2p6WSTgI6Ms6pQVDIKsMPA&#10;nfYzJ3U8GLded9d/63M27Iz91YrSj1At3Vg1V+g7XBlLnf9IVTm0+X9394d8+vj3Tgqa903TZ6xP&#10;1l5OXfKs1zyTGiz79XF/MbSaebZ8tR8OQoDMQmv7SN3QTzZoZ+DO+mbMQuNvAbKYC7g5yiFg+MZo&#10;adh+aAkdZbPfaQEVkl14hwVNdhxDUEP5HDA4dAAekO5MOlb+l7Dv+rv9QfNx1orMFw3b4psVuLhr&#10;Ew8nfwe4E6m3zzdUhX5MQgwVjkPYv9aqkWDKlTlmotAvzMsK33Dx21Db+d/TR+gH7Vi7ACQEBNB8&#10;4qFsBoiWqmnxv2We+gbu9IfvMeL31X0jd8RTWqtmlv+tf8+8k4OclXgJXRgXJN5TTjYP4aK0vySu&#10;44/G55GSpHkG1fg8AEEKhvKuM19Ibm/W2fHPm/8itlNIn3LK5RnAAIkSgAIwBuhCHZhKtU5b2628&#10;8AyjHolqSKF8dWB437WzJHX47Ud9R5qc8UctwAJ4hJ6Esulii+FSC4l6EI/HI/HJAYtLpwEcIk7W&#10;FDlHJcmyqFABhGMPxeua0abvvdEbCl5SD0JO7ZzWj9uyRu3KAVifswBL1IrrbPvU/gv6uX6+1rEq&#10;+hGLB8CUG55hblzzDebpC+8DKAFj2IEBqLSNhKNAbTpgYfzNlmqjV5u/iLjXk9XAJeb6Ijq0VM3R&#10;9GSK7ZGnGkM1iyhZGCqnI8Zii2MM+13kcAe4AAicVNlEZRP883zHAtrRf2G0S9WDSEEAoapuko2V&#10;/js3atlcUS8dS2rj9idLATzCKJ10hRNgakB9PBE1W0iHwt9Vcw/tkQSyVfOyv8kK4/bsgGifX07I&#10;KCcdJtCuY5SHswAzDBgIvZEgwHwBJfSHfiAF43QKTaDDqB3xoUrVfC5T7zwj76uBP4zRfmslTIAg&#10;wA9SgpuwvTruwiJY2yuR/ohq7pnyxKI5wfPOHeZPKNuXXqVBQk/ZslXSxGZCmwVgqfrS3+iKDdxr&#10;M89elgaSHLDUTBO6e8CWNohk1EVwx8Ad2y3oB13YdJBSMR4+nbjnGUAWez/m2+AVkUSqrnSb+f67&#10;mfn/YElO9/7fuW+Zaz5fRK+8GGnh93m/aXfec55Jv+4xhalLLoZW0595B2mx0rx68AXWNJsydYUG&#10;7mz8bLbQzW8fGzN0F1rWDbn/0n9Hy4OPALYpiznJfJWDBKDpKI4W5QanBGmXF2QUnnLTsaTwkDxw&#10;uble510KoFQ9qGrpY7IG/lb4hqqt3ZpRFTpr5GLi6LVWzSeYCwKsq+acgHhirKmBu+OTgKYGgIVX&#10;t4uBJaDmgA2zwGFm0pH4n/w51jbbVHzaMp99A3dMNQDCmBZQJlIt+jl6R/KAn1/TL4N75h1qRtYa&#10;IFgM3HereUdyym/DJX3ftSv5idpdpSAoUOH5oCT3/sVkyYWIMO1s8vOcIKUKBLKBRJ0RPABL1JcA&#10;QI3engPQOlaVagQQDUGV/1veCYzjieAuoR0AWAWehAAODZugxu3WID+a2X+RlWCJCpEUOWzwx2OR&#10;tEEnANaEY83Vp33vi95U8EI5oQchYKlrZyPAuv7zFvQgccJeKseDELD6qiz+gvAMODQQT+s6Txom&#10;bdhgQ1SgHkTKB/DTNio9+twTv1iZY9rChZP5reqRB0q1/kvMoKI50tJtlstG5ICUqGhUxL3NGV07&#10;+ysWo6oDYU6cMAVwaZwi7K9OiJdabdazNpBjXr0DFpmZMJ5UvC9xlLJu1io9EdUU+eeOA7LKO1Q9&#10;OGqnhG+w6jAvQjhSjmZSAZ9GLXO9YJ5V8wgbTepFWd9AUnsj/1tse3xGCZjRE/ukw4kamkr3w4jK&#10;wig9A3c2H5USOQN3OQGP3hn9RWvVrPHr5Z4xgHnnSa8AokjTfGmT2F45uyfnuVe75Wxya97Y6LOu&#10;3ea3U2P5QBqGemfqqXIqaRqxORbmDgDPbHSenYuCs8DAvTbr2fJurXPgUvN5gKwAeScBwDaNTYTv&#10;1cAdgMimBi0AR3nG7fyNDZsDAtIZ5tvgFfFQ6vKdBnhPJb2ADua/SJYCW5xe88wfajvDayhpoMwL&#10;/pf1mQUw/jcCwu81Y8O69PfF0GrGGfPfKlWTBhtlnjN3AUHUmdrjEA9pi5UyAdAFHHgSNuiJCk9o&#10;6Qy5u7bF55jPftspDzpySABEsDZYrxwkHGgSG7wwzphs/Ki/XJBRDg6Tj9t4gtpv/zpkg/l/hqyJ&#10;zrPuRNLsq6WZM45vTD2VfF34RuB1rOpBeNaEQz23w2q7q35grcw1L4ja1B1O4fnCJ516W2jozQf6&#10;yDNoAy0mHrK2adBp0tGsOrS1alp9uoYG7qJ+PWDtuCiTgyr9HL0r3lepmsP+t+m92NEVGLgfEe1D&#10;09iaPv3f9ved28rfwRhbjcp7YtQegqzpL5R3XKijNz9b/o5v/xSWoapK2iKG7M9ZWzBRDyLVUvVg&#10;oLLk78S28sFUeD/5SYzUs+pB6h+OJGSfk2ApwAo8CVHbqbpMpFf7RQ14buwh8+7+i+PnAR7YOBF5&#10;XSRIJyUHoADHaWeSN7t2m8ua0abf/dE5ysD2iYUhdXkehIDekQ83AqwbbrWgRwGPqPPqOQil/jH7&#10;4tebhWfQ+Fpalh+9nfyQSNGQLLYvdwDLa2Ovany8KAidLiS78Thd++Ji9/LKHPNJGCcnU1GNOc8w&#10;FiqbOJtOylCxR8KZwEZirk04YGM3sdGnUgbSmDxZrt1y9h1/XET73kvNu0U9qCmQ1lvpB4wpZYSo&#10;l3zpFOqhU8lLbAAivVH1k9oGOdUVGzibgNKh2bVtnknb2DrX3CSM0qW6kPngBbrkt19WyCgBgJzY&#10;YZQTjyY/8fseptmB3uIJ5AzcobMCSeiCJMhtdP9aqZon/Xq5Z6MCgFJXKL2iHYARATRF0quz5dot&#10;z5QX+W1suK+Z0tg98VvSLmffpiEWkFAyxrSTjU0A1q9k4M48Kae5Kwc9GN2lGxT9hy7MNcA8wBGg&#10;iHE8qkXd1AFDuepBPWCo48by0qtdi82vtc02HwrpKfPfqYaREod/R73WQB/vQdscM7ThG29Tzftb&#10;M2DI+/Sr9z3mT71qMrcXQ6uPnZZE5f+s7WCtA4CwsRQghzTVzTvAOzRn/jAWSme+BdQyb3kXEASY&#10;xv4HHqFlc6V8Dk/MDUA6Ma+Yq5TtQFNt+lPlBkkh5QP8mFdIVTh0TD6RlQZniGCMGbI2+kaolqYO&#10;kU4Byi3f+FfhGwXqQUJGMKfz5pHfL7mvmvN+4ObWeaZbQbwcTtV+ELBHiqBARQi45T2kvrRz4pFE&#10;6MRB4qZj9fRq9DNMs4OE3TdwhwcgrYZPUiZ0gzeMeSR+sdJtMjaG2g/G2zdPYIyE/xCb7JjQIZOF&#10;IqT3JfV7+KbkqwKufgXVoAeSmqbLgSA3P5e85L2fSq70GaEaRFWpkqrnLcDCYFzUlwXhGUjUPPFE&#10;c+nVqN0lUXVpXXod+lCpNvaQBCcVFSOG65mUOTtt/ioJzkm+RGfcPuFo/Ax9GrA4+iahFVCZEdIB&#10;FSOAz3nwoeZMU9UUTYp+D0TnBWAttWqq0IMQsNm5NQdg3WZBDyJW1GipB+HjdTu14ZujN8SlnnhW&#10;261HIG0UdewpvCBtuS1fcmBNo7fjxYhqBjXPCUS/9u++EX6lO95+Q9Ug9s8wNv+3MHCX9mPAUvOx&#10;IhoghvZVYyJBcB5cLGAWLobVnI50McIYOB2yIAE7ME+kDJxUdRPU/HJF9Q5aXnojVQtusLY7yih9&#10;9SBqR8p1TPDVkVvjH6d/FwBWP6lqhHCAuU+LgvvX/BhDveebd/e5r5RGKBf1l7MDQgQfAqyQUU4+&#10;6TPKJJOgt9ed5g/9NrCRsCnRf2hqGaUFRWrgLqf93fErlar5N/9b7gVgeZ6DbCaiEkQdcsKOC2MD&#10;zRgPAUSn07hTAlBmnS0/XDQ2+nzcvvj7slG5sZYxUFXj02XZYGm/AKyLMHDHSH2WeBAKWFqs9Q1a&#10;Hi1TtaOCSNmEnOpZ8he6b5UmgCPmuv7WK8BAJJKobsRwvbSHeipVg/okfV/sr7zk3rngvGoyYTe0&#10;vXqtzDFT/DJ7ci8AKieshH5Lv/z5qXXp9UK0EkkhtDpbPkdYCvWUhVZqSM6aph38Tg3cnTSV+cN6&#10;pB3QEjrpAUQ2c88eE4mjtpsraix4I6CG8WNOArTgFdgM8Vvs6AIVJOUDSFC1A9wA91NOZg8r2n+9&#10;Dl1X2pOaFajZgKceFKnnE8nLzCeAhB5KZF4fsZJxCb77RI8PZt/Qurn2vstcI4fTTOYHewikLsCo&#10;TxvAGOAT2tA/eBuHSkDt5OPl7/hlh4bq0IdDsBq4w5eQwlEOZXJAFWC6O/5OXnJ52sF4014ByXWJ&#10;l/BvDmc3P1EuDA3it+2SuB+2Pnk8jEulAOQiroWeJkqE6S8kx5qVN/lJZ3/1dB0gAPwEdKlUK1AP&#10;Yrs1aGWp1iz3INIsUmhg0xXWz+mJ1Dn8L/IkZLEBnlLjdkmIHX2Ofg1YHP0UqY+o6FBRHbIgUe3M&#10;pn+lebRqyui/wAIsH7wgKVMPQsDa8E2NAOvG2y3oYdNF6kX7+AYbNurnO2ynmoVnuPG2WAKYap5B&#10;sT0B2CDGxuD5cFxDspiqBzXK/I641npnvCIveKW/kGGKwhDF/iQ/3QY0IMo7G5GeTKVP6hnoMrWL&#10;bZiTqgAGWNCqsgHsqJSBBQpjt0bUcbvOv7xrx4roX2EUqlYiFg2btTJCGDL1CHA47iKQP1GujdoZ&#10;fVUYpcZ6cuorla5g2xEyNZ8uet8612TyftHGvveXXoKBSX9VTeoAZAiwQkYJk04Z5Ykkje1Eua1V&#10;80daL1fGRWwm1qSSKmGU0E9AO6EwqHd3nJunjuS1ulEIjZxKkO8BQdBC7klJo4DoqTTulAVYzyQC&#10;OPLGRp+N3x99TdSNmqBZU9wQYuFMWSQS9BmAxelZAXJGwuiraohhhROKDTDq2nFZVevrWBFtZdOX&#10;DdNJAPIM3AFo0FHAUeCJpnRmI6nPf8BsLEFCK1XzbX2Hq79OmDcACv/v3LfONWe0jXnX0E4u/D7v&#10;N/UUqTad00lh3kPa0FNazTpbFrBf6TbP0g7UTJrHbviGWPqbZ+DOHELiBG9grgudPHtMQBAgAX6A&#10;pEb7yJgA2FgvrGXGjzkJ0PJAk8wf2qHfcaUexgCgwBrHtnLqo8kreTTXZ0PXRXOFb/jqQcc3WAOi&#10;Hn+y/FbXtvgHtDVVewdSWWKrqVel36bwviE3ZM2U+j5Q+g9AvPBwtR90IRjYW/wyADccrKAtGgDa&#10;KEBU6JQ16G+tmj7pty60ggBQUg6hbsWe7XAi5VAm6w8aj94Rv5J+5x0meMa8E0CdlXg5A3crIZ7R&#10;xH5W6X5JXIesLW+T0AcXa3eVDfT50oU6O/P5eFMIcPzf2FghqRKw52ylpj6VNXoPVYzYO43c3lw9&#10;OPVpQEY9ubNfJxHaCT4KwMKTcCyhGtTQ3SV9ZhNC/SbqQWvcXpt8wryn7/3m95BeoT4TuylUVEdi&#10;CS7q1ZEazxbRp/+iuvRIYk+5dDdImbCNQ2U7bH0jwGq5I6pJYFLE5KhrkKR4HoRIntLwDKTH2WVV&#10;mHg5ak7IK8dbgEUeQqRUMCSN3i7xuyQGGV5lToWJ6NlJt1q+lFSLkqzqwoKRYuMAE2tfFj1QRAOe&#10;97mvdA4my8lUJFVOFYjYGmYH4+DKomZjhzE4cbKNf6Vu9NhfPW6NkG959rIJzeoctLJ0CmkF5cIg&#10;SXScqgdhhKiG2Jw5ZZLixQWnHLc/eUIYpXoP+hIu905o26E08a8DFpTOhu3r+0A0lzmXMkpnBwQj&#10;CwFWyCiREtUZZXZTaLnTvFfrRoIgJ0jPwF1UMs6Im3oAGABXf+PS77kCRvlG7LZyUuGwoaEaaSK9&#10;qs18NslNIuzTZMKB5AmVjGWkV06KxDjQ5xRgOQN3kTAGHqApAK5HcFdJ2me1zo6VpcOqdkwlo4D5&#10;wMAdkAYd2PTb5mU3aaUTGwl0FvurZaVfks0gL/WIrBOnRgzVOVpW21zTdP2EKXf0u2a2gEiN+Z++&#10;622EzJE+95YyamalkV57SiuNM1bpNieoy1fDseYAUBwqmHesQ+Yc0h0kP6x/QA/SVpV8KJBQfsD7&#10;gHzeo3zGBJqztgER/I3DBxJuAU0H7WEJOzrq9fvPeMGDAArMLaTXU08lr2mf867DN8STUr6RM+dE&#10;kne6TJ6/v6KtrJv04OaZFQCw8iShfvu477842hq2o9+CaIvwDd9+0Km3Q4AFuOFgyfzm8DLlpD2o&#10;ODpl1HOVOaav1i98w4vgLpKqvVYCNvGwtYFk/KBx1/Yo92BGWapmTHk6KuG6gbsN4XLa/Newj5fk&#10;78Grk3uRdoTgxQMJDZKfnL81nMRDYsx4Ibk/57u0bGyNUvsrJ6maAsDS6O3PNkqgsKG66fHm6sEx&#10;+yJR+4V1A1yQYAnAOl7sScikDYzb/5K+tS+OPo3dFAbgKkESgFP34CNUgrjgh7Twf+dJh8SD8IT1&#10;IEQaRSiFMNkzaj2kZ6KedKAMUKUehLQZoAJgQiIlKj8A4lHrremrHfve1xi9HVUiXowTT1qAxSKV&#10;EyPSrb1x7cZbo08aI2L/TIwVXYxcdYOBOQ5aHq31+x3e972/9DrMDjGzbHAKLPYQSsPZpzmpCotR&#10;vAXFmL2cbvTpJvikVf/MfLZMGwv/dayOulOphwsAyGbNCUylMzB6Tz0odhuTjyfHEI1zIoZppwDA&#10;SVcwvvbpUHQ/7KFsYlUaSnTsPE8gmDIbhl9WyChh0N6GkhGz++pcNiA9QbJJwWjpi6j0HrWxtLDP&#10;YIOBWfp16j3fSf+d/ZmAUCe9AoiyoYm6tEh6RXiEZy87Ujg47g8TD5d3iS2Xy2GoqkYXgV1sPwDd&#10;AD6RRHoSSBlDL4K72MJkI7gLwJp5tjxN2zF4dfy0lEOYDuZBgYE7fYMWbPozEIiaAAAQZklEQVR5&#10;myLP2EiQSDD/O5aXhBdoTkelI1ds6VBpARwYF/9vet92l6loG/OulW6zUt/1r0hz/N96T/uQrhUB&#10;LJEW3VsqTCxNG3pKq1nPlCUpc1vV7KL+UErEb/gs/Ir1x7ixpgDnXMVrbXlJor4LnXB4cQbuzHc5&#10;cB2085byGRNoLiFLXJBR5iS2Qh5okrH3Y5mJ5AvVoh9klHhZjydNA7wO32BuoN2p2YCvHnS2VUg8&#10;Jx5Mnkz5inq1qmT88URsoXR8ml1HbC4dDudAv0VmNOAcurA2aQ99ZY1m0vAQA2uhpTVr29K5LDyA&#10;w+TUU9kUVi1V00/bAl1xwBH6IOFDhYq6VZx/Ejt+1sC90CNS5x3j40u8aCc8hDFnbc98+h3vDft4&#10;Sf7uWFWepSqtEIRcxG9ZQM0IMOPF5PPNysPWSAzZUeU5Q3aRaql6MPAAFBXYqubSK9SDQ9aWJHBq&#10;WDdlD1kXACwM3XE51ZyEzkBQpFfWuL024Xg0m34OXBY/h9QHNZxKkATgnMkAwRPNaNL6MfMbCrDE&#10;ew9bKiQn2D6drIOlwasbAVblyxYU+R6EqPMAqvSV5wAiwF8mPMMxGwi1991WegVwQ4oGUBQJGt5h&#10;qL5cmp4JJyzAktOGlyPx+k/Eo+lbpdv8VBegfxXVibdxDFoRPdKMFv0eKH0/cwKDYTkG0bnVBvKT&#10;0xFib6RVeAuetOJkTl78ZyNmY1cj5JlnkznN6hyy2lwlNPLc+tmsYTyysap6EONmT7U07fHkRGbz&#10;VgmX5NgrS6gDnxZF92MeiV8PnSCweWlfVvqBMkrao4wyA7ByGCX9Biw5Rpk5dfsAC+CbZ+AOo+S0&#10;DeiUjW6XVanktZ/Nq0h6BQia9lhZmKUCooxKzsaeqs06e9kFDyCTjsTLU1suD6yp/RR9ZZPF2JmN&#10;hTnC73QMcza7egR3a6x+yzOXdek8Gbw6+mvdoCgDYCsgOzBwp03QBelTHn0AKKn9lUgkY6JTl0J7&#10;NgFizk6RDZKxCctrbZIPUNtdqZod4Xf8pvy857QPKSvgLu/v7nD0gpafd+0prWY9U5ZyWqtmtarv&#10;4CeMFesI0IRajnnH2EFz1jJzByCrc1UBKO+yFpCyMt95H0mMSltpO+9SHmPIYYyy9B14B/McRwXK&#10;0v5DKwCu3zY2/ZufsCnH8mjAsyEbzO/pnOPwp9KpVD34hLU9nHIyOQ5fkXXjeR07FWLhYUbbp9cJ&#10;h+KGgLOD7jW/1b6s9JbQRR1jOATuw4a1fjCjjwI+iYFFWAbo/FhZwJKjUyZHqA+wmCtIBsVuk4Ct&#10;SPgOxCKpRjos4+c0DAR11fb6V513AqjRvjQauEt2hY89W76miN6X1PP2FUnfEHz8Cr/TSMhFnZ/5&#10;Qnlas3KxkZIwEZ6kaurp4vAMAACM10OPQf83kd0BWHn1Yow+bFOpNvHRqDbhRL4nYRcxRJaXUuN2&#10;sYs6edmf9Vlq/vug5dF5Uatx6kKCxAb/aCwR8NP6LiDBuvbT5t0Z9VuQg1DBUseKRoDVOtvG35IA&#10;pw6U0SfUvUix2KABTGKgj4qTHHGoB0/YfJNXT7cA68pxsXgwAhRRdWr0dtSdOBhMOJ5Y9SGLwaXw&#10;4W/XTEnkRB1uGLqY/I1DgNPKUlN1ab+Fpb/VExg5wwRYONE/TFQ2fSdVgWnoaceeDOubIIxTDJhF&#10;QlJeWjQf9fmw9dE52ZQdsKIuGAdMW1zzPfCkuetmPl0+kzLSHPUgZSgdiq5sNEjGbn4sadW26LV9&#10;ebQxZZTODoiTog+w8hglIIZTJYzy5seT17U8rn4crCIDdwArUjAkONCfzYBrXh9gsmwk1MVY4KXF&#10;90gKsEGbxn93z3ioxMkF9nSquQsDrIlHknmyUQW2V1oOLubQm82WeZOqanQMPZAsEjWChGYN3Gt+&#10;wNMha6LvoB7ygS19pH+iInYehGzSjAEbRh59OO0jmRG7wgdL54avNr+jwWT99/le7LRc2ib/b+n9&#10;XJNxWPDHVe9bquZk+r6n6itqnwCoB/IBHeWwmfZdUNqn5edde0qrWc+WxQmq11xzN3SRTZoo4C64&#10;rbU5tHZPjCXrGwDLXAQM83dUWki4+DY1I2BzJuK7O3AxT4Tv5AQZRaXLPAXQcQVwMYewdVS6SdvC&#10;IKOs0SfLTW3RMOAfuS0+L+o/dXpxfIM1IID+TLk2/cnLHhW+4qS+enDQdwD22paiK+MCmJl1+p3v&#10;Ccdk0IrSk9BIgKeT7LFGfYBFHwGf1AUtlM7wPOb0zU9cliZ4p3w/DlbvAgN3Dp/TTtkQMRLPCq3D&#10;hvy+iDq8nrNQ1quoeJ0tGLyDcfnYs0m/sH+X5O/2FeZ/pIAga1eVC0xy330x+ZsLdX7GC/G43G9d&#10;nUikNDyDvqfhI/ibSrX0b9hVTXmquXoQD0GkT/qNf51wNK51bivVJinAwtDdD9WAQSQSrGUlAU82&#10;V6JNIzDwwegLnHIk6CabEVIVlyIH1aPWM/OFZH8zurTcat4rAKuJByFlDVqWA7DmWLukPA9C0vX4&#10;4Rm6HrEAEGAECPSTR191E320zEtCRLAxsXEet/Zv0Ak7M5FuOVUkQPOK0Ze9n74VueKmG4cmLV4V&#10;Nz0Nk5BUPAX1ZKoMApu4nVb944MuGAOMiY0bhsnpFMYD49TN/Jaz5S3N6M/fhm+IfiabsjNQFcmH&#10;b0dR9x60jBLPs2fK/6AADKYkjNIDAEjFihikPgfkCKB5orwwbGPHSjMYRiku6NDcBbr0AVYeo6Tf&#10;dUZZzgCs3l8y79a6iwzcOUnjug5QYaOjj0UnUcYKA2Dpf2iA/mRZNkfGgs1FpFd1jz0HrmCklx0L&#10;+x7+nnQ8+ZIP3ASseWVh+4EqD4bOfzZt2p7auvgG7iJhDAzcrapS5jJ1D1kb/ZQNCokEZbDZ00ed&#10;Wwre2biY4wBlpWt6JTyDhh3B/nB56WnKbq2aFek7DgSl7y228c/Cv/O77S5TmAtP6VXpNi8UfNvY&#10;PmcHg7SG+sPvRPos8dia2032lFZqa9frbvMZVJIqXWKcLACwUiPozvrjYAO9mTtIKjl4yQFrK4dB&#10;5wCClDU8cD2aCL9GcgjfZj4whvAHDkccaDgYIbXRjRw+rv2HFqK68sAfa3v66XLTEBmMQefm+A3W&#10;KfNFALnPN6wnZW3WmfKzgEGkPhofS0E/6w7gqG0pugIwWQ/Tn2o0fxi0PPokdOLACG05IFGXD7Do&#10;I/SE1tACOjOnUzqdLme8Vdtmm2u1LaLaZSwCA3c9SEFv1iJ9LOKBjL+aJ/gSL7G50zEXCfdlo3Ru&#10;X/LXvOjoChJ6eO2BDVY8rFlZAJMwz2BReAYkO4PXNJdeIckSEPZkPsBCFUigUQAWYR6KPAnR0QM4&#10;BJycTO5jsNuXxS8h8WHiDmVSocpyKXJ8W7YLxQf76K3mAwAsATgwDJh64EEIzQYsqqvz1Barrers&#10;klSq5HkQYpvWLDxD+4N1wPahabH1WAuit6OiBOBiFB+qL5Ee/u8R5n9AiyLGzklFTvD1mE7/0Gyh&#10;DFgU7ch4zjkPGBYejIDFy6YnTOOg9VDjVAoDRrrAJugAi0vg2zMbnxGbon/2N2UYDXUgMQK0KXgS&#10;zzNllGfLPx+3N/4FbYN511UBllnBwJQpFV1h5DDX6afL/xjSpXWTeefQddGrwiiVDgfqNiaUmcco&#10;OfmNdif06afLGbuRPreb39S2FBm4KziVjc7lgoPu+p1/7b/YFEivLEhjc2QTE0B0xp5KVeqk15ln&#10;Lzsa9j38Pfl4+TNyQnZgTcGzlgH9kWIgdaPdjCW/ZbNjM9Mxcgb3SEVCdeW058xvUy/q2aHrovPp&#10;BuVHcHfOE/ot4LNIOqRSFFRfVjpjPtPVZeJK1Xzfp6Hz1LP2V0uxh2qcN4CdtnnmsZAu4e8wcCn1&#10;FEnYFECxWQPUM21yRuJWqmYKk9Q3pRWSUJdOiHHSg07vu8142aR9L72DVtqOxB26s/5ks320DoTx&#10;AkfiwuYtuWFxeHFSVt4HpAGeOCBwwKAOMVT3gowCYFinjJsDTQL0/UML0iGRlmWDjDKHJXlxSHP/&#10;97D10c9SqbY7dFmzgsx8+ycBYOGcdCpE1mU4FuFvQlm4g9ATfv3cD11p/gBgA/BkDdBXaOkDLA52&#10;kkt0k7WhhGeyRlWaNeOp8n/45bbNNldqG7An5Fto7xu4M9asd8ZPAPL+rLRdv/fnHcCWMRWVcGDg&#10;LnPmmfIMvx1vy/v3j4ruuLwrPnih/zfeFp+vfCmu/ar/r/9C/JML1XH1tPi5ZuW33BHXWr7oteGO&#10;uHbj7fYZf/O//ehn4xr/K18u/s83134synyXKePTtowbbo1rN3whrt3w+bh2Pf8/F9c+yn/q+Exc&#10;+/AtkTzj71fdFD99xdj4sQ/fYtPLfPhjce0jn7Tv8S3t9eu47tPxd5rR5Yqx8ZlrZlJHXPvIJ+La&#10;dZ9ybaKs2+Ka9lvVeQquuF59s23DR/xvHL2upV2fsG0jKTR9oV/Sz9ukH6nR/AcmQKds/fQFutAf&#10;viOVjtTzmTqNLh8VH6NvV02O/vND06Ja+P/qm6Pa1TOi2jUzI6Hhh2+Jf9GMFh+aGn9L2vHxuHYd&#10;NP10XLv+s3Hths/Zq9Ln+s/YZzd+Ia613JbUKl9MatwzPjfeGtdabrfPeH7D55IfNauTv314VvwD&#10;oTt0on/6H3pR5hdcudTllX3dp+NXaVveO1dPb6RHSB/mJu2lzKsmxk+E7bxmRvzdlA6uzx/5eJzS&#10;mTqYm8w/6EQ76bPQ5/NCm3N+me8fFR/WNlwzw30LrT/l6Gy/kTJkTjv6+3Xq91wZW/qe7b8bE+h0&#10;e2LHwqMZ7fP/X//p+N/9NubdXzM9+qqMa0B/LYf6mSu0k3ZnxtLNH21ji84Pv023JymdrhgTH8+U&#10;w1ygDDcPZL65b6nzQzcXjDNzf3pUEzrPimpXjo1PXTkuPuvTT+/lPdbIrIKypkW1D9wUfTOPNv9/&#10;O/av0kAQxHEcbu95JFoYRMhjWARBSKMBLSw0b2Zla2lp6ytYC/EPv7mZZRNPIbC4EL7VnYa73Z35&#10;7GQ25f+OFt17vDNfNb9f5hjjjn7ue/fwonsuxyjvd4nVyU161bOT8/SkmEy93imGiq1irhpj3mXd&#10;93Lk2GrZ9ZBn5XejXvne0DMz1cz73mzaGNob+lx7YzXUidgrUSf07oiX7amrzuYT+8L21ar/Ktc+&#10;dq/6FrUpvIy4/Ti9TeuybphJtx3z+OuqWHmd+5zM08P2XI4v01uuG+5fsYh32hqXQ6wtFl6DNHet&#10;dXbXb9Tpg3l6jGdVy3PuvG7YMz7/GFfrU47iufIa7soc5j3mc1Hep8v+ZXttu/z9Lw2ZTejs568f&#10;5Rc198QHAxjAAAYwgIF9MUCDReOXf0XaF9SsgwKNAQxgAAOtDdBg0WDRYGEAAxjAAAYwUNkADVbl&#10;gLbumBmfUxsGMIABDGCgvQEaLBosTi0YwAAGMIABDFQ2QINVOaCcGtqfGsgBOcAABjCAgdYGaLBo&#10;sDi1YAADGMAABjBQ2QANVuWAtu6YGZ9TGwYwgAEMYKC9ARosGixOLRjAAAYwgAEMVDZAg1U5oJwa&#10;2p8ayAE5wAAGMICB1gZosGiwOLVgAAMYwAAGMFDZwDfZQQUWqoJygQAAAABJRU5ErkJgglBLAwQU&#10;AAYACAAAACEAi7Gw5t0AAAAIAQAADwAAAGRycy9kb3ducmV2LnhtbExPTUvDQBC9C/6HZQRvdpOW&#10;WI3ZlFLUUxFsBfE2TaZJaHY2ZLdJ+u8dT/Y274M372WrybZqoN43jg3EswgUceHKhisDX/u3hydQ&#10;PiCX2DomAxfysMpvbzJMSzfyJw27UCkJYZ+igTqELtXaFzVZ9DPXEYt2dL3FILCvdNnjKOG21fMo&#10;etQWG5YPNXa0qak47c7WwPuI43oRvw7b03Fz+dknH9/bmIy5v5vWL6ACTeHfDH/1pTrk0ungzlx6&#10;1RpYxmIUOpJFIs+Xz3IchEiSBeg809cD8l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U1u1J8oCAADIBwAADgAAAAAAAAAAAAAAAAA6AgAAZHJz&#10;L2Uyb0RvYy54bWxQSwECLQAKAAAAAAAAACEA/lUMh8REAADERAAAFAAAAAAAAAAAAAAAAAAwBQAA&#10;ZHJzL21lZGlhL2ltYWdlMS5wbmdQSwECLQAKAAAAAAAAACEAzP0uFAsxAQALMQEAFAAAAAAAAAAA&#10;AAAAAAAmSgAAZHJzL21lZGlhL2ltYWdlMi5wbmdQSwECLQAUAAYACAAAACEAi7Gw5t0AAAAIAQAA&#10;DwAAAAAAAAAAAAAAAABjewEAZHJzL2Rvd25yZXYueG1sUEsBAi0AFAAGAAgAAAAhAC5s8ADFAAAA&#10;pQEAABkAAAAAAAAAAAAAAAAAbXwBAGRycy9fcmVscy9lMm9Eb2MueG1sLnJlbHNQSwUGAAAAAAcA&#10;BwC+AQAAaX0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style="position:absolute;top:444;width:935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JFVygAAAOEAAAAPAAAAZHJzL2Rvd25yZXYueG1sRI/NbsIw&#10;EITvSH0HaytxA4efBggYVBBIvaCKnwdY4iVJG6/T2EDo0+NKSD2OZuYbzWzRmFJcqXaFZQW9bgSC&#10;OLW64EzB8bDpjEE4j6yxtEwK7uRgMX9pzTDR9sY7uu59JgKEXYIKcu+rREqX5mTQdW1FHLyzrQ36&#10;IOtM6hpvAW5K2Y+iWBosOCzkWNEqp/R7fzEKfi6FxoNdrvXn8Xe00tvxV3xKlWq/Nu9TEJ4a/x9+&#10;tj+0gsngLY77vSH8PQpvQM4fAAAA//8DAFBLAQItABQABgAIAAAAIQDb4fbL7gAAAIUBAAATAAAA&#10;AAAAAAAAAAAAAAAAAABbQ29udGVudF9UeXBlc10ueG1sUEsBAi0AFAAGAAgAAAAhAFr0LFu/AAAA&#10;FQEAAAsAAAAAAAAAAAAAAAAAHwEAAF9yZWxzLy5yZWxzUEsBAi0AFAAGAAgAAAAhAMnQkVXKAAAA&#10;4QAAAA8AAAAAAAAAAAAAAAAABwIAAGRycy9kb3ducmV2LnhtbFBLBQYAAAAAAwADALcAAAD+AgAA&#10;AAA=&#10;">
                        <v:imagedata r:id="rId13" o:title=""/>
                      </v:shape>
                      <v:shape id="Picture 1485820539" o:spid="_x0000_s1028" type="#_x0000_t75" style="position:absolute;left:8255;width:6794;height:6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rLUyAAAAOMAAAAPAAAAZHJzL2Rvd25yZXYueG1sRE9fS8Mw&#10;EH8X/A7hBF/EpZtOu7psyHDg02DrPsDRnE1Zc2mT2HV+ejMQfLzf/1uuR9uKgXxoHCuYTjIQxJXT&#10;DdcKjuX2MQcRIrLG1jEpuFCA9er2ZomFdmfe03CItUghHApUYGLsCilDZchimLiOOHFfzluM6fS1&#10;1B7PKdy2cpZlL9Jiw6nBYEcbQ9Xp8G0VcP+zG8oaX83HqVxM/bHq+4eg1P3d+P4GItIY/8V/7k+d&#10;5j/n83yWzZ8WcP0pASBXvwAAAP//AwBQSwECLQAUAAYACAAAACEA2+H2y+4AAACFAQAAEwAAAAAA&#10;AAAAAAAAAAAAAAAAW0NvbnRlbnRfVHlwZXNdLnhtbFBLAQItABQABgAIAAAAIQBa9CxbvwAAABUB&#10;AAALAAAAAAAAAAAAAAAAAB8BAABfcmVscy8ucmVsc1BLAQItABQABgAIAAAAIQCZOrLUyAAAAOMA&#10;AAAPAAAAAAAAAAAAAAAAAAcCAABkcnMvZG93bnJldi54bWxQSwUGAAAAAAMAAwC3AAAA/AIAAAAA&#10;">
                        <v:imagedata r:id="rId14" o:title="" cropleft="21356f"/>
                      </v:shape>
                      <w10:wrap type="tight"/>
                    </v:group>
                  </w:pict>
                </mc:Fallback>
              </mc:AlternateContent>
            </w:r>
            <w:r w:rsidR="006F1461">
              <w:rPr>
                <w:rFonts w:ascii="Calibri" w:eastAsia="Calibri" w:hAnsi="Calibri" w:cs="Calibri"/>
                <w:b/>
                <w:noProof/>
                <w:sz w:val="18"/>
                <w:szCs w:val="18"/>
              </w:rPr>
              <w:t xml:space="preserve">Try some beautiful crafts </w:t>
            </w: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</w:rPr>
              <w:t>and art</w:t>
            </w:r>
            <w:r w:rsidR="006F1461">
              <w:rPr>
                <w:rFonts w:ascii="Calibri" w:eastAsia="Calibri" w:hAnsi="Calibri" w:cs="Calibri"/>
                <w:b/>
                <w:noProof/>
                <w:sz w:val="18"/>
                <w:szCs w:val="18"/>
              </w:rPr>
              <w:br/>
              <w:t>using natural materials.</w:t>
            </w:r>
          </w:p>
          <w:p w14:paraId="51FEB925" w14:textId="2901D3F7" w:rsidR="006F1461" w:rsidRPr="004F28A1" w:rsidRDefault="006F1461" w:rsidP="007F2B98">
            <w:pPr>
              <w:spacing w:line="240" w:lineRule="auto"/>
              <w:rPr>
                <w:rFonts w:ascii="Calibri" w:eastAsia="Impact" w:hAnsi="Calibri" w:cs="Calibri"/>
                <w:b/>
                <w:u w:val="single"/>
              </w:rPr>
            </w:pPr>
          </w:p>
        </w:tc>
      </w:tr>
      <w:tr w:rsidR="00822AAE" w:rsidRPr="004F28A1" w14:paraId="5CB48E57" w14:textId="77777777" w:rsidTr="007F2B98">
        <w:trPr>
          <w:trHeight w:val="37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1394" w14:textId="77777777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8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sz w:val="20"/>
              </w:rPr>
              <w:t>Craft</w:t>
            </w:r>
          </w:p>
        </w:tc>
        <w:tc>
          <w:tcPr>
            <w:tcW w:w="2389" w:type="dxa"/>
            <w:tcBorders>
              <w:bottom w:val="single" w:sz="4" w:space="0" w:color="auto"/>
              <w:right w:val="single" w:sz="4" w:space="0" w:color="auto"/>
            </w:tcBorders>
          </w:tcPr>
          <w:p w14:paraId="1131DB2D" w14:textId="77777777" w:rsidR="00822AAE" w:rsidRDefault="00822AAE" w:rsidP="007F2B98">
            <w:pPr>
              <w:spacing w:after="0" w:line="240" w:lineRule="auto"/>
              <w:jc w:val="center"/>
              <w:rPr>
                <w:rFonts w:ascii="Calibri" w:eastAsia="Impact" w:hAnsi="Calibri" w:cs="Calibri"/>
                <w:sz w:val="18"/>
                <w:szCs w:val="18"/>
              </w:rPr>
            </w:pPr>
          </w:p>
          <w:p w14:paraId="2C1BCF36" w14:textId="7D751EF7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>Balloon Stress Balls</w:t>
            </w: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182B" w14:textId="472D7DE3" w:rsidR="00822AAE" w:rsidRPr="00224616" w:rsidRDefault="00822AAE" w:rsidP="007F2B98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Friendship bracelets </w:t>
            </w:r>
            <w:r w:rsidR="00224616"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                       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</w:rPr>
              <w:t xml:space="preserve">Kindness Card </w:t>
            </w: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0363" w14:textId="6B67753C" w:rsidR="00822AAE" w:rsidRPr="00224616" w:rsidRDefault="00822AAE" w:rsidP="007F2B98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>Mosaic Craft</w:t>
            </w:r>
            <w:r w:rsidR="00224616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 xml:space="preserve">                                         </w:t>
            </w: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 xml:space="preserve">Nature Mosaics </w:t>
            </w:r>
          </w:p>
        </w:tc>
        <w:tc>
          <w:tcPr>
            <w:tcW w:w="3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F8A2" w14:textId="43550F85" w:rsidR="00822AAE" w:rsidRPr="003E7506" w:rsidRDefault="00822AAE" w:rsidP="007F2B98">
            <w:pPr>
              <w:spacing w:line="276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20"/>
              </w:rPr>
              <w:t>Flowers in Craft</w:t>
            </w:r>
          </w:p>
        </w:tc>
        <w:tc>
          <w:tcPr>
            <w:tcW w:w="3134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3FBC4AA" w14:textId="5A1A9770" w:rsidR="00822AAE" w:rsidRPr="000D4B4E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>Stick Weaving</w:t>
            </w:r>
            <w:r w:rsidR="000D4B4E">
              <w:rPr>
                <w:rFonts w:ascii="Calibri" w:eastAsia="Impact" w:hAnsi="Calibri" w:cs="Calibri"/>
                <w:sz w:val="18"/>
                <w:szCs w:val="20"/>
              </w:rPr>
              <w:t xml:space="preserve">                                          </w:t>
            </w:r>
            <w:r>
              <w:rPr>
                <w:rFonts w:ascii="Calibri" w:eastAsia="Impact" w:hAnsi="Calibri" w:cs="Calibri"/>
                <w:sz w:val="18"/>
                <w:szCs w:val="20"/>
              </w:rPr>
              <w:t xml:space="preserve">Sun Catcher out of Nature </w:t>
            </w:r>
          </w:p>
        </w:tc>
      </w:tr>
      <w:tr w:rsidR="00822AAE" w:rsidRPr="004F28A1" w14:paraId="49D6ED74" w14:textId="77777777" w:rsidTr="007F2B98">
        <w:trPr>
          <w:trHeight w:val="521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57E9E" w14:textId="77777777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8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sz w:val="20"/>
              </w:rPr>
              <w:t>Art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3329" w14:textId="5306BAA3" w:rsidR="00822AAE" w:rsidRPr="004F28A1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Sensory Art with Shewing Cream on Foil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9BD6" w14:textId="4432E50B" w:rsidR="00822AAE" w:rsidRPr="004F28A1" w:rsidRDefault="00822AAE" w:rsidP="007F2B98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20"/>
              </w:rPr>
              <w:t>Kindness Tree with leaves with kind act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48D1" w14:textId="6F89AB10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20"/>
              </w:rPr>
              <w:t xml:space="preserve">Bean Mosaic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8965" w14:textId="77777777" w:rsidR="00822AAE" w:rsidRPr="00735205" w:rsidRDefault="00822AAE" w:rsidP="007F2B9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35205">
              <w:rPr>
                <w:sz w:val="18"/>
                <w:szCs w:val="18"/>
              </w:rPr>
              <w:t>Butterfly Art</w:t>
            </w:r>
          </w:p>
          <w:p w14:paraId="0B692417" w14:textId="1ACFC345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2"/>
                <w:sz w:val="18"/>
                <w:szCs w:val="20"/>
                <w:lang w:val="en-US" w:eastAsia="ja-JP"/>
                <w14:ligatures w14:val="standard"/>
              </w:rPr>
            </w:pPr>
            <w:r w:rsidRPr="00735205">
              <w:rPr>
                <w:sz w:val="18"/>
                <w:szCs w:val="18"/>
              </w:rPr>
              <w:t>Flowerpot Decorating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1B01A89" w14:textId="77777777" w:rsidR="00822AAE" w:rsidRDefault="00822AAE" w:rsidP="007F2B98">
            <w:pPr>
              <w:spacing w:line="240" w:lineRule="auto"/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>Painting with Grass Ink</w:t>
            </w:r>
          </w:p>
          <w:p w14:paraId="5B9A4F09" w14:textId="5BF6B0EA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Painting on Pinecones </w:t>
            </w:r>
          </w:p>
        </w:tc>
      </w:tr>
      <w:tr w:rsidR="00822AAE" w:rsidRPr="004F28A1" w14:paraId="596514C9" w14:textId="77777777" w:rsidTr="007F2B98">
        <w:trPr>
          <w:trHeight w:val="48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452B" w14:textId="77777777" w:rsidR="00822AAE" w:rsidRPr="004F28A1" w:rsidRDefault="00822AAE" w:rsidP="007F2B98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4F28A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Cooking/</w:t>
            </w:r>
          </w:p>
          <w:p w14:paraId="694A6E24" w14:textId="77777777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Just for fun</w:t>
            </w:r>
          </w:p>
        </w:tc>
        <w:tc>
          <w:tcPr>
            <w:tcW w:w="23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40E571FC" w14:textId="05304878" w:rsidR="00822AAE" w:rsidRPr="00833F0C" w:rsidRDefault="00822AAE" w:rsidP="007F2B98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Playing with Orbiz</w:t>
            </w:r>
          </w:p>
          <w:p w14:paraId="27064DA6" w14:textId="0281C168" w:rsidR="00822AAE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>Making Oobleck</w:t>
            </w:r>
          </w:p>
          <w:p w14:paraId="447929C2" w14:textId="77777777" w:rsidR="00822AAE" w:rsidRPr="004F28A1" w:rsidRDefault="00822AAE" w:rsidP="007F2B98">
            <w:pPr>
              <w:spacing w:line="240" w:lineRule="auto"/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D01D" w14:textId="048288E4" w:rsidR="00822AAE" w:rsidRPr="00822AAE" w:rsidRDefault="00CF1920" w:rsidP="007F2B98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 xml:space="preserve">                                                    </w:t>
            </w:r>
            <w:r w:rsidR="00822AAE">
              <w:rPr>
                <w:rFonts w:ascii="Calibri" w:hAnsi="Calibri" w:cs="Calibri"/>
                <w:b/>
                <w:bCs/>
                <w:color w:val="FF0000"/>
              </w:rPr>
              <w:t>BULLY BUSTERS’ INCURSION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A3C8" w14:textId="77777777" w:rsidR="00822AAE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20"/>
              </w:rPr>
              <w:t xml:space="preserve">COOKING: Mosaic Cake </w:t>
            </w:r>
          </w:p>
          <w:p w14:paraId="67A5145E" w14:textId="53954F34" w:rsidR="00822AAE" w:rsidRPr="00CF1920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20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20"/>
              </w:rPr>
              <w:t xml:space="preserve">Group project mosaic picture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6C1" w14:textId="256A91DE" w:rsidR="00822AAE" w:rsidRPr="00CF1920" w:rsidRDefault="00CF1920" w:rsidP="007F2B9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b/>
                <w:bCs/>
                <w:color w:val="EE0000"/>
                <w:sz w:val="20"/>
                <w:szCs w:val="20"/>
              </w:rPr>
              <w:t xml:space="preserve">                                                          </w:t>
            </w:r>
            <w:r w:rsidR="00822AAE" w:rsidRPr="00CF1920">
              <w:rPr>
                <w:b/>
                <w:bCs/>
                <w:color w:val="EE0000"/>
              </w:rPr>
              <w:t>TIE-DYE T-SHIRTS OR SOCKS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B7E5" w14:textId="77777777" w:rsidR="00822AAE" w:rsidRDefault="00822AAE" w:rsidP="007F2B98">
            <w:pPr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</w:p>
          <w:p w14:paraId="250C0694" w14:textId="4EF0A86D" w:rsidR="00822AAE" w:rsidRPr="004F28A1" w:rsidRDefault="00822AAE" w:rsidP="007F2B98">
            <w:pPr>
              <w:jc w:val="center"/>
              <w:rPr>
                <w:rFonts w:ascii="Calibri" w:eastAsia="Impact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Making Aloe Vera lotion </w:t>
            </w:r>
          </w:p>
        </w:tc>
      </w:tr>
      <w:tr w:rsidR="00822AAE" w:rsidRPr="004F28A1" w14:paraId="0CBCF5B2" w14:textId="77777777" w:rsidTr="007F2B98">
        <w:trPr>
          <w:trHeight w:val="40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45A1" w14:textId="77777777" w:rsidR="00822AAE" w:rsidRPr="004F28A1" w:rsidRDefault="00822AAE" w:rsidP="007F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2"/>
                <w:sz w:val="20"/>
                <w:szCs w:val="28"/>
                <w:lang w:val="en-US" w:eastAsia="en-AU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sz w:val="20"/>
              </w:rPr>
              <w:t xml:space="preserve">Sport &amp; </w:t>
            </w:r>
            <w:r w:rsidRPr="004F28A1">
              <w:rPr>
                <w:rFonts w:ascii="Calibri" w:eastAsia="Times New Roman" w:hAnsi="Calibri" w:cs="Calibri"/>
                <w:color w:val="000000"/>
                <w:sz w:val="20"/>
                <w:lang w:eastAsia="en-AU"/>
              </w:rPr>
              <w:t>Games</w:t>
            </w:r>
          </w:p>
        </w:tc>
        <w:tc>
          <w:tcPr>
            <w:tcW w:w="23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0AE677" w14:textId="7829515D" w:rsidR="00822AAE" w:rsidRPr="00B56808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>Hockey</w:t>
            </w:r>
            <w:r w:rsidR="00632D54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                       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Skipping Competition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3826D0" w14:textId="1996FC07" w:rsidR="00822AAE" w:rsidRPr="00632D54" w:rsidRDefault="00822AAE" w:rsidP="007F2B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Volleyball</w:t>
            </w:r>
            <w:r w:rsidR="00632D54">
              <w:rPr>
                <w:sz w:val="18"/>
                <w:szCs w:val="18"/>
              </w:rPr>
              <w:t xml:space="preserve">                                               </w:t>
            </w:r>
            <w:r>
              <w:rPr>
                <w:sz w:val="18"/>
                <w:szCs w:val="18"/>
              </w:rPr>
              <w:t>Tennis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5F3A0" w14:textId="66901567" w:rsidR="00822AAE" w:rsidRPr="00632D54" w:rsidRDefault="00822AAE" w:rsidP="007F2B98">
            <w:pPr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Lacrosse </w:t>
            </w:r>
            <w:r w:rsidR="00632D54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                                        </w:t>
            </w:r>
            <w:r w:rsidR="00301282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        </w:t>
            </w:r>
            <w:r w:rsidR="00632D54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</w:t>
            </w:r>
            <w:r w:rsidR="00301282">
              <w:rPr>
                <w:rFonts w:ascii="Calibri" w:eastAsia="Impact" w:hAnsi="Calibri" w:cs="Calibri"/>
                <w:color w:val="000000"/>
                <w:sz w:val="18"/>
                <w:szCs w:val="18"/>
              </w:rPr>
              <w:t>Kho-Kho Indigenous Game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CFF08E" w14:textId="42899CFA" w:rsidR="00822AAE" w:rsidRPr="00B56808" w:rsidRDefault="00822AAE" w:rsidP="007F2B98">
            <w:pPr>
              <w:spacing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F2EE0">
              <w:rPr>
                <w:rFonts w:ascii="Calibri" w:hAnsi="Calibri" w:cs="Calibri"/>
                <w:sz w:val="18"/>
                <w:szCs w:val="18"/>
              </w:rPr>
              <w:t>Handball</w:t>
            </w:r>
            <w:r w:rsidR="00B56808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</w:t>
            </w:r>
            <w:r w:rsidRPr="00FA3D40">
              <w:rPr>
                <w:sz w:val="16"/>
                <w:szCs w:val="16"/>
              </w:rPr>
              <w:t>Freeze Dance – Colour Edition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4C5099" w14:textId="28A6A6C3" w:rsidR="00822AAE" w:rsidRPr="00B56808" w:rsidRDefault="00822AAE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>Long Jum</w:t>
            </w:r>
            <w:r w:rsidR="00B56808">
              <w:rPr>
                <w:rFonts w:ascii="Calibri" w:eastAsia="Impact" w:hAnsi="Calibri" w:cs="Calibri"/>
                <w:sz w:val="18"/>
                <w:szCs w:val="20"/>
              </w:rPr>
              <w:t xml:space="preserve">p                                               </w:t>
            </w:r>
            <w:r>
              <w:rPr>
                <w:rFonts w:ascii="Calibri" w:eastAsia="Impact" w:hAnsi="Calibri" w:cs="Calibri"/>
                <w:sz w:val="18"/>
                <w:szCs w:val="20"/>
              </w:rPr>
              <w:t>Who Am I Game</w:t>
            </w:r>
          </w:p>
        </w:tc>
      </w:tr>
      <w:tr w:rsidR="00A7553C" w:rsidRPr="004F28A1" w14:paraId="350A159D" w14:textId="77777777" w:rsidTr="007F2B98">
        <w:trPr>
          <w:trHeight w:val="58"/>
        </w:trPr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2A67A9" w14:textId="4794EBDB" w:rsidR="00A7553C" w:rsidRPr="004F28A1" w:rsidRDefault="00A7553C" w:rsidP="007F2B98">
            <w:pPr>
              <w:spacing w:after="0" w:line="252" w:lineRule="auto"/>
              <w:jc w:val="center"/>
              <w:rPr>
                <w:rFonts w:ascii="Calibri" w:eastAsia="Calibri" w:hAnsi="Calibri" w:cs="Calibri"/>
                <w:b/>
                <w:color w:val="00000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945C0">
              <w:rPr>
                <w:b/>
                <w:sz w:val="20"/>
                <w:szCs w:val="20"/>
              </w:rPr>
              <w:t xml:space="preserve">MONDAY </w:t>
            </w:r>
            <w:r>
              <w:rPr>
                <w:b/>
                <w:sz w:val="20"/>
                <w:szCs w:val="20"/>
              </w:rPr>
              <w:t>28/</w:t>
            </w:r>
            <w:r w:rsidRPr="009945C0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9</w:t>
            </w:r>
            <w:r w:rsidRPr="009945C0">
              <w:rPr>
                <w:b/>
                <w:sz w:val="20"/>
                <w:szCs w:val="20"/>
              </w:rPr>
              <w:t>/2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09C62A0" w14:textId="5CC1F809" w:rsidR="00A7553C" w:rsidRPr="004F28A1" w:rsidRDefault="00A7553C" w:rsidP="007F2B98">
            <w:pPr>
              <w:spacing w:after="0" w:line="252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945C0">
              <w:rPr>
                <w:b/>
                <w:sz w:val="20"/>
                <w:szCs w:val="20"/>
              </w:rPr>
              <w:t xml:space="preserve">TUESDAY  </w:t>
            </w:r>
            <w:r>
              <w:rPr>
                <w:b/>
                <w:sz w:val="20"/>
                <w:szCs w:val="20"/>
              </w:rPr>
              <w:t>29</w:t>
            </w:r>
            <w:r w:rsidRPr="009945C0">
              <w:rPr>
                <w:b/>
                <w:sz w:val="20"/>
                <w:szCs w:val="20"/>
              </w:rPr>
              <w:t>/0</w:t>
            </w:r>
            <w:r>
              <w:rPr>
                <w:b/>
                <w:sz w:val="20"/>
                <w:szCs w:val="20"/>
              </w:rPr>
              <w:t>9</w:t>
            </w:r>
            <w:r w:rsidRPr="009945C0">
              <w:rPr>
                <w:b/>
                <w:sz w:val="20"/>
                <w:szCs w:val="20"/>
              </w:rPr>
              <w:t>/2</w:t>
            </w:r>
            <w:r>
              <w:rPr>
                <w:b/>
                <w:sz w:val="20"/>
                <w:szCs w:val="20"/>
              </w:rPr>
              <w:t>6</w:t>
            </w:r>
            <w:r w:rsidRPr="00DA11EE">
              <w:rPr>
                <w:b/>
                <w:color w:val="EE0000"/>
                <w:sz w:val="20"/>
                <w:szCs w:val="20"/>
              </w:rPr>
              <w:t xml:space="preserve"> </w:t>
            </w:r>
            <w:r w:rsidR="007E570F" w:rsidRPr="00DA11EE">
              <w:rPr>
                <w:b/>
                <w:color w:val="EE0000"/>
                <w:sz w:val="20"/>
                <w:szCs w:val="20"/>
              </w:rPr>
              <w:t>EXCURSION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A8082F2" w14:textId="22408D21" w:rsidR="00A7553C" w:rsidRPr="004F28A1" w:rsidRDefault="00A7553C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945C0"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 xml:space="preserve">WEDNESDAY </w:t>
            </w:r>
            <w:r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>30</w:t>
            </w:r>
            <w:r w:rsidRPr="009945C0"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>09</w:t>
            </w:r>
            <w:r w:rsidRPr="009945C0"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>/2</w:t>
            </w:r>
            <w:r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>6</w:t>
            </w:r>
            <w:r w:rsidRPr="009945C0">
              <w:rPr>
                <w:rFonts w:ascii="Calibri" w:eastAsia="Impact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5A70AC">
              <w:rPr>
                <w:rFonts w:ascii="Calibri" w:eastAsia="Impact" w:hAnsi="Calibri" w:cs="Calibri"/>
                <w:b/>
                <w:color w:val="EE0000"/>
                <w:sz w:val="20"/>
                <w:szCs w:val="20"/>
              </w:rPr>
              <w:t>INCURSION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29F011" w14:textId="2172FCBD" w:rsidR="00A7553C" w:rsidRPr="004F28A1" w:rsidRDefault="00A7553C" w:rsidP="007F2B98">
            <w:pPr>
              <w:spacing w:after="0" w:line="252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945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THURSDAY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01</w:t>
            </w:r>
            <w:r w:rsidRPr="009945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</w:t>
            </w:r>
            <w:r w:rsidRPr="009945C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 INCURSION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0EB7C3E" w14:textId="3C2B2F23" w:rsidR="00A7553C" w:rsidRPr="004F28A1" w:rsidRDefault="00A7553C" w:rsidP="007F2B98">
            <w:pPr>
              <w:spacing w:after="0" w:line="252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9945C0">
              <w:rPr>
                <w:b/>
                <w:sz w:val="20"/>
                <w:szCs w:val="20"/>
              </w:rPr>
              <w:t xml:space="preserve">FRIDAY </w:t>
            </w:r>
            <w:r>
              <w:rPr>
                <w:b/>
                <w:sz w:val="20"/>
                <w:szCs w:val="20"/>
              </w:rPr>
              <w:t>02</w:t>
            </w:r>
            <w:r w:rsidRPr="009945C0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10</w:t>
            </w:r>
            <w:r w:rsidRPr="009945C0">
              <w:rPr>
                <w:b/>
                <w:sz w:val="20"/>
                <w:szCs w:val="20"/>
              </w:rPr>
              <w:t>/2</w:t>
            </w:r>
            <w:r>
              <w:rPr>
                <w:b/>
                <w:sz w:val="20"/>
                <w:szCs w:val="20"/>
              </w:rPr>
              <w:t>6</w:t>
            </w:r>
          </w:p>
        </w:tc>
      </w:tr>
      <w:tr w:rsidR="004F2912" w:rsidRPr="004F28A1" w14:paraId="0602A0F9" w14:textId="77777777" w:rsidTr="007F2B98">
        <w:trPr>
          <w:trHeight w:val="1256"/>
        </w:trPr>
        <w:tc>
          <w:tcPr>
            <w:tcW w:w="3368" w:type="dxa"/>
            <w:gridSpan w:val="2"/>
            <w:tcBorders>
              <w:top w:val="single" w:sz="4" w:space="0" w:color="auto"/>
            </w:tcBorders>
            <w:shd w:val="clear" w:color="auto" w:fill="A8D08D" w:themeFill="accent6" w:themeFillTint="99"/>
            <w:hideMark/>
          </w:tcPr>
          <w:p w14:paraId="7463FD07" w14:textId="3389615C" w:rsidR="004F2912" w:rsidRPr="000D4B4E" w:rsidRDefault="003C3C85" w:rsidP="007F2B98">
            <w:pPr>
              <w:pStyle w:val="NoSpacing"/>
              <w:jc w:val="center"/>
              <w:rPr>
                <w:rFonts w:eastAsia="Calibri"/>
                <w:b/>
                <w:bCs/>
                <w:color w:val="auto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2D135E23" wp14:editId="06890EC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709295" cy="398780"/>
                  <wp:effectExtent l="0" t="0" r="0" b="1270"/>
                  <wp:wrapSquare wrapText="bothSides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39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03CC" w:rsidRPr="00DD18A9">
              <w:rPr>
                <w:b/>
                <w:bCs/>
              </w:rPr>
              <w:t xml:space="preserve"> </w:t>
            </w:r>
            <w:r w:rsidR="004F2912" w:rsidRPr="00DD18A9">
              <w:rPr>
                <w:b/>
                <w:bCs/>
              </w:rPr>
              <w:t>JEWELLERY MAKING DAY</w:t>
            </w:r>
            <w:r w:rsidR="004F2912" w:rsidRPr="00B02D48">
              <w:rPr>
                <w:color w:val="auto"/>
                <w:sz w:val="24"/>
                <w:szCs w:val="24"/>
              </w:rPr>
              <w:br/>
            </w:r>
            <w:r w:rsidR="004F2912" w:rsidRPr="003E494A">
              <w:rPr>
                <w:rFonts w:eastAsia="Calibri"/>
                <w:b/>
                <w:bCs/>
                <w:color w:val="auto"/>
                <w:sz w:val="18"/>
                <w:szCs w:val="18"/>
              </w:rPr>
              <w:t>Enjoy making and wearing your own bracelets, necklaces and brooches.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shd w:val="clear" w:color="auto" w:fill="A8D08D" w:themeFill="accent6" w:themeFillTint="99"/>
            <w:hideMark/>
          </w:tcPr>
          <w:p w14:paraId="4DAF5915" w14:textId="77777777" w:rsidR="00CA3F32" w:rsidRDefault="009B327C" w:rsidP="00F60837">
            <w:pPr>
              <w:pStyle w:val="NoSpacing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73C210A3" wp14:editId="5E6EE87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3810</wp:posOffset>
                  </wp:positionV>
                  <wp:extent cx="606425" cy="466725"/>
                  <wp:effectExtent l="0" t="0" r="3175" b="9525"/>
                  <wp:wrapSquare wrapText="bothSides"/>
                  <wp:docPr id="1193071671" name="Picture 1193071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2912" w:rsidRPr="007E570F">
              <w:rPr>
                <w:b/>
                <w:bCs/>
              </w:rPr>
              <w:t>SPACE DAY</w:t>
            </w:r>
            <w:r w:rsidR="004F2912">
              <w:t xml:space="preserve">     </w:t>
            </w:r>
            <w:r w:rsidR="008F15F6">
              <w:t xml:space="preserve">          </w:t>
            </w:r>
            <w:r w:rsidR="007E570F">
              <w:t xml:space="preserve"> </w:t>
            </w:r>
            <w:r w:rsidR="007E570F" w:rsidRPr="000D4B4E">
              <w:rPr>
                <w:rStyle w:val="Strong"/>
                <w:color w:val="000000" w:themeColor="text1"/>
                <w:sz w:val="16"/>
                <w:szCs w:val="16"/>
              </w:rPr>
              <w:t>Get ready for an exciting Space Day!</w:t>
            </w:r>
            <w:r w:rsidR="000D4B4E">
              <w:t xml:space="preserve"> </w:t>
            </w:r>
            <w:r w:rsidR="007E570F" w:rsidRPr="006C5838">
              <w:rPr>
                <w:b/>
                <w:bCs/>
                <w:color w:val="000000" w:themeColor="text1"/>
                <w:sz w:val="16"/>
                <w:szCs w:val="16"/>
              </w:rPr>
              <w:t xml:space="preserve">Join us as we </w:t>
            </w:r>
            <w:r w:rsidR="007E570F" w:rsidRPr="006C5838">
              <w:rPr>
                <w:rStyle w:val="Strong"/>
                <w:b w:val="0"/>
                <w:bCs w:val="0"/>
                <w:color w:val="000000" w:themeColor="text1"/>
                <w:sz w:val="16"/>
                <w:szCs w:val="16"/>
              </w:rPr>
              <w:t>explore the wonders of space</w:t>
            </w:r>
            <w:r w:rsidR="007E570F" w:rsidRPr="006C5838">
              <w:rPr>
                <w:b/>
                <w:bCs/>
                <w:color w:val="000000" w:themeColor="text1"/>
                <w:sz w:val="16"/>
                <w:szCs w:val="16"/>
              </w:rPr>
              <w:t xml:space="preserve"> at the Planetarium!</w:t>
            </w:r>
            <w:r w:rsidR="00F60837">
              <w:rPr>
                <w:color w:val="000000" w:themeColor="text1"/>
                <w:sz w:val="16"/>
                <w:szCs w:val="16"/>
              </w:rPr>
              <w:t xml:space="preserve">                                        </w:t>
            </w:r>
          </w:p>
          <w:p w14:paraId="398419EE" w14:textId="1D4DD349" w:rsidR="004F2912" w:rsidRPr="00F60837" w:rsidRDefault="004F2912" w:rsidP="00F60837">
            <w:pPr>
              <w:pStyle w:val="NoSpacing"/>
              <w:jc w:val="center"/>
              <w:rPr>
                <w:sz w:val="16"/>
                <w:szCs w:val="16"/>
              </w:rPr>
            </w:pPr>
            <w:r w:rsidRPr="00DD18A9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Cost: $25</w:t>
            </w:r>
          </w:p>
        </w:tc>
        <w:tc>
          <w:tcPr>
            <w:tcW w:w="3232" w:type="dxa"/>
            <w:tcBorders>
              <w:top w:val="single" w:sz="4" w:space="0" w:color="auto"/>
            </w:tcBorders>
            <w:shd w:val="clear" w:color="auto" w:fill="A8D08D" w:themeFill="accent6" w:themeFillTint="99"/>
            <w:hideMark/>
          </w:tcPr>
          <w:p w14:paraId="0DF9BE5C" w14:textId="77777777" w:rsidR="004F2912" w:rsidRDefault="004F2912" w:rsidP="007F2B98">
            <w:pPr>
              <w:pStyle w:val="NoSpacing"/>
              <w:jc w:val="center"/>
              <w:rPr>
                <w:rFonts w:eastAsia="Times New Roman" w:cstheme="minorHAnsi"/>
                <w:bCs/>
                <w:color w:val="auto"/>
                <w:kern w:val="36"/>
                <w:sz w:val="18"/>
                <w:szCs w:val="18"/>
                <w:lang w:val="en-AU" w:eastAsia="en-AU"/>
                <w14:ligatures w14:val="none"/>
              </w:rPr>
            </w:pPr>
            <w:r w:rsidRPr="00DD18A9">
              <w:rPr>
                <w:b/>
                <w:bCs/>
                <w:noProof/>
              </w:rPr>
              <w:drawing>
                <wp:anchor distT="0" distB="0" distL="114300" distR="114300" simplePos="0" relativeHeight="251688960" behindDoc="0" locked="0" layoutInCell="1" allowOverlap="1" wp14:anchorId="6F0E21F7" wp14:editId="0D25019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465455" cy="409575"/>
                  <wp:effectExtent l="0" t="0" r="0" b="9525"/>
                  <wp:wrapSquare wrapText="bothSides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8A9">
              <w:rPr>
                <w:b/>
                <w:bCs/>
              </w:rPr>
              <w:t>SWEET DAY</w:t>
            </w:r>
            <w:r>
              <w:t xml:space="preserve">             </w:t>
            </w:r>
            <w:r w:rsidRPr="00D404B1">
              <w:rPr>
                <w:rFonts w:eastAsia="Times New Roman" w:cstheme="minorHAnsi"/>
                <w:bCs/>
                <w:color w:val="auto"/>
                <w:kern w:val="36"/>
                <w:sz w:val="18"/>
                <w:szCs w:val="18"/>
                <w:lang w:val="en-AU" w:eastAsia="en-AU"/>
                <w14:ligatures w14:val="none"/>
              </w:rPr>
              <w:t xml:space="preserve"> </w:t>
            </w:r>
          </w:p>
          <w:p w14:paraId="17D886E3" w14:textId="7954BE0D" w:rsidR="004F2912" w:rsidRPr="007E570F" w:rsidRDefault="004F2912" w:rsidP="007F2B98">
            <w:pPr>
              <w:pStyle w:val="NoSpacing"/>
              <w:rPr>
                <w:rFonts w:eastAsia="Times New Roman" w:cstheme="minorHAnsi"/>
                <w:bCs/>
                <w:color w:val="auto"/>
                <w:kern w:val="36"/>
                <w:sz w:val="18"/>
                <w:szCs w:val="18"/>
                <w:lang w:val="en-AU" w:eastAsia="en-AU"/>
                <w14:ligatures w14:val="none"/>
              </w:rPr>
            </w:pPr>
            <w:r w:rsidRPr="00DD18A9">
              <w:rPr>
                <w:rFonts w:eastAsia="Times New Roman" w:cstheme="minorHAnsi"/>
                <w:b/>
                <w:color w:val="auto"/>
                <w:kern w:val="36"/>
                <w:sz w:val="18"/>
                <w:szCs w:val="18"/>
                <w:lang w:val="en-AU" w:eastAsia="en-AU"/>
                <w14:ligatures w14:val="none"/>
              </w:rPr>
              <w:t>YOU’RE INVITED TO A SWEET DAY!</w:t>
            </w:r>
            <w:r w:rsidR="007E570F">
              <w:rPr>
                <w:rFonts w:eastAsia="Times New Roman" w:cstheme="minorHAnsi"/>
                <w:b/>
                <w:color w:val="auto"/>
                <w:kern w:val="36"/>
                <w:sz w:val="18"/>
                <w:szCs w:val="18"/>
                <w:lang w:val="en-AU" w:eastAsia="en-AU"/>
                <w14:ligatures w14:val="none"/>
              </w:rPr>
              <w:t xml:space="preserve"> </w:t>
            </w:r>
            <w:r w:rsidRPr="003E494A">
              <w:rPr>
                <w:rFonts w:eastAsia="Times New Roman" w:cstheme="minorHAnsi"/>
                <w:b/>
                <w:bCs/>
                <w:color w:val="0D0D0D" w:themeColor="text1" w:themeTint="F2"/>
                <w:kern w:val="0"/>
                <w:sz w:val="18"/>
                <w:szCs w:val="18"/>
                <w:lang w:val="en-AU" w:eastAsia="en-AU"/>
                <w14:ligatures w14:val="none"/>
              </w:rPr>
              <w:t>Come and join us for a    deliciously fun day at OSCA!</w:t>
            </w:r>
            <w:r w:rsidR="008F15F6">
              <w:rPr>
                <w:rFonts w:eastAsia="Times New Roman" w:cstheme="minorHAnsi"/>
                <w:b/>
                <w:bCs/>
                <w:color w:val="0D0D0D" w:themeColor="text1" w:themeTint="F2"/>
                <w:sz w:val="18"/>
                <w:szCs w:val="18"/>
                <w:lang w:eastAsia="en-AU"/>
              </w:rPr>
              <w:t xml:space="preserve">               </w:t>
            </w:r>
            <w:r w:rsidR="007E570F">
              <w:rPr>
                <w:rFonts w:eastAsia="Times New Roman" w:cstheme="minorHAnsi"/>
                <w:b/>
                <w:bCs/>
                <w:color w:val="0D0D0D" w:themeColor="text1" w:themeTint="F2"/>
                <w:sz w:val="18"/>
                <w:szCs w:val="18"/>
                <w:lang w:eastAsia="en-AU"/>
              </w:rPr>
              <w:t xml:space="preserve">                           </w:t>
            </w:r>
            <w:r w:rsidRPr="00657AAC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Cost: $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15</w:t>
            </w:r>
          </w:p>
        </w:tc>
        <w:tc>
          <w:tcPr>
            <w:tcW w:w="3092" w:type="dxa"/>
            <w:tcBorders>
              <w:top w:val="single" w:sz="4" w:space="0" w:color="auto"/>
            </w:tcBorders>
            <w:shd w:val="clear" w:color="auto" w:fill="A8D08D" w:themeFill="accent6" w:themeFillTint="99"/>
            <w:hideMark/>
          </w:tcPr>
          <w:p w14:paraId="466389B1" w14:textId="0546F129" w:rsidR="0066259D" w:rsidRPr="008F15F6" w:rsidRDefault="004F2912" w:rsidP="007F2B98">
            <w:pPr>
              <w:pStyle w:val="NoSpacing"/>
              <w:jc w:val="center"/>
              <w:rPr>
                <w:b/>
                <w:bCs/>
              </w:rPr>
            </w:pPr>
            <w:r w:rsidRPr="00DD18A9">
              <w:rPr>
                <w:b/>
                <w:bCs/>
                <w:noProof/>
              </w:rPr>
              <w:drawing>
                <wp:anchor distT="0" distB="0" distL="114300" distR="114300" simplePos="0" relativeHeight="251689984" behindDoc="0" locked="0" layoutInCell="1" allowOverlap="1" wp14:anchorId="18A753A4" wp14:editId="64255DC4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6350</wp:posOffset>
                  </wp:positionV>
                  <wp:extent cx="554990" cy="439420"/>
                  <wp:effectExtent l="0" t="0" r="0" b="0"/>
                  <wp:wrapSquare wrapText="bothSides"/>
                  <wp:docPr id="1796621697" name="Picture 1796621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9" t="11760" r="12435" b="22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439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18A9">
              <w:rPr>
                <w:b/>
                <w:bCs/>
              </w:rPr>
              <w:t>PET'S DAY</w:t>
            </w:r>
            <w:r w:rsidR="008F15F6">
              <w:rPr>
                <w:b/>
                <w:bCs/>
              </w:rPr>
              <w:t xml:space="preserve">        </w:t>
            </w:r>
            <w:r w:rsidR="0066259D" w:rsidRPr="008F15F6">
              <w:rPr>
                <w:rStyle w:val="Strong"/>
                <w:rFonts w:cstheme="minorHAnsi"/>
                <w:color w:val="000000" w:themeColor="text1"/>
                <w:sz w:val="16"/>
                <w:szCs w:val="16"/>
              </w:rPr>
              <w:t xml:space="preserve">Get ready for an awesome Pet’s </w:t>
            </w:r>
            <w:r w:rsidR="008F15F6" w:rsidRPr="008F15F6">
              <w:rPr>
                <w:rStyle w:val="Strong"/>
                <w:rFonts w:cstheme="minorHAnsi"/>
                <w:color w:val="000000" w:themeColor="text1"/>
                <w:sz w:val="16"/>
                <w:szCs w:val="16"/>
              </w:rPr>
              <w:t>Day!</w:t>
            </w:r>
            <w:r w:rsidR="008F15F6" w:rsidRPr="008F15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Join</w:t>
            </w:r>
            <w:r w:rsidR="0066259D" w:rsidRPr="008F15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us for a fun-filled day of </w:t>
            </w:r>
            <w:r w:rsidR="0066259D" w:rsidRPr="008F15F6">
              <w:rPr>
                <w:rStyle w:val="Strong"/>
                <w:rFonts w:cstheme="minorHAnsi"/>
                <w:color w:val="000000" w:themeColor="text1"/>
                <w:sz w:val="16"/>
                <w:szCs w:val="16"/>
              </w:rPr>
              <w:t>animals, creativity, games and imagination!</w:t>
            </w:r>
            <w:r w:rsidR="0066259D" w:rsidRPr="008F15F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68BB6F02" w14:textId="31C04EC0" w:rsidR="004F2912" w:rsidRPr="004F28A1" w:rsidRDefault="004F2912" w:rsidP="007F2B98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u w:val="single"/>
              </w:rPr>
            </w:pPr>
          </w:p>
        </w:tc>
        <w:tc>
          <w:tcPr>
            <w:tcW w:w="3134" w:type="dxa"/>
            <w:tcBorders>
              <w:top w:val="single" w:sz="4" w:space="0" w:color="auto"/>
            </w:tcBorders>
            <w:shd w:val="clear" w:color="auto" w:fill="A8D08D" w:themeFill="accent6" w:themeFillTint="99"/>
            <w:hideMark/>
          </w:tcPr>
          <w:p w14:paraId="39FB3BA9" w14:textId="77777777" w:rsidR="0007243B" w:rsidRPr="00D61BF8" w:rsidRDefault="0007243B" w:rsidP="0007243B">
            <w:pPr>
              <w:spacing w:line="240" w:lineRule="auto"/>
              <w:rPr>
                <w:rFonts w:ascii="Calibri" w:eastAsia="Calibri" w:hAnsi="Calibri" w:cs="Times New Roman"/>
                <w:b/>
                <w:bCs/>
                <w:color w:val="404040"/>
                <w:sz w:val="24"/>
                <w:szCs w:val="24"/>
              </w:rPr>
            </w:pPr>
            <w:r w:rsidRPr="00D61BF8">
              <w:rPr>
                <w:rFonts w:ascii="Calibri" w:eastAsia="Calibri" w:hAnsi="Calibri" w:cs="Times New Roman"/>
                <w:b/>
                <w:bCs/>
                <w:noProof/>
                <w:color w:val="404040"/>
                <w:sz w:val="24"/>
                <w:szCs w:val="24"/>
              </w:rPr>
              <w:drawing>
                <wp:anchor distT="0" distB="0" distL="114300" distR="114300" simplePos="0" relativeHeight="251698176" behindDoc="0" locked="0" layoutInCell="1" allowOverlap="1" wp14:anchorId="2744B484" wp14:editId="11CDE1D4">
                  <wp:simplePos x="0" y="0"/>
                  <wp:positionH relativeFrom="column">
                    <wp:posOffset>1354170</wp:posOffset>
                  </wp:positionH>
                  <wp:positionV relativeFrom="paragraph">
                    <wp:posOffset>35453</wp:posOffset>
                  </wp:positionV>
                  <wp:extent cx="332740" cy="281940"/>
                  <wp:effectExtent l="0" t="0" r="0" b="3810"/>
                  <wp:wrapSquare wrapText="bothSides"/>
                  <wp:docPr id="8302011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4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61BF8">
              <w:rPr>
                <w:rFonts w:ascii="Calibri" w:eastAsia="Calibri" w:hAnsi="Calibri" w:cs="Times New Roman"/>
                <w:b/>
                <w:bCs/>
                <w:noProof/>
                <w:color w:val="404040"/>
                <w:sz w:val="24"/>
                <w:szCs w:val="24"/>
              </w:rPr>
              <w:drawing>
                <wp:anchor distT="0" distB="0" distL="114300" distR="114300" simplePos="0" relativeHeight="251697152" behindDoc="1" locked="0" layoutInCell="1" allowOverlap="1" wp14:anchorId="225D4C7F" wp14:editId="704C6CBD">
                  <wp:simplePos x="0" y="0"/>
                  <wp:positionH relativeFrom="column">
                    <wp:posOffset>1056005</wp:posOffset>
                  </wp:positionH>
                  <wp:positionV relativeFrom="paragraph">
                    <wp:posOffset>3810</wp:posOffset>
                  </wp:positionV>
                  <wp:extent cx="631825" cy="394335"/>
                  <wp:effectExtent l="0" t="0" r="0" b="5715"/>
                  <wp:wrapTight wrapText="bothSides">
                    <wp:wrapPolygon edited="0">
                      <wp:start x="5861" y="0"/>
                      <wp:lineTo x="1303" y="17739"/>
                      <wp:lineTo x="0" y="20870"/>
                      <wp:lineTo x="18886" y="20870"/>
                      <wp:lineTo x="18235" y="17739"/>
                      <wp:lineTo x="20840" y="13565"/>
                      <wp:lineTo x="19538" y="3130"/>
                      <wp:lineTo x="9118" y="0"/>
                      <wp:lineTo x="5861" y="0"/>
                    </wp:wrapPolygon>
                  </wp:wrapTight>
                  <wp:docPr id="7188482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39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1BF8">
              <w:rPr>
                <w:rFonts w:ascii="Calibri" w:eastAsia="Calibri" w:hAnsi="Calibri" w:cs="Times New Roman"/>
                <w:b/>
                <w:bCs/>
                <w:color w:val="404040"/>
                <w:sz w:val="24"/>
                <w:szCs w:val="24"/>
              </w:rPr>
              <w:t>HAPPY LITTLE CAMPER</w:t>
            </w:r>
          </w:p>
          <w:p w14:paraId="6C835938" w14:textId="762C945D" w:rsidR="004F2912" w:rsidRPr="004F28A1" w:rsidRDefault="0007243B" w:rsidP="0007243B">
            <w:pPr>
              <w:spacing w:after="0" w:line="252" w:lineRule="auto"/>
              <w:rPr>
                <w:rFonts w:ascii="Calibri" w:eastAsia="Impact" w:hAnsi="Calibri" w:cs="Calibri"/>
                <w:b/>
                <w:color w:val="000000"/>
                <w:kern w:val="2"/>
                <w:lang w:val="en-US" w:eastAsia="ja-JP"/>
                <w14:ligatures w14:val="standard"/>
              </w:rPr>
            </w:pPr>
            <w:r w:rsidRPr="00D61BF8">
              <w:rPr>
                <w:rFonts w:ascii="Calibri" w:eastAsia="Calibri" w:hAnsi="Calibri" w:cs="Calibri"/>
                <w:b/>
                <w:sz w:val="18"/>
                <w:szCs w:val="18"/>
              </w:rPr>
              <w:t>Enjoy a sausage sizzle after you work together to build your own tents and cubby houses.</w:t>
            </w:r>
          </w:p>
        </w:tc>
      </w:tr>
      <w:tr w:rsidR="00140A3B" w:rsidRPr="004F28A1" w14:paraId="33B71B78" w14:textId="77777777" w:rsidTr="007F2B98">
        <w:trPr>
          <w:trHeight w:val="61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2C07" w14:textId="77777777" w:rsidR="00140A3B" w:rsidRPr="004F28A1" w:rsidRDefault="00140A3B" w:rsidP="007F2B98">
            <w:pPr>
              <w:spacing w:after="0" w:line="276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kern w:val="2"/>
                <w:sz w:val="20"/>
                <w:szCs w:val="28"/>
                <w:lang w:val="en-US" w:eastAsia="ja-JP"/>
                <w14:ligatures w14:val="standard"/>
              </w:rPr>
              <w:t>Craft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3CB87" w14:textId="0D387060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Impact" w:hAnsi="Calibri" w:cs="Calibri"/>
                <w:color w:val="000000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 xml:space="preserve">Upcycled Jewellery Making </w:t>
            </w:r>
            <w:r w:rsidRPr="00B02D48">
              <w:rPr>
                <w:rFonts w:ascii="Calibri" w:eastAsia="Impact" w:hAnsi="Calibri" w:cs="Calibri"/>
                <w:sz w:val="18"/>
                <w:szCs w:val="18"/>
              </w:rPr>
              <w:br/>
            </w:r>
            <w:r>
              <w:rPr>
                <w:rFonts w:ascii="Calibri" w:eastAsia="Impact" w:hAnsi="Calibri" w:cs="Calibri"/>
                <w:sz w:val="18"/>
                <w:szCs w:val="18"/>
              </w:rPr>
              <w:t>Threaded Buttons</w:t>
            </w: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E2B8" w14:textId="1F1452AF" w:rsidR="00140A3B" w:rsidRPr="000766C4" w:rsidRDefault="00140A3B" w:rsidP="007F2B98">
            <w:pPr>
              <w:jc w:val="center"/>
              <w:rPr>
                <w:b/>
                <w:bCs/>
                <w:sz w:val="18"/>
                <w:szCs w:val="18"/>
              </w:rPr>
            </w:pPr>
            <w:r w:rsidRPr="003C46AC">
              <w:rPr>
                <w:b/>
                <w:bCs/>
                <w:sz w:val="18"/>
                <w:szCs w:val="18"/>
              </w:rPr>
              <w:t>Make</w:t>
            </w:r>
            <w:r>
              <w:rPr>
                <w:b/>
                <w:bCs/>
                <w:sz w:val="18"/>
                <w:szCs w:val="18"/>
              </w:rPr>
              <w:t xml:space="preserve"> DIY straw </w:t>
            </w:r>
            <w:r w:rsidRPr="003C46AC">
              <w:rPr>
                <w:b/>
                <w:bCs/>
                <w:sz w:val="18"/>
                <w:szCs w:val="18"/>
              </w:rPr>
              <w:t>rockets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0766C4">
              <w:rPr>
                <w:b/>
                <w:bCs/>
                <w:sz w:val="18"/>
                <w:szCs w:val="18"/>
              </w:rPr>
              <w:t xml:space="preserve">                      </w:t>
            </w:r>
            <w:r>
              <w:rPr>
                <w:b/>
                <w:bCs/>
                <w:sz w:val="18"/>
                <w:szCs w:val="18"/>
              </w:rPr>
              <w:t>Alien Handprint Craft</w:t>
            </w: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AB9C" w14:textId="44806892" w:rsidR="00140A3B" w:rsidRDefault="00140A3B" w:rsidP="007F2B98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>Cupcakes collage</w:t>
            </w:r>
            <w:r w:rsidR="000766C4"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 xml:space="preserve">                                   </w:t>
            </w: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</w:rPr>
              <w:t xml:space="preserve">Candy Monster </w:t>
            </w:r>
          </w:p>
          <w:p w14:paraId="3DED7D3E" w14:textId="06F551B8" w:rsidR="00140A3B" w:rsidRPr="004F28A1" w:rsidRDefault="00140A3B" w:rsidP="007F2B98">
            <w:pPr>
              <w:spacing w:after="0" w:line="276" w:lineRule="auto"/>
              <w:jc w:val="center"/>
              <w:rPr>
                <w:rFonts w:ascii="Calibri" w:eastAsia="Impact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</w:p>
        </w:tc>
        <w:tc>
          <w:tcPr>
            <w:tcW w:w="30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898A" w14:textId="5D6ADEA9" w:rsidR="00140A3B" w:rsidRPr="004F28A1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20"/>
              </w:rPr>
              <w:t>Paper Plates Pet</w:t>
            </w:r>
            <w:r>
              <w:rPr>
                <w:rFonts w:ascii="Calibri" w:eastAsia="Calibri" w:hAnsi="Calibri" w:cs="Calibri"/>
                <w:sz w:val="18"/>
                <w:szCs w:val="20"/>
              </w:rPr>
              <w:br/>
              <w:t xml:space="preserve">Build your own Pet </w:t>
            </w:r>
            <w:r w:rsidR="00D91DA4">
              <w:rPr>
                <w:rFonts w:ascii="Calibri" w:eastAsia="Calibri" w:hAnsi="Calibri" w:cs="Calibri"/>
                <w:sz w:val="18"/>
                <w:szCs w:val="20"/>
              </w:rPr>
              <w:t>house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B610D" w14:textId="10C930EF" w:rsidR="00140A3B" w:rsidRPr="000766C4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>Paper Plate Camper Van</w:t>
            </w:r>
            <w:r>
              <w:rPr>
                <w:rFonts w:ascii="Calibri" w:eastAsia="Impact" w:hAnsi="Calibri" w:cs="Calibri"/>
                <w:sz w:val="18"/>
                <w:szCs w:val="20"/>
              </w:rPr>
              <w:br/>
              <w:t>Stained Glass Flowers</w:t>
            </w:r>
          </w:p>
        </w:tc>
      </w:tr>
      <w:tr w:rsidR="00140A3B" w:rsidRPr="004F28A1" w14:paraId="34AF7430" w14:textId="77777777" w:rsidTr="007F2B98">
        <w:trPr>
          <w:trHeight w:val="67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AC3A" w14:textId="77777777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kern w:val="2"/>
                <w:sz w:val="20"/>
                <w:szCs w:val="28"/>
                <w:lang w:val="en-US" w:eastAsia="ja-JP"/>
                <w14:ligatures w14:val="standard"/>
              </w:rPr>
              <w:t>Art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CFA8B" w14:textId="5C2B8A7E" w:rsidR="00140A3B" w:rsidRPr="00D91DA4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 xml:space="preserve">Button Collaging </w:t>
            </w:r>
            <w:r w:rsidR="003E7506">
              <w:rPr>
                <w:rFonts w:ascii="Calibri" w:eastAsia="Impact" w:hAnsi="Calibri" w:cs="Calibri"/>
                <w:sz w:val="18"/>
                <w:szCs w:val="20"/>
              </w:rPr>
              <w:t xml:space="preserve">               </w:t>
            </w:r>
            <w:r w:rsidR="00DD5DE7">
              <w:rPr>
                <w:rFonts w:ascii="Calibri" w:eastAsia="Impact" w:hAnsi="Calibri" w:cs="Calibri"/>
                <w:sz w:val="18"/>
                <w:szCs w:val="20"/>
              </w:rPr>
              <w:t xml:space="preserve">  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BEEF" w14:textId="69999EC5" w:rsidR="00140A3B" w:rsidRPr="004F28A1" w:rsidRDefault="00140A3B" w:rsidP="007F2B98">
            <w:pPr>
              <w:jc w:val="center"/>
              <w:rPr>
                <w:rFonts w:ascii="Calibri" w:eastAsia="Impact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 xml:space="preserve">Galaxy Artwork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9490" w14:textId="456CD3A4" w:rsidR="00140A3B" w:rsidRPr="004F28A1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bCs/>
                <w:color w:val="000000"/>
                <w:sz w:val="18"/>
                <w:szCs w:val="20"/>
              </w:rPr>
              <w:t xml:space="preserve">Puff Painting Ice- Cream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A759" w14:textId="7B001FE1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Impact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Cardboard Puppet Theatre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  <w:t xml:space="preserve">Playdough Paw Print 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78CBB" w14:textId="27279215" w:rsidR="00140A3B" w:rsidRPr="00DD5DE7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18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>Clay Pinch Pots</w:t>
            </w:r>
          </w:p>
          <w:p w14:paraId="02C402E3" w14:textId="5A51F970" w:rsidR="00140A3B" w:rsidRPr="004F28A1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18"/>
              </w:rPr>
            </w:pPr>
          </w:p>
        </w:tc>
      </w:tr>
      <w:tr w:rsidR="00140A3B" w:rsidRPr="004F28A1" w14:paraId="4E1C44E1" w14:textId="77777777" w:rsidTr="007F2B98">
        <w:trPr>
          <w:trHeight w:val="5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3858" w14:textId="77777777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</w:pPr>
            <w:r w:rsidRPr="004F28A1">
              <w:rPr>
                <w:rFonts w:ascii="Calibri" w:eastAsia="Times New Roman" w:hAnsi="Calibri" w:cs="Calibri"/>
                <w:color w:val="000000"/>
                <w:kern w:val="2"/>
                <w:sz w:val="18"/>
                <w:szCs w:val="18"/>
                <w:lang w:val="en-US" w:eastAsia="en-AU"/>
                <w14:ligatures w14:val="standard"/>
              </w:rPr>
              <w:t>Cooking/</w:t>
            </w:r>
          </w:p>
          <w:p w14:paraId="5EC36FD1" w14:textId="77777777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kern w:val="2"/>
                <w:sz w:val="16"/>
                <w:szCs w:val="16"/>
                <w:lang w:val="en-US" w:eastAsia="ja-JP"/>
                <w14:ligatures w14:val="standard"/>
              </w:rPr>
              <w:t>Just for fun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284F5" w14:textId="407ACC66" w:rsidR="00140A3B" w:rsidRPr="00DD5DE7" w:rsidRDefault="00140A3B" w:rsidP="007F2B9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sz w:val="18"/>
                <w:szCs w:val="18"/>
              </w:rPr>
              <w:t>Jewellery Shop Dramatic Play</w:t>
            </w:r>
            <w:r w:rsidRPr="00B02D48">
              <w:rPr>
                <w:rFonts w:ascii="Calibri" w:eastAsia="Impact" w:hAnsi="Calibri" w:cs="Calibri"/>
                <w:sz w:val="18"/>
                <w:szCs w:val="18"/>
              </w:rPr>
              <w:t xml:space="preserve"> </w:t>
            </w:r>
            <w:r w:rsidR="00DD5DE7">
              <w:rPr>
                <w:rFonts w:ascii="Calibri" w:eastAsia="Impact" w:hAnsi="Calibri" w:cs="Calibri"/>
                <w:sz w:val="18"/>
                <w:szCs w:val="20"/>
              </w:rPr>
              <w:t>Make Salt Dough Beads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7290" w14:textId="731EFAF0" w:rsidR="00140A3B" w:rsidRPr="004F28A1" w:rsidRDefault="00140A3B" w:rsidP="007F2B98">
            <w:pPr>
              <w:spacing w:after="0" w:line="252" w:lineRule="auto"/>
              <w:jc w:val="center"/>
              <w:rPr>
                <w:rFonts w:ascii="Calibri" w:eastAsia="Impact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 w:rsidRPr="007E73C1">
              <w:rPr>
                <w:rFonts w:ascii="Calibri" w:hAnsi="Calibri" w:cs="Calibri"/>
                <w:b/>
                <w:bCs/>
                <w:color w:val="EE0000"/>
                <w:sz w:val="18"/>
                <w:szCs w:val="18"/>
              </w:rPr>
              <w:t xml:space="preserve">EXCURSION TO PLANETARIUM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C3B1" w14:textId="7D0206D9" w:rsidR="00140A3B" w:rsidRPr="00665AFE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b/>
                <w:bCs/>
                <w:color w:val="EE0000"/>
                <w:sz w:val="18"/>
                <w:szCs w:val="20"/>
              </w:rPr>
            </w:pPr>
            <w:r w:rsidRPr="00B27046">
              <w:rPr>
                <w:rFonts w:ascii="Calibri" w:eastAsia="Impact" w:hAnsi="Calibri" w:cs="Calibri"/>
                <w:b/>
                <w:bCs/>
                <w:color w:val="EE0000"/>
                <w:sz w:val="18"/>
                <w:szCs w:val="20"/>
              </w:rPr>
              <w:t xml:space="preserve">DECORATE YOUR OWN CUPCAKES </w:t>
            </w:r>
            <w:r w:rsidR="00665AFE">
              <w:rPr>
                <w:rFonts w:ascii="Calibri" w:eastAsia="Impact" w:hAnsi="Calibri" w:cs="Calibri"/>
                <w:b/>
                <w:bCs/>
                <w:color w:val="EE0000"/>
                <w:sz w:val="18"/>
                <w:szCs w:val="20"/>
              </w:rPr>
              <w:t xml:space="preserve">       </w:t>
            </w:r>
            <w:r>
              <w:rPr>
                <w:rFonts w:ascii="Calibri" w:eastAsia="Impact" w:hAnsi="Calibri" w:cs="Calibri"/>
                <w:color w:val="000000"/>
                <w:sz w:val="18"/>
                <w:szCs w:val="20"/>
              </w:rPr>
              <w:t>Candy Shop Role Play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6526" w14:textId="1F7461C1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Impact" w:hAnsi="Calibri" w:cs="Calibri"/>
                <w:kern w:val="2"/>
                <w:sz w:val="18"/>
                <w:szCs w:val="18"/>
                <w:lang w:val="en-US" w:eastAsia="ja-JP"/>
                <w14:ligatures w14:val="standard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Create your own Pet Shop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3226B" w14:textId="5EB95C46" w:rsidR="00140A3B" w:rsidRPr="004F28A1" w:rsidRDefault="00CF6E50" w:rsidP="007F2B98">
            <w:pPr>
              <w:spacing w:line="240" w:lineRule="auto"/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 w:rsidRPr="003A32E4">
              <w:rPr>
                <w:rFonts w:ascii="Calibri" w:eastAsia="Impact" w:hAnsi="Calibri" w:cs="Calibri"/>
                <w:b/>
                <w:bCs/>
                <w:sz w:val="18"/>
                <w:szCs w:val="20"/>
              </w:rPr>
              <w:t>Just for Fun:</w:t>
            </w:r>
            <w:r>
              <w:rPr>
                <w:rFonts w:ascii="Calibri" w:eastAsia="Impact" w:hAnsi="Calibri" w:cs="Calibri"/>
                <w:sz w:val="18"/>
                <w:szCs w:val="20"/>
              </w:rPr>
              <w:t xml:space="preserve"> Sausage Sizzle Lunch</w:t>
            </w:r>
          </w:p>
        </w:tc>
      </w:tr>
      <w:tr w:rsidR="00140A3B" w:rsidRPr="004F28A1" w14:paraId="7F10CA95" w14:textId="77777777" w:rsidTr="007F2B98">
        <w:trPr>
          <w:trHeight w:val="264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4128" w14:textId="77777777" w:rsidR="00140A3B" w:rsidRPr="004F28A1" w:rsidRDefault="00140A3B" w:rsidP="007F2B9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val="en-US" w:eastAsia="ja-JP"/>
                <w14:ligatures w14:val="standard"/>
              </w:rPr>
            </w:pPr>
            <w:r w:rsidRPr="004F28A1">
              <w:rPr>
                <w:rFonts w:ascii="Calibri" w:eastAsia="Calibri" w:hAnsi="Calibri" w:cs="Calibri"/>
                <w:color w:val="000000"/>
                <w:kern w:val="2"/>
                <w:sz w:val="20"/>
                <w:szCs w:val="28"/>
                <w:lang w:val="en-US" w:eastAsia="ja-JP"/>
                <w14:ligatures w14:val="standard"/>
              </w:rPr>
              <w:t xml:space="preserve">Sport &amp; </w:t>
            </w:r>
            <w:r w:rsidRPr="004F28A1">
              <w:rPr>
                <w:rFonts w:ascii="Calibri" w:eastAsia="Times New Roman" w:hAnsi="Calibri" w:cs="Calibri"/>
                <w:color w:val="000000"/>
                <w:kern w:val="2"/>
                <w:sz w:val="20"/>
                <w:szCs w:val="28"/>
                <w:lang w:val="en-US" w:eastAsia="en-AU"/>
                <w14:ligatures w14:val="standard"/>
              </w:rPr>
              <w:t>Games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4F7811" w14:textId="64DE9044" w:rsidR="00140A3B" w:rsidRPr="004F28A1" w:rsidRDefault="00D91DA4" w:rsidP="007F2B98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>Soccer</w:t>
            </w:r>
            <w:r>
              <w:rPr>
                <w:rFonts w:ascii="Calibri" w:eastAsia="Impact" w:hAnsi="Calibri" w:cs="Calibri"/>
                <w:sz w:val="18"/>
                <w:szCs w:val="20"/>
              </w:rPr>
              <w:br/>
              <w:t>Dodge Ball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BE0A87" w14:textId="61966EE6" w:rsidR="00140A3B" w:rsidRPr="00DD5DE7" w:rsidRDefault="00140A3B" w:rsidP="007F2B98">
            <w:pPr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>Tennis</w:t>
            </w:r>
            <w:r w:rsidR="00DD5DE7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                                                    </w:t>
            </w: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>Planet Toss Game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A6BB88" w14:textId="34771A77" w:rsidR="00140A3B" w:rsidRPr="00777B02" w:rsidRDefault="00140A3B" w:rsidP="007F2B98">
            <w:pPr>
              <w:jc w:val="center"/>
              <w:rPr>
                <w:rFonts w:ascii="Calibri" w:eastAsia="Impact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>Basketball</w:t>
            </w:r>
            <w:r w:rsidR="00777B02">
              <w:rPr>
                <w:rFonts w:ascii="Calibri" w:eastAsia="Impact" w:hAnsi="Calibri" w:cs="Calibri"/>
                <w:color w:val="000000"/>
                <w:sz w:val="18"/>
                <w:szCs w:val="18"/>
              </w:rPr>
              <w:t xml:space="preserve">                                              </w:t>
            </w:r>
            <w:r>
              <w:rPr>
                <w:rFonts w:ascii="Calibri" w:eastAsia="Impact" w:hAnsi="Calibri" w:cs="Calibri"/>
                <w:color w:val="000000"/>
                <w:sz w:val="18"/>
                <w:szCs w:val="18"/>
              </w:rPr>
              <w:t>Freeze Dance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7505C2" w14:textId="6DC29085" w:rsidR="00140A3B" w:rsidRPr="00777B02" w:rsidRDefault="00140A3B" w:rsidP="007F2B98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AFL</w:t>
            </w:r>
            <w:r w:rsidR="00777B0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      </w:t>
            </w:r>
            <w:r w:rsidR="0014214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                              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Cat and Mouse Chase 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6AA389" w14:textId="26EA12CC" w:rsidR="00140A3B" w:rsidRPr="007C2C1F" w:rsidRDefault="00140A3B" w:rsidP="007F2B98">
            <w:pPr>
              <w:spacing w:line="240" w:lineRule="auto"/>
              <w:jc w:val="center"/>
              <w:rPr>
                <w:rFonts w:ascii="Calibri" w:eastAsia="Impact" w:hAnsi="Calibri" w:cs="Calibri"/>
                <w:sz w:val="18"/>
                <w:szCs w:val="20"/>
              </w:rPr>
            </w:pPr>
            <w:r>
              <w:rPr>
                <w:rFonts w:ascii="Calibri" w:eastAsia="Impact" w:hAnsi="Calibri" w:cs="Calibri"/>
                <w:sz w:val="18"/>
                <w:szCs w:val="20"/>
              </w:rPr>
              <w:t>Badminton &amp; Line Tag</w:t>
            </w:r>
            <w:r w:rsidR="007C2C1F">
              <w:rPr>
                <w:rFonts w:ascii="Calibri" w:eastAsia="Impact" w:hAnsi="Calibri" w:cs="Calibri"/>
                <w:sz w:val="18"/>
                <w:szCs w:val="20"/>
              </w:rPr>
              <w:t xml:space="preserve">                          </w:t>
            </w:r>
            <w:r>
              <w:rPr>
                <w:rFonts w:ascii="Calibri" w:eastAsia="Impact" w:hAnsi="Calibri" w:cs="Calibri"/>
                <w:sz w:val="18"/>
                <w:szCs w:val="20"/>
              </w:rPr>
              <w:t>Red Rover</w:t>
            </w:r>
          </w:p>
        </w:tc>
      </w:tr>
      <w:tr w:rsidR="00140A3B" w:rsidRPr="004F28A1" w14:paraId="14673040" w14:textId="77777777" w:rsidTr="007F2B98">
        <w:trPr>
          <w:trHeight w:val="52"/>
        </w:trPr>
        <w:tc>
          <w:tcPr>
            <w:tcW w:w="160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B43C" w14:textId="77777777" w:rsidR="00140A3B" w:rsidRPr="004F28A1" w:rsidRDefault="00140A3B" w:rsidP="007F2B98">
            <w:pPr>
              <w:spacing w:after="0" w:line="240" w:lineRule="auto"/>
              <w:ind w:left="455"/>
              <w:contextualSpacing/>
              <w:jc w:val="center"/>
              <w:rPr>
                <w:rFonts w:ascii="Calibri" w:eastAsia="Arial Unicode MS" w:hAnsi="Calibri" w:cs="Arial Unicode MS"/>
                <w:b/>
                <w:i/>
                <w:color w:val="00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</w:pPr>
            <w:r w:rsidRPr="004F28A1">
              <w:rPr>
                <w:rFonts w:ascii="Calibri" w:eastAsia="Arial Unicode MS" w:hAnsi="Calibri" w:cs="Arial Unicode MS"/>
                <w:b/>
                <w:i/>
                <w:color w:val="00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  <w:t>Spontaneous play is encouraged, and children are supplied with resources to support their imagination.  A variety of indoor and outdoor equipment are set up daily.</w:t>
            </w:r>
          </w:p>
        </w:tc>
      </w:tr>
      <w:tr w:rsidR="00140A3B" w:rsidRPr="004F28A1" w14:paraId="45B7D779" w14:textId="77777777" w:rsidTr="007F2B98">
        <w:trPr>
          <w:trHeight w:val="52"/>
        </w:trPr>
        <w:tc>
          <w:tcPr>
            <w:tcW w:w="160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C18B" w14:textId="77777777" w:rsidR="00140A3B" w:rsidRPr="004F28A1" w:rsidRDefault="00140A3B" w:rsidP="007F2B98">
            <w:pPr>
              <w:spacing w:after="0" w:line="240" w:lineRule="auto"/>
              <w:ind w:left="455"/>
              <w:contextualSpacing/>
              <w:jc w:val="center"/>
              <w:rPr>
                <w:rFonts w:ascii="Calibri" w:eastAsia="Arial Unicode MS" w:hAnsi="Calibri" w:cs="Arial Unicode MS"/>
                <w:b/>
                <w:i/>
                <w:color w:val="00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</w:pPr>
            <w:r w:rsidRPr="004F28A1">
              <w:rPr>
                <w:rFonts w:ascii="Calibri" w:eastAsia="Arial Unicode MS" w:hAnsi="Calibri" w:cs="Arial Unicode MS"/>
                <w:b/>
                <w:i/>
                <w:color w:val="00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  <w:t>RISK ASSESSMENTS OF VC ACTIVITIES ARE AVAILABLE FROM OSCA OFFICE/PARENTS TABLET</w:t>
            </w:r>
          </w:p>
        </w:tc>
      </w:tr>
      <w:tr w:rsidR="00140A3B" w:rsidRPr="004F28A1" w14:paraId="6FFAB3AF" w14:textId="77777777" w:rsidTr="007F2B98">
        <w:trPr>
          <w:trHeight w:val="287"/>
        </w:trPr>
        <w:tc>
          <w:tcPr>
            <w:tcW w:w="160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1EF7" w14:textId="77777777" w:rsidR="00140A3B" w:rsidRPr="004F28A1" w:rsidRDefault="00140A3B" w:rsidP="007F2B98">
            <w:pPr>
              <w:spacing w:after="0" w:line="240" w:lineRule="auto"/>
              <w:ind w:left="455"/>
              <w:contextualSpacing/>
              <w:jc w:val="center"/>
              <w:rPr>
                <w:rFonts w:ascii="Calibri" w:eastAsia="Arial Unicode MS" w:hAnsi="Calibri" w:cs="Arial Unicode MS"/>
                <w:b/>
                <w:i/>
                <w:color w:val="FF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</w:pPr>
            <w:r w:rsidRPr="004F28A1">
              <w:rPr>
                <w:rFonts w:ascii="Calibri" w:eastAsia="Arial Unicode MS" w:hAnsi="Calibri" w:cs="Arial Unicode MS"/>
                <w:b/>
                <w:i/>
                <w:color w:val="FF0000"/>
                <w:kern w:val="2"/>
                <w:sz w:val="18"/>
                <w:szCs w:val="18"/>
                <w:bdr w:val="none" w:sz="0" w:space="0" w:color="auto" w:frame="1"/>
                <w:lang w:val="en-US" w:eastAsia="en-AU"/>
                <w14:ligatures w14:val="standard"/>
              </w:rPr>
              <w:t>PLEASE PACK FOR YOUR CHILD: MORNING TEA AND LUNCH, WATER BOTTLE, SUN SAFE HAT, ENCLOSED SHOES, SPARE CLOTHES.         PLEASE LEAVE TECHNOLOGY DEVICES AT HOME.</w:t>
            </w:r>
          </w:p>
        </w:tc>
      </w:tr>
    </w:tbl>
    <w:p w14:paraId="03BF1DD2" w14:textId="31219552" w:rsidR="002D08C9" w:rsidRPr="004B71CD" w:rsidRDefault="004F28A1" w:rsidP="004B71CD">
      <w:pPr>
        <w:spacing w:after="0" w:line="252" w:lineRule="auto"/>
        <w:ind w:left="284"/>
        <w:jc w:val="center"/>
        <w:rPr>
          <w:rFonts w:ascii="Calibri" w:eastAsia="Calibri" w:hAnsi="Calibri" w:cs="Arial"/>
          <w:b/>
          <w:color w:val="404040"/>
          <w:kern w:val="2"/>
          <w:lang w:val="en-US" w:eastAsia="ja-JP"/>
          <w14:ligatures w14:val="standard"/>
        </w:rPr>
      </w:pPr>
      <w:r w:rsidRPr="004F28A1">
        <w:rPr>
          <w:rFonts w:ascii="Arial" w:eastAsia="Calibri" w:hAnsi="Arial" w:cs="Arial"/>
          <w:b/>
          <w:bCs/>
          <w:color w:val="FF0000"/>
          <w:kern w:val="2"/>
          <w:lang w:eastAsia="ja-JP"/>
          <w14:ligatures w14:val="standard"/>
        </w:rPr>
        <w:br/>
      </w:r>
      <w:bookmarkEnd w:id="3"/>
      <w:bookmarkEnd w:id="4"/>
      <w:r w:rsidR="002D08C9" w:rsidRPr="002D08C9">
        <w:rPr>
          <w:rFonts w:ascii="Calibri" w:eastAsia="Impact" w:hAnsi="Calibri" w:cs="Calibri"/>
          <w:b/>
          <w:color w:val="404040"/>
          <w:kern w:val="2"/>
          <w:sz w:val="24"/>
          <w:szCs w:val="24"/>
          <w:lang w:val="en-US" w:eastAsia="ja-JP"/>
          <w14:ligatures w14:val="standard"/>
        </w:rPr>
        <w:t xml:space="preserve"> </w:t>
      </w:r>
    </w:p>
    <w:sectPr w:rsidR="002D08C9" w:rsidRPr="004B71CD">
      <w:pgSz w:w="16838" w:h="11906" w:orient="landscape" w:code="9"/>
      <w:pgMar w:top="0" w:right="720" w:bottom="426" w:left="42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060"/>
    <w:multiLevelType w:val="hybridMultilevel"/>
    <w:tmpl w:val="EAB848FE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511E"/>
    <w:multiLevelType w:val="hybridMultilevel"/>
    <w:tmpl w:val="87207650"/>
    <w:lvl w:ilvl="0" w:tplc="0C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7CC5AD2"/>
    <w:multiLevelType w:val="hybridMultilevel"/>
    <w:tmpl w:val="DEA85778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0A3A"/>
    <w:multiLevelType w:val="multilevel"/>
    <w:tmpl w:val="F656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462F80"/>
    <w:multiLevelType w:val="hybridMultilevel"/>
    <w:tmpl w:val="A9547102"/>
    <w:lvl w:ilvl="0" w:tplc="82A45430">
      <w:start w:val="1"/>
      <w:numFmt w:val="bullet"/>
      <w:lvlText w:val=""/>
      <w:lvlJc w:val="left"/>
      <w:pPr>
        <w:ind w:left="29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1" w:hanging="360"/>
      </w:pPr>
      <w:rPr>
        <w:rFonts w:ascii="Wingdings" w:hAnsi="Wingdings" w:hint="default"/>
      </w:rPr>
    </w:lvl>
  </w:abstractNum>
  <w:abstractNum w:abstractNumId="5" w15:restartNumberingAfterBreak="0">
    <w:nsid w:val="16F433E2"/>
    <w:multiLevelType w:val="hybridMultilevel"/>
    <w:tmpl w:val="0B368BAA"/>
    <w:lvl w:ilvl="0" w:tplc="82A45430">
      <w:start w:val="1"/>
      <w:numFmt w:val="bullet"/>
      <w:lvlText w:val=""/>
      <w:lvlJc w:val="left"/>
      <w:pPr>
        <w:ind w:left="6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6" w15:restartNumberingAfterBreak="0">
    <w:nsid w:val="1A5B5CFF"/>
    <w:multiLevelType w:val="hybridMultilevel"/>
    <w:tmpl w:val="1F22D166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119E8"/>
    <w:multiLevelType w:val="hybridMultilevel"/>
    <w:tmpl w:val="0F465F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E4746"/>
    <w:multiLevelType w:val="hybridMultilevel"/>
    <w:tmpl w:val="34A86FE6"/>
    <w:lvl w:ilvl="0" w:tplc="EB6075E2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57BEB"/>
    <w:multiLevelType w:val="hybridMultilevel"/>
    <w:tmpl w:val="7514FEF2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77920"/>
    <w:multiLevelType w:val="hybridMultilevel"/>
    <w:tmpl w:val="E8209274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B02E3"/>
    <w:multiLevelType w:val="hybridMultilevel"/>
    <w:tmpl w:val="189C8066"/>
    <w:lvl w:ilvl="0" w:tplc="3FAC3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F4A89"/>
    <w:multiLevelType w:val="hybridMultilevel"/>
    <w:tmpl w:val="585E97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784642"/>
    <w:multiLevelType w:val="hybridMultilevel"/>
    <w:tmpl w:val="860027F0"/>
    <w:lvl w:ilvl="0" w:tplc="82A45430">
      <w:start w:val="1"/>
      <w:numFmt w:val="bullet"/>
      <w:lvlText w:val=""/>
      <w:lvlJc w:val="left"/>
      <w:pPr>
        <w:ind w:left="6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4" w15:restartNumberingAfterBreak="0">
    <w:nsid w:val="554E4750"/>
    <w:multiLevelType w:val="hybridMultilevel"/>
    <w:tmpl w:val="805A8134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35003"/>
    <w:multiLevelType w:val="hybridMultilevel"/>
    <w:tmpl w:val="09D2184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54837"/>
    <w:multiLevelType w:val="hybridMultilevel"/>
    <w:tmpl w:val="600AD37A"/>
    <w:lvl w:ilvl="0" w:tplc="0C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7F717968"/>
    <w:multiLevelType w:val="hybridMultilevel"/>
    <w:tmpl w:val="89388A6A"/>
    <w:lvl w:ilvl="0" w:tplc="82A4543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060154">
    <w:abstractNumId w:val="15"/>
  </w:num>
  <w:num w:numId="2" w16cid:durableId="586497020">
    <w:abstractNumId w:val="14"/>
  </w:num>
  <w:num w:numId="3" w16cid:durableId="2135829860">
    <w:abstractNumId w:val="6"/>
  </w:num>
  <w:num w:numId="4" w16cid:durableId="51856329">
    <w:abstractNumId w:val="13"/>
  </w:num>
  <w:num w:numId="5" w16cid:durableId="1047991299">
    <w:abstractNumId w:val="2"/>
  </w:num>
  <w:num w:numId="6" w16cid:durableId="1908028262">
    <w:abstractNumId w:val="17"/>
  </w:num>
  <w:num w:numId="7" w16cid:durableId="531184580">
    <w:abstractNumId w:val="4"/>
  </w:num>
  <w:num w:numId="8" w16cid:durableId="491989477">
    <w:abstractNumId w:val="5"/>
  </w:num>
  <w:num w:numId="9" w16cid:durableId="1761560671">
    <w:abstractNumId w:val="10"/>
  </w:num>
  <w:num w:numId="10" w16cid:durableId="626543629">
    <w:abstractNumId w:val="0"/>
  </w:num>
  <w:num w:numId="11" w16cid:durableId="1070813140">
    <w:abstractNumId w:val="12"/>
  </w:num>
  <w:num w:numId="12" w16cid:durableId="1718504898">
    <w:abstractNumId w:val="11"/>
  </w:num>
  <w:num w:numId="13" w16cid:durableId="1876113973">
    <w:abstractNumId w:val="7"/>
  </w:num>
  <w:num w:numId="14" w16cid:durableId="998575145">
    <w:abstractNumId w:val="9"/>
  </w:num>
  <w:num w:numId="15" w16cid:durableId="44107383">
    <w:abstractNumId w:val="8"/>
  </w:num>
  <w:num w:numId="16" w16cid:durableId="305857549">
    <w:abstractNumId w:val="1"/>
  </w:num>
  <w:num w:numId="17" w16cid:durableId="821698518">
    <w:abstractNumId w:val="16"/>
  </w:num>
  <w:num w:numId="18" w16cid:durableId="1807045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AE"/>
    <w:rsid w:val="0000782F"/>
    <w:rsid w:val="00016E3D"/>
    <w:rsid w:val="00025DDD"/>
    <w:rsid w:val="000271C7"/>
    <w:rsid w:val="0003027B"/>
    <w:rsid w:val="00031352"/>
    <w:rsid w:val="00033336"/>
    <w:rsid w:val="000360BA"/>
    <w:rsid w:val="00040FF6"/>
    <w:rsid w:val="000439EC"/>
    <w:rsid w:val="00052543"/>
    <w:rsid w:val="0007243B"/>
    <w:rsid w:val="0007596D"/>
    <w:rsid w:val="000766C4"/>
    <w:rsid w:val="0008295A"/>
    <w:rsid w:val="000865DA"/>
    <w:rsid w:val="000867C7"/>
    <w:rsid w:val="0008715B"/>
    <w:rsid w:val="000922FB"/>
    <w:rsid w:val="00097AB8"/>
    <w:rsid w:val="00097B78"/>
    <w:rsid w:val="000A60E1"/>
    <w:rsid w:val="000A7A62"/>
    <w:rsid w:val="000A7BC1"/>
    <w:rsid w:val="000C58B0"/>
    <w:rsid w:val="000C5DA7"/>
    <w:rsid w:val="000D295A"/>
    <w:rsid w:val="000D4B4E"/>
    <w:rsid w:val="000D503D"/>
    <w:rsid w:val="000D73CB"/>
    <w:rsid w:val="000F22E0"/>
    <w:rsid w:val="000F3DBB"/>
    <w:rsid w:val="000F677A"/>
    <w:rsid w:val="001103CC"/>
    <w:rsid w:val="0011324D"/>
    <w:rsid w:val="00123B5F"/>
    <w:rsid w:val="00125574"/>
    <w:rsid w:val="001258AA"/>
    <w:rsid w:val="00131690"/>
    <w:rsid w:val="0013265A"/>
    <w:rsid w:val="00134C33"/>
    <w:rsid w:val="00140A3B"/>
    <w:rsid w:val="0014149F"/>
    <w:rsid w:val="00142144"/>
    <w:rsid w:val="0014419B"/>
    <w:rsid w:val="001445F0"/>
    <w:rsid w:val="00147C38"/>
    <w:rsid w:val="00150891"/>
    <w:rsid w:val="001544D0"/>
    <w:rsid w:val="00160449"/>
    <w:rsid w:val="001633BF"/>
    <w:rsid w:val="0018190F"/>
    <w:rsid w:val="0018270C"/>
    <w:rsid w:val="00196400"/>
    <w:rsid w:val="001A45DE"/>
    <w:rsid w:val="001A5F50"/>
    <w:rsid w:val="001C311A"/>
    <w:rsid w:val="001C6A6B"/>
    <w:rsid w:val="001F087C"/>
    <w:rsid w:val="001F4404"/>
    <w:rsid w:val="001F4859"/>
    <w:rsid w:val="00202663"/>
    <w:rsid w:val="002041A7"/>
    <w:rsid w:val="00214247"/>
    <w:rsid w:val="0022074A"/>
    <w:rsid w:val="00224616"/>
    <w:rsid w:val="00226C7F"/>
    <w:rsid w:val="00227F81"/>
    <w:rsid w:val="00235475"/>
    <w:rsid w:val="00246DEE"/>
    <w:rsid w:val="00252592"/>
    <w:rsid w:val="00255036"/>
    <w:rsid w:val="0025584B"/>
    <w:rsid w:val="00265D68"/>
    <w:rsid w:val="00270B49"/>
    <w:rsid w:val="00277A3C"/>
    <w:rsid w:val="0029324F"/>
    <w:rsid w:val="002977B0"/>
    <w:rsid w:val="002A797C"/>
    <w:rsid w:val="002B166D"/>
    <w:rsid w:val="002B3FA2"/>
    <w:rsid w:val="002B7597"/>
    <w:rsid w:val="002D08C9"/>
    <w:rsid w:val="002D1354"/>
    <w:rsid w:val="002D325E"/>
    <w:rsid w:val="002D380C"/>
    <w:rsid w:val="002D5FFD"/>
    <w:rsid w:val="002F18C8"/>
    <w:rsid w:val="003009BB"/>
    <w:rsid w:val="00301282"/>
    <w:rsid w:val="00302025"/>
    <w:rsid w:val="00314787"/>
    <w:rsid w:val="00320B12"/>
    <w:rsid w:val="00322AEB"/>
    <w:rsid w:val="00325147"/>
    <w:rsid w:val="00326ACD"/>
    <w:rsid w:val="003312F2"/>
    <w:rsid w:val="00331347"/>
    <w:rsid w:val="0033170F"/>
    <w:rsid w:val="0034321A"/>
    <w:rsid w:val="00346212"/>
    <w:rsid w:val="00346BD5"/>
    <w:rsid w:val="00350103"/>
    <w:rsid w:val="00357633"/>
    <w:rsid w:val="0037768C"/>
    <w:rsid w:val="00381196"/>
    <w:rsid w:val="0038198E"/>
    <w:rsid w:val="00385E3E"/>
    <w:rsid w:val="00387DCA"/>
    <w:rsid w:val="00394D89"/>
    <w:rsid w:val="00397583"/>
    <w:rsid w:val="00397B73"/>
    <w:rsid w:val="003A03F8"/>
    <w:rsid w:val="003A66C5"/>
    <w:rsid w:val="003B21CC"/>
    <w:rsid w:val="003C124B"/>
    <w:rsid w:val="003C3C85"/>
    <w:rsid w:val="003C3E12"/>
    <w:rsid w:val="003C3EE0"/>
    <w:rsid w:val="003C5D62"/>
    <w:rsid w:val="003C64EF"/>
    <w:rsid w:val="003C7211"/>
    <w:rsid w:val="003D0700"/>
    <w:rsid w:val="003E4998"/>
    <w:rsid w:val="003E6ED3"/>
    <w:rsid w:val="003E7506"/>
    <w:rsid w:val="003F047F"/>
    <w:rsid w:val="003F6238"/>
    <w:rsid w:val="003F6DBF"/>
    <w:rsid w:val="00400907"/>
    <w:rsid w:val="00406DAE"/>
    <w:rsid w:val="004153A2"/>
    <w:rsid w:val="0042051B"/>
    <w:rsid w:val="00422021"/>
    <w:rsid w:val="00430EE7"/>
    <w:rsid w:val="00434B7E"/>
    <w:rsid w:val="004424E0"/>
    <w:rsid w:val="00443A3F"/>
    <w:rsid w:val="00455EC6"/>
    <w:rsid w:val="004571A9"/>
    <w:rsid w:val="0047305A"/>
    <w:rsid w:val="00476BC5"/>
    <w:rsid w:val="0047790C"/>
    <w:rsid w:val="004819F8"/>
    <w:rsid w:val="004839B5"/>
    <w:rsid w:val="004924F2"/>
    <w:rsid w:val="00494500"/>
    <w:rsid w:val="00496D3E"/>
    <w:rsid w:val="004A124A"/>
    <w:rsid w:val="004A5C7F"/>
    <w:rsid w:val="004B129A"/>
    <w:rsid w:val="004B2C7E"/>
    <w:rsid w:val="004B3B3B"/>
    <w:rsid w:val="004B71CD"/>
    <w:rsid w:val="004C3DC0"/>
    <w:rsid w:val="004D0E2F"/>
    <w:rsid w:val="004D14AC"/>
    <w:rsid w:val="004D1F5E"/>
    <w:rsid w:val="004D2DD6"/>
    <w:rsid w:val="004E6EC4"/>
    <w:rsid w:val="004F016A"/>
    <w:rsid w:val="004F27B3"/>
    <w:rsid w:val="004F28A1"/>
    <w:rsid w:val="004F2912"/>
    <w:rsid w:val="0050650F"/>
    <w:rsid w:val="00506F3B"/>
    <w:rsid w:val="005077AC"/>
    <w:rsid w:val="00511E02"/>
    <w:rsid w:val="0051308E"/>
    <w:rsid w:val="00517AE6"/>
    <w:rsid w:val="00530EBF"/>
    <w:rsid w:val="00531E63"/>
    <w:rsid w:val="00534ABC"/>
    <w:rsid w:val="00541C50"/>
    <w:rsid w:val="00543F86"/>
    <w:rsid w:val="00551016"/>
    <w:rsid w:val="00561B48"/>
    <w:rsid w:val="005652B1"/>
    <w:rsid w:val="00565517"/>
    <w:rsid w:val="00576D9E"/>
    <w:rsid w:val="00580F80"/>
    <w:rsid w:val="0058461D"/>
    <w:rsid w:val="00590C4B"/>
    <w:rsid w:val="005A231A"/>
    <w:rsid w:val="005A344E"/>
    <w:rsid w:val="005B39BF"/>
    <w:rsid w:val="005B52E0"/>
    <w:rsid w:val="005B6939"/>
    <w:rsid w:val="005C0778"/>
    <w:rsid w:val="005C27B7"/>
    <w:rsid w:val="005C2A22"/>
    <w:rsid w:val="005C6E84"/>
    <w:rsid w:val="005E5CC4"/>
    <w:rsid w:val="005F02E4"/>
    <w:rsid w:val="005F6C8F"/>
    <w:rsid w:val="00600447"/>
    <w:rsid w:val="0060469D"/>
    <w:rsid w:val="0060650E"/>
    <w:rsid w:val="00615A68"/>
    <w:rsid w:val="006220CD"/>
    <w:rsid w:val="00622C25"/>
    <w:rsid w:val="00623363"/>
    <w:rsid w:val="00623DC7"/>
    <w:rsid w:val="0062661B"/>
    <w:rsid w:val="00631D9D"/>
    <w:rsid w:val="00632D54"/>
    <w:rsid w:val="006409D6"/>
    <w:rsid w:val="00645080"/>
    <w:rsid w:val="006462BB"/>
    <w:rsid w:val="00650244"/>
    <w:rsid w:val="0066259D"/>
    <w:rsid w:val="00665AFE"/>
    <w:rsid w:val="00685985"/>
    <w:rsid w:val="00691DAE"/>
    <w:rsid w:val="0069259A"/>
    <w:rsid w:val="00694023"/>
    <w:rsid w:val="006959E1"/>
    <w:rsid w:val="006A6A9C"/>
    <w:rsid w:val="006B6D0A"/>
    <w:rsid w:val="006B7B29"/>
    <w:rsid w:val="006C0395"/>
    <w:rsid w:val="006C2189"/>
    <w:rsid w:val="006C2235"/>
    <w:rsid w:val="006C5390"/>
    <w:rsid w:val="006C5838"/>
    <w:rsid w:val="006D47AA"/>
    <w:rsid w:val="006D618A"/>
    <w:rsid w:val="006E10A1"/>
    <w:rsid w:val="006F0792"/>
    <w:rsid w:val="006F1461"/>
    <w:rsid w:val="00703F09"/>
    <w:rsid w:val="0070642B"/>
    <w:rsid w:val="00712208"/>
    <w:rsid w:val="00713F47"/>
    <w:rsid w:val="0072126C"/>
    <w:rsid w:val="00730A7B"/>
    <w:rsid w:val="007318C5"/>
    <w:rsid w:val="007358E1"/>
    <w:rsid w:val="00742972"/>
    <w:rsid w:val="00751388"/>
    <w:rsid w:val="007528F7"/>
    <w:rsid w:val="00753B84"/>
    <w:rsid w:val="0075485B"/>
    <w:rsid w:val="00757530"/>
    <w:rsid w:val="00761DC9"/>
    <w:rsid w:val="00763038"/>
    <w:rsid w:val="00764D3A"/>
    <w:rsid w:val="00771769"/>
    <w:rsid w:val="00777B02"/>
    <w:rsid w:val="007821DE"/>
    <w:rsid w:val="00787C67"/>
    <w:rsid w:val="007930B4"/>
    <w:rsid w:val="00793416"/>
    <w:rsid w:val="00796A06"/>
    <w:rsid w:val="007B0FFD"/>
    <w:rsid w:val="007B1005"/>
    <w:rsid w:val="007C1DA6"/>
    <w:rsid w:val="007C2C1F"/>
    <w:rsid w:val="007C4A5E"/>
    <w:rsid w:val="007D0DBD"/>
    <w:rsid w:val="007D1284"/>
    <w:rsid w:val="007D254D"/>
    <w:rsid w:val="007D45DD"/>
    <w:rsid w:val="007E570F"/>
    <w:rsid w:val="007F10A7"/>
    <w:rsid w:val="007F1BF6"/>
    <w:rsid w:val="007F2B98"/>
    <w:rsid w:val="008010EB"/>
    <w:rsid w:val="00803944"/>
    <w:rsid w:val="008143CB"/>
    <w:rsid w:val="00821AD1"/>
    <w:rsid w:val="00822AAE"/>
    <w:rsid w:val="008230BD"/>
    <w:rsid w:val="008245AE"/>
    <w:rsid w:val="008361FA"/>
    <w:rsid w:val="008444C7"/>
    <w:rsid w:val="00862167"/>
    <w:rsid w:val="00871B69"/>
    <w:rsid w:val="00873711"/>
    <w:rsid w:val="00881FF2"/>
    <w:rsid w:val="0088594C"/>
    <w:rsid w:val="00886E74"/>
    <w:rsid w:val="008B672B"/>
    <w:rsid w:val="008C2422"/>
    <w:rsid w:val="008D5702"/>
    <w:rsid w:val="008D66A5"/>
    <w:rsid w:val="008E07DE"/>
    <w:rsid w:val="008F15F6"/>
    <w:rsid w:val="008F79C8"/>
    <w:rsid w:val="008F7AC6"/>
    <w:rsid w:val="00900902"/>
    <w:rsid w:val="00901606"/>
    <w:rsid w:val="009032C4"/>
    <w:rsid w:val="009061AF"/>
    <w:rsid w:val="00912F67"/>
    <w:rsid w:val="009219B0"/>
    <w:rsid w:val="00933330"/>
    <w:rsid w:val="00937EFB"/>
    <w:rsid w:val="00940BB6"/>
    <w:rsid w:val="00941788"/>
    <w:rsid w:val="00943AA1"/>
    <w:rsid w:val="009451E3"/>
    <w:rsid w:val="0095118D"/>
    <w:rsid w:val="00951D57"/>
    <w:rsid w:val="00952340"/>
    <w:rsid w:val="009532BF"/>
    <w:rsid w:val="00957AAB"/>
    <w:rsid w:val="00963DFB"/>
    <w:rsid w:val="00965250"/>
    <w:rsid w:val="00970817"/>
    <w:rsid w:val="009709FF"/>
    <w:rsid w:val="0097147C"/>
    <w:rsid w:val="00977414"/>
    <w:rsid w:val="009814BD"/>
    <w:rsid w:val="009824EB"/>
    <w:rsid w:val="009846FC"/>
    <w:rsid w:val="00985C4A"/>
    <w:rsid w:val="00987015"/>
    <w:rsid w:val="00987767"/>
    <w:rsid w:val="00987BF0"/>
    <w:rsid w:val="009A387A"/>
    <w:rsid w:val="009A5434"/>
    <w:rsid w:val="009A55D3"/>
    <w:rsid w:val="009B327C"/>
    <w:rsid w:val="009D0C62"/>
    <w:rsid w:val="009D2925"/>
    <w:rsid w:val="009D39F9"/>
    <w:rsid w:val="009D530D"/>
    <w:rsid w:val="009E6800"/>
    <w:rsid w:val="009F0009"/>
    <w:rsid w:val="009F479C"/>
    <w:rsid w:val="009F6375"/>
    <w:rsid w:val="009F7599"/>
    <w:rsid w:val="00A01520"/>
    <w:rsid w:val="00A07887"/>
    <w:rsid w:val="00A114E5"/>
    <w:rsid w:val="00A117E9"/>
    <w:rsid w:val="00A154C5"/>
    <w:rsid w:val="00A1790A"/>
    <w:rsid w:val="00A17C48"/>
    <w:rsid w:val="00A251C6"/>
    <w:rsid w:val="00A25580"/>
    <w:rsid w:val="00A32706"/>
    <w:rsid w:val="00A35A44"/>
    <w:rsid w:val="00A369AD"/>
    <w:rsid w:val="00A54C59"/>
    <w:rsid w:val="00A57833"/>
    <w:rsid w:val="00A61183"/>
    <w:rsid w:val="00A7553C"/>
    <w:rsid w:val="00A75CC3"/>
    <w:rsid w:val="00A80D59"/>
    <w:rsid w:val="00A83F76"/>
    <w:rsid w:val="00A90E5C"/>
    <w:rsid w:val="00A93C5A"/>
    <w:rsid w:val="00A97039"/>
    <w:rsid w:val="00AA0475"/>
    <w:rsid w:val="00AA1D6D"/>
    <w:rsid w:val="00AA31C4"/>
    <w:rsid w:val="00AA7E10"/>
    <w:rsid w:val="00AB0820"/>
    <w:rsid w:val="00AB2135"/>
    <w:rsid w:val="00AB3C0B"/>
    <w:rsid w:val="00AB3E27"/>
    <w:rsid w:val="00AB72B2"/>
    <w:rsid w:val="00AC3C1F"/>
    <w:rsid w:val="00AE0AFC"/>
    <w:rsid w:val="00AF3575"/>
    <w:rsid w:val="00AF48D7"/>
    <w:rsid w:val="00AF6797"/>
    <w:rsid w:val="00B02210"/>
    <w:rsid w:val="00B12729"/>
    <w:rsid w:val="00B22EB8"/>
    <w:rsid w:val="00B253E8"/>
    <w:rsid w:val="00B2687F"/>
    <w:rsid w:val="00B30A8C"/>
    <w:rsid w:val="00B31B32"/>
    <w:rsid w:val="00B3259C"/>
    <w:rsid w:val="00B357FC"/>
    <w:rsid w:val="00B359BA"/>
    <w:rsid w:val="00B36BAC"/>
    <w:rsid w:val="00B3737C"/>
    <w:rsid w:val="00B429EE"/>
    <w:rsid w:val="00B44814"/>
    <w:rsid w:val="00B47505"/>
    <w:rsid w:val="00B51E65"/>
    <w:rsid w:val="00B556A7"/>
    <w:rsid w:val="00B56808"/>
    <w:rsid w:val="00B56CB2"/>
    <w:rsid w:val="00B57454"/>
    <w:rsid w:val="00B70C66"/>
    <w:rsid w:val="00B750B4"/>
    <w:rsid w:val="00B75420"/>
    <w:rsid w:val="00B860BC"/>
    <w:rsid w:val="00B879E6"/>
    <w:rsid w:val="00B9425D"/>
    <w:rsid w:val="00BA1C0E"/>
    <w:rsid w:val="00BC3AE6"/>
    <w:rsid w:val="00BD47AD"/>
    <w:rsid w:val="00BD60BF"/>
    <w:rsid w:val="00BD6265"/>
    <w:rsid w:val="00BE34D4"/>
    <w:rsid w:val="00BE4455"/>
    <w:rsid w:val="00BF2831"/>
    <w:rsid w:val="00BF4B14"/>
    <w:rsid w:val="00BF50CA"/>
    <w:rsid w:val="00BF60B7"/>
    <w:rsid w:val="00C14D83"/>
    <w:rsid w:val="00C1540E"/>
    <w:rsid w:val="00C22658"/>
    <w:rsid w:val="00C23B42"/>
    <w:rsid w:val="00C31708"/>
    <w:rsid w:val="00C32A8E"/>
    <w:rsid w:val="00C32E45"/>
    <w:rsid w:val="00C347B4"/>
    <w:rsid w:val="00C34E8B"/>
    <w:rsid w:val="00C354A7"/>
    <w:rsid w:val="00C35C2D"/>
    <w:rsid w:val="00C44783"/>
    <w:rsid w:val="00C574DB"/>
    <w:rsid w:val="00C776F0"/>
    <w:rsid w:val="00C96658"/>
    <w:rsid w:val="00C967B2"/>
    <w:rsid w:val="00CA3F32"/>
    <w:rsid w:val="00CA6439"/>
    <w:rsid w:val="00CB0963"/>
    <w:rsid w:val="00CB09A9"/>
    <w:rsid w:val="00CB416C"/>
    <w:rsid w:val="00CB632B"/>
    <w:rsid w:val="00CC0F0E"/>
    <w:rsid w:val="00CD7096"/>
    <w:rsid w:val="00CE708C"/>
    <w:rsid w:val="00CE7974"/>
    <w:rsid w:val="00CF1920"/>
    <w:rsid w:val="00CF6E50"/>
    <w:rsid w:val="00CF7227"/>
    <w:rsid w:val="00CF7A0F"/>
    <w:rsid w:val="00D01896"/>
    <w:rsid w:val="00D01E69"/>
    <w:rsid w:val="00D02BC0"/>
    <w:rsid w:val="00D03ACC"/>
    <w:rsid w:val="00D05175"/>
    <w:rsid w:val="00D2213A"/>
    <w:rsid w:val="00D23F7A"/>
    <w:rsid w:val="00D30286"/>
    <w:rsid w:val="00D32269"/>
    <w:rsid w:val="00D3625D"/>
    <w:rsid w:val="00D479F1"/>
    <w:rsid w:val="00D47A3D"/>
    <w:rsid w:val="00D53DDE"/>
    <w:rsid w:val="00D54E22"/>
    <w:rsid w:val="00D638AB"/>
    <w:rsid w:val="00D70C91"/>
    <w:rsid w:val="00D718E3"/>
    <w:rsid w:val="00D8190B"/>
    <w:rsid w:val="00D90883"/>
    <w:rsid w:val="00D91DA4"/>
    <w:rsid w:val="00D95FA8"/>
    <w:rsid w:val="00D9794D"/>
    <w:rsid w:val="00DC23BD"/>
    <w:rsid w:val="00DC4D23"/>
    <w:rsid w:val="00DD5DE7"/>
    <w:rsid w:val="00DE2CC4"/>
    <w:rsid w:val="00DF058C"/>
    <w:rsid w:val="00DF102B"/>
    <w:rsid w:val="00DF3645"/>
    <w:rsid w:val="00E00015"/>
    <w:rsid w:val="00E0188C"/>
    <w:rsid w:val="00E022C9"/>
    <w:rsid w:val="00E217F2"/>
    <w:rsid w:val="00E225FB"/>
    <w:rsid w:val="00E26D7C"/>
    <w:rsid w:val="00E45911"/>
    <w:rsid w:val="00E502B8"/>
    <w:rsid w:val="00E56B0C"/>
    <w:rsid w:val="00E6346D"/>
    <w:rsid w:val="00E66787"/>
    <w:rsid w:val="00E70E47"/>
    <w:rsid w:val="00E7275E"/>
    <w:rsid w:val="00E733DB"/>
    <w:rsid w:val="00E75825"/>
    <w:rsid w:val="00E801A8"/>
    <w:rsid w:val="00E900CD"/>
    <w:rsid w:val="00E9581F"/>
    <w:rsid w:val="00EB0358"/>
    <w:rsid w:val="00EB0BD2"/>
    <w:rsid w:val="00ED6795"/>
    <w:rsid w:val="00EE6D58"/>
    <w:rsid w:val="00EF47AB"/>
    <w:rsid w:val="00F00149"/>
    <w:rsid w:val="00F00B79"/>
    <w:rsid w:val="00F12EA2"/>
    <w:rsid w:val="00F20098"/>
    <w:rsid w:val="00F20634"/>
    <w:rsid w:val="00F23799"/>
    <w:rsid w:val="00F304D7"/>
    <w:rsid w:val="00F30776"/>
    <w:rsid w:val="00F51A23"/>
    <w:rsid w:val="00F5323F"/>
    <w:rsid w:val="00F53FAF"/>
    <w:rsid w:val="00F55E61"/>
    <w:rsid w:val="00F60837"/>
    <w:rsid w:val="00F61173"/>
    <w:rsid w:val="00F6477A"/>
    <w:rsid w:val="00F657BD"/>
    <w:rsid w:val="00F6581D"/>
    <w:rsid w:val="00F66CA1"/>
    <w:rsid w:val="00F76321"/>
    <w:rsid w:val="00F8309D"/>
    <w:rsid w:val="00F954AB"/>
    <w:rsid w:val="00F96CAE"/>
    <w:rsid w:val="00FB0342"/>
    <w:rsid w:val="00FB309E"/>
    <w:rsid w:val="00FB344A"/>
    <w:rsid w:val="00FB3F5A"/>
    <w:rsid w:val="00FC5139"/>
    <w:rsid w:val="00FC7BCE"/>
    <w:rsid w:val="00FD0498"/>
    <w:rsid w:val="00FD3425"/>
    <w:rsid w:val="00FD75DD"/>
    <w:rsid w:val="00FE2384"/>
    <w:rsid w:val="00FE5370"/>
    <w:rsid w:val="00FE6482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A2A2E"/>
  <w15:chartTrackingRefBased/>
  <w15:docId w15:val="{E4F6F0E4-A396-4CF6-96AD-9E8E391F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87F"/>
    <w:pPr>
      <w:keepNext/>
      <w:framePr w:hSpace="180" w:wrap="around" w:vAnchor="page" w:hAnchor="margin" w:y="976"/>
      <w:spacing w:after="0" w:line="252" w:lineRule="auto"/>
      <w:jc w:val="center"/>
      <w:outlineLvl w:val="0"/>
    </w:pPr>
    <w:rPr>
      <w:rFonts w:ascii="Calibri" w:eastAsia="Impact" w:hAnsi="Calibri" w:cs="Calibri"/>
      <w:b/>
      <w:noProof/>
      <w:color w:val="538135" w:themeColor="accent6" w:themeShade="BF"/>
      <w:kern w:val="2"/>
      <w:lang w:val="en-US" w:eastAsia="ja-JP"/>
      <w14:ligatures w14:val="standar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8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50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2687F"/>
    <w:rPr>
      <w:rFonts w:ascii="Calibri" w:eastAsia="Impact" w:hAnsi="Calibri" w:cs="Calibri"/>
      <w:b/>
      <w:noProof/>
      <w:color w:val="538135" w:themeColor="accent6" w:themeShade="BF"/>
      <w:kern w:val="2"/>
      <w:lang w:val="en-US" w:eastAsia="ja-JP"/>
      <w14:ligatures w14:val="standard"/>
    </w:rPr>
  </w:style>
  <w:style w:type="paragraph" w:styleId="BodyText">
    <w:name w:val="Body Text"/>
    <w:basedOn w:val="Normal"/>
    <w:link w:val="BodyTextChar"/>
    <w:uiPriority w:val="99"/>
    <w:unhideWhenUsed/>
    <w:rsid w:val="00434B7E"/>
    <w:pPr>
      <w:framePr w:hSpace="180" w:wrap="around" w:vAnchor="page" w:hAnchor="margin" w:y="976"/>
      <w:spacing w:after="0" w:line="252" w:lineRule="auto"/>
      <w:jc w:val="center"/>
    </w:pPr>
    <w:rPr>
      <w:rFonts w:ascii="Calibri" w:eastAsia="Impact" w:hAnsi="Calibri" w:cs="Calibri"/>
      <w:b/>
      <w:color w:val="538135" w:themeColor="accent6" w:themeShade="BF"/>
      <w:kern w:val="2"/>
      <w:sz w:val="24"/>
      <w:szCs w:val="24"/>
      <w:lang w:val="en-US" w:eastAsia="ja-JP"/>
      <w14:ligatures w14:val="standard"/>
    </w:rPr>
  </w:style>
  <w:style w:type="character" w:customStyle="1" w:styleId="BodyTextChar">
    <w:name w:val="Body Text Char"/>
    <w:basedOn w:val="DefaultParagraphFont"/>
    <w:link w:val="BodyText"/>
    <w:uiPriority w:val="99"/>
    <w:rsid w:val="00434B7E"/>
    <w:rPr>
      <w:rFonts w:ascii="Calibri" w:eastAsia="Impact" w:hAnsi="Calibri" w:cs="Calibri"/>
      <w:b/>
      <w:color w:val="538135" w:themeColor="accent6" w:themeShade="BF"/>
      <w:kern w:val="2"/>
      <w:sz w:val="24"/>
      <w:szCs w:val="24"/>
      <w:lang w:val="en-US" w:eastAsia="ja-JP"/>
      <w14:ligatures w14:val="standard"/>
    </w:rPr>
  </w:style>
  <w:style w:type="character" w:styleId="Strong">
    <w:name w:val="Strong"/>
    <w:basedOn w:val="DefaultParagraphFont"/>
    <w:uiPriority w:val="22"/>
    <w:qFormat/>
    <w:rsid w:val="007B0FFD"/>
    <w:rPr>
      <w:b/>
      <w:bCs/>
    </w:rPr>
  </w:style>
  <w:style w:type="paragraph" w:styleId="NormalWeb">
    <w:name w:val="Normal (Web)"/>
    <w:basedOn w:val="Normal"/>
    <w:uiPriority w:val="99"/>
    <w:unhideWhenUsed/>
    <w:rsid w:val="0007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Spacing">
    <w:name w:val="No Spacing"/>
    <w:uiPriority w:val="1"/>
    <w:qFormat/>
    <w:rsid w:val="0037768C"/>
    <w:pPr>
      <w:spacing w:after="0" w:line="240" w:lineRule="auto"/>
    </w:pPr>
    <w:rPr>
      <w:color w:val="404040" w:themeColor="text1" w:themeTint="BF"/>
      <w:kern w:val="2"/>
      <w:sz w:val="28"/>
      <w:szCs w:val="28"/>
      <w:lang w:val="en-US" w:eastAsia="ja-JP"/>
      <w14:ligatures w14:val="standard"/>
    </w:rPr>
  </w:style>
  <w:style w:type="table" w:styleId="TableGrid">
    <w:name w:val="Table Grid"/>
    <w:basedOn w:val="TableNormal"/>
    <w:uiPriority w:val="39"/>
    <w:rsid w:val="003C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D638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66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3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Links>
    <vt:vector size="6" baseType="variant">
      <vt:variant>
        <vt:i4>5701745</vt:i4>
      </vt:variant>
      <vt:variant>
        <vt:i4>0</vt:i4>
      </vt:variant>
      <vt:variant>
        <vt:i4>0</vt:i4>
      </vt:variant>
      <vt:variant>
        <vt:i4>5</vt:i4>
      </vt:variant>
      <vt:variant>
        <vt:lpwstr>mailto:osca1@iinet.net.au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 Greenslopes</dc:creator>
  <cp:keywords/>
  <dc:description/>
  <cp:lastModifiedBy>OSCA Greenslopes</cp:lastModifiedBy>
  <cp:revision>129</cp:revision>
  <cp:lastPrinted>2026-08-26T03:53:00Z</cp:lastPrinted>
  <dcterms:created xsi:type="dcterms:W3CDTF">2025-06-05T03:55:00Z</dcterms:created>
  <dcterms:modified xsi:type="dcterms:W3CDTF">2026-08-28T08:01:00Z</dcterms:modified>
</cp:coreProperties>
</file>